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7ABC" w14:textId="2B25B258" w:rsidR="00853ABF" w:rsidRPr="00F748C8" w:rsidRDefault="004C38DD">
      <w:pPr>
        <w:rPr>
          <w:b/>
          <w:bCs/>
        </w:rPr>
      </w:pPr>
      <w:r w:rsidRPr="00F748C8">
        <w:rPr>
          <w:b/>
          <w:bCs/>
        </w:rPr>
        <w:t>Exploiting SUID Binaries</w:t>
      </w:r>
      <w:r w:rsidRPr="00F748C8">
        <w:rPr>
          <w:b/>
          <w:bCs/>
        </w:rPr>
        <w:t>:</w:t>
      </w:r>
    </w:p>
    <w:p w14:paraId="4F28CC5B" w14:textId="16BD9244" w:rsidR="004C38DD" w:rsidRDefault="00F748C8">
      <w:r>
        <w:t>Misconfigured SUID Binaries.</w:t>
      </w:r>
    </w:p>
    <w:p w14:paraId="170EDEAD" w14:textId="5E277874" w:rsidR="00F748C8" w:rsidRDefault="00F748C8">
      <w:r w:rsidRPr="00F748C8">
        <w:rPr>
          <w:b/>
          <w:bCs/>
        </w:rPr>
        <w:t>SUID permissions</w:t>
      </w:r>
      <w:r>
        <w:t xml:space="preserve"> are typically used to provide unprivileged </w:t>
      </w:r>
      <w:proofErr w:type="gramStart"/>
      <w:r>
        <w:t>user</w:t>
      </w:r>
      <w:proofErr w:type="gramEnd"/>
      <w:r>
        <w:t xml:space="preserve"> with ability to run specific scripts with </w:t>
      </w:r>
      <w:r w:rsidRPr="00F748C8">
        <w:rPr>
          <w:b/>
          <w:bCs/>
        </w:rPr>
        <w:t xml:space="preserve">root </w:t>
      </w:r>
      <w:r>
        <w:t>permissions.</w:t>
      </w:r>
    </w:p>
    <w:p w14:paraId="15D31709" w14:textId="77777777" w:rsidR="00F748C8" w:rsidRDefault="00F748C8"/>
    <w:p w14:paraId="2A69AD8C" w14:textId="2EB5C950" w:rsidR="00574FAE" w:rsidRPr="00574FAE" w:rsidRDefault="00574FAE">
      <w:pPr>
        <w:rPr>
          <w:b/>
          <w:bCs/>
        </w:rPr>
      </w:pPr>
      <w:r w:rsidRPr="00574FAE">
        <w:rPr>
          <w:b/>
          <w:bCs/>
        </w:rPr>
        <w:t>Success of attack depends upon:</w:t>
      </w:r>
    </w:p>
    <w:p w14:paraId="3E8CFCAA" w14:textId="55836DBD" w:rsidR="00574FAE" w:rsidRDefault="00574FAE" w:rsidP="00574FAE">
      <w:pPr>
        <w:pStyle w:val="ListParagraph"/>
        <w:numPr>
          <w:ilvl w:val="0"/>
          <w:numId w:val="1"/>
        </w:numPr>
      </w:pPr>
      <w:r>
        <w:t>Owner of SUID binary.</w:t>
      </w:r>
    </w:p>
    <w:p w14:paraId="135DBBA6" w14:textId="559BE6BD" w:rsidR="00574FAE" w:rsidRDefault="00574FAE" w:rsidP="00574FAE">
      <w:pPr>
        <w:pStyle w:val="ListParagraph"/>
        <w:numPr>
          <w:ilvl w:val="0"/>
          <w:numId w:val="1"/>
        </w:numPr>
      </w:pPr>
      <w:r>
        <w:t>Access permissions.</w:t>
      </w:r>
    </w:p>
    <w:p w14:paraId="7D807E63" w14:textId="2B60132F" w:rsidR="00574FAE" w:rsidRDefault="00574FAE" w:rsidP="00574FAE">
      <w:r>
        <w:t xml:space="preserve">Means we look for </w:t>
      </w:r>
      <w:r w:rsidR="0095582D">
        <w:t xml:space="preserve">SUID </w:t>
      </w:r>
      <w:r>
        <w:t xml:space="preserve">binary owned by root </w:t>
      </w:r>
      <w:proofErr w:type="gramStart"/>
      <w:r>
        <w:t>user</w:t>
      </w:r>
      <w:proofErr w:type="gramEnd"/>
      <w:r>
        <w:t xml:space="preserve"> and we can be able to execute them with current (non-root user) privileges.</w:t>
      </w:r>
    </w:p>
    <w:p w14:paraId="0CBD066D" w14:textId="523F4A6B" w:rsidR="00574FAE" w:rsidRDefault="008A22BE" w:rsidP="00574FAE">
      <w:r>
        <w:t xml:space="preserve">Find vuln in that </w:t>
      </w:r>
      <w:r w:rsidR="00A024F2">
        <w:t xml:space="preserve">SUID </w:t>
      </w:r>
      <w:r>
        <w:t>binary.</w:t>
      </w:r>
    </w:p>
    <w:p w14:paraId="477A8B07" w14:textId="4DC01FA6" w:rsidR="00A024F2" w:rsidRDefault="00A024F2" w:rsidP="00574FAE"/>
    <w:p w14:paraId="181AE3B7" w14:textId="77777777" w:rsidR="00A024F2" w:rsidRDefault="00A024F2" w:rsidP="00574FAE"/>
    <w:p w14:paraId="1412ED59" w14:textId="620F1228" w:rsidR="00A024F2" w:rsidRPr="00A024F2" w:rsidRDefault="00A024F2" w:rsidP="00574FAE">
      <w:pPr>
        <w:rPr>
          <w:b/>
          <w:bCs/>
        </w:rPr>
      </w:pPr>
      <w:r w:rsidRPr="00A024F2">
        <w:rPr>
          <w:b/>
          <w:bCs/>
        </w:rPr>
        <w:t>DEMO:</w:t>
      </w:r>
    </w:p>
    <w:p w14:paraId="38532DDB" w14:textId="407E0492" w:rsidR="00A024F2" w:rsidRDefault="00A024F2" w:rsidP="00574FAE">
      <w:r>
        <w:t>The access is provided to the target system:</w:t>
      </w:r>
    </w:p>
    <w:p w14:paraId="484168E8" w14:textId="0DD373A3" w:rsidR="00A024F2" w:rsidRDefault="00A024F2" w:rsidP="00574FAE">
      <w:proofErr w:type="spellStart"/>
      <w:r>
        <w:t>Whoami</w:t>
      </w:r>
      <w:proofErr w:type="spellEnd"/>
      <w:r>
        <w:t xml:space="preserve"> </w:t>
      </w:r>
    </w:p>
    <w:p w14:paraId="412D41FF" w14:textId="62AAC8B8" w:rsidR="00A024F2" w:rsidRDefault="00A024F2" w:rsidP="00574FAE">
      <w:proofErr w:type="gramStart"/>
      <w:r>
        <w:t>Groups</w:t>
      </w:r>
      <w:proofErr w:type="gramEnd"/>
      <w:r>
        <w:t xml:space="preserve"> </w:t>
      </w:r>
      <w:proofErr w:type="gramStart"/>
      <w:r>
        <w:t>student</w:t>
      </w:r>
      <w:proofErr w:type="gramEnd"/>
    </w:p>
    <w:p w14:paraId="410FF30E" w14:textId="0343FE49" w:rsidR="00A024F2" w:rsidRDefault="00A024F2" w:rsidP="00574FAE">
      <w:proofErr w:type="spellStart"/>
      <w:r>
        <w:t>Pwd</w:t>
      </w:r>
      <w:proofErr w:type="spellEnd"/>
    </w:p>
    <w:p w14:paraId="3164DF02" w14:textId="786AD72F" w:rsidR="00A024F2" w:rsidRDefault="00A024F2" w:rsidP="00574FAE">
      <w:r>
        <w:t>Ls</w:t>
      </w:r>
    </w:p>
    <w:p w14:paraId="0F6BB006" w14:textId="77777777" w:rsidR="00512F39" w:rsidRDefault="00512F39" w:rsidP="00574FAE">
      <w:r>
        <w:t>#</w:t>
      </w:r>
      <w:proofErr w:type="gramStart"/>
      <w:r>
        <w:t>there</w:t>
      </w:r>
      <w:proofErr w:type="gramEnd"/>
      <w:r>
        <w:t xml:space="preserve"> is 2 binaries </w:t>
      </w:r>
      <w:proofErr w:type="gramStart"/>
      <w:r>
        <w:t>greeting</w:t>
      </w:r>
      <w:proofErr w:type="gramEnd"/>
      <w:r>
        <w:t xml:space="preserve"> and welcome.</w:t>
      </w:r>
    </w:p>
    <w:p w14:paraId="71B2B7EA" w14:textId="78131724" w:rsidR="00512F39" w:rsidRDefault="00512F39" w:rsidP="00574FAE">
      <w:r>
        <w:t xml:space="preserve"> </w:t>
      </w:r>
    </w:p>
    <w:p w14:paraId="76F341E5" w14:textId="44605470" w:rsidR="00A024F2" w:rsidRDefault="00A024F2" w:rsidP="00574FAE">
      <w:r>
        <w:t>#</w:t>
      </w:r>
      <w:proofErr w:type="gramStart"/>
      <w:r>
        <w:t>check</w:t>
      </w:r>
      <w:proofErr w:type="gramEnd"/>
      <w:r>
        <w:t xml:space="preserve"> the binaries available here and their permission is you can execute them</w:t>
      </w:r>
    </w:p>
    <w:p w14:paraId="068CADCF" w14:textId="097457CF" w:rsidR="00A024F2" w:rsidRDefault="00A024F2" w:rsidP="00574FAE">
      <w:r>
        <w:rPr>
          <w:noProof/>
        </w:rPr>
        <w:drawing>
          <wp:inline distT="0" distB="0" distL="0" distR="0" wp14:anchorId="4F595B18" wp14:editId="6AD4BA98">
            <wp:extent cx="4720572" cy="228600"/>
            <wp:effectExtent l="0" t="0" r="4445" b="0"/>
            <wp:docPr id="200797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71235" name="Picture 20079712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613" cy="23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2034" w14:textId="004BE706" w:rsidR="00A024F2" w:rsidRDefault="00A024F2" w:rsidP="00574FAE">
      <w:r>
        <w:t>Here</w:t>
      </w:r>
      <w:r w:rsidRPr="00A024F2">
        <w:rPr>
          <w:b/>
          <w:bCs/>
        </w:rPr>
        <w:t xml:space="preserve"> S</w:t>
      </w:r>
      <w:r>
        <w:t xml:space="preserve"> in the permission is the SUID permission.</w:t>
      </w:r>
    </w:p>
    <w:p w14:paraId="6E37E021" w14:textId="60FF82A4" w:rsidR="00A024F2" w:rsidRDefault="000335D8" w:rsidP="00574FAE">
      <w:proofErr w:type="gramStart"/>
      <w:r>
        <w:t>./</w:t>
      </w:r>
      <w:proofErr w:type="gramEnd"/>
      <w:r>
        <w:t>welcome</w:t>
      </w:r>
    </w:p>
    <w:p w14:paraId="54AD69AA" w14:textId="31D4279D" w:rsidR="000335D8" w:rsidRDefault="000335D8" w:rsidP="00574FAE">
      <w:r>
        <w:t xml:space="preserve"># it </w:t>
      </w:r>
      <w:proofErr w:type="gramStart"/>
      <w:r>
        <w:t>show</w:t>
      </w:r>
      <w:proofErr w:type="gramEnd"/>
      <w:r>
        <w:t xml:space="preserve"> output</w:t>
      </w:r>
    </w:p>
    <w:p w14:paraId="36CC4481" w14:textId="6515FF6D" w:rsidR="000335D8" w:rsidRDefault="000335D8" w:rsidP="00574FAE">
      <w:r>
        <w:t>File welcome</w:t>
      </w:r>
    </w:p>
    <w:p w14:paraId="4126DD68" w14:textId="3D32838E" w:rsidR="000335D8" w:rsidRDefault="000335D8" w:rsidP="00574FAE">
      <w:proofErr w:type="gramStart"/>
      <w:r>
        <w:lastRenderedPageBreak/>
        <w:t>Strings</w:t>
      </w:r>
      <w:proofErr w:type="gramEnd"/>
      <w:r>
        <w:t xml:space="preserve"> welcome</w:t>
      </w:r>
    </w:p>
    <w:p w14:paraId="5DAA85D7" w14:textId="7BA0A851" w:rsidR="000335D8" w:rsidRDefault="000335D8" w:rsidP="00574FAE">
      <w:r>
        <w:t>#</w:t>
      </w:r>
      <w:proofErr w:type="gramStart"/>
      <w:r>
        <w:t>check</w:t>
      </w:r>
      <w:proofErr w:type="gramEnd"/>
      <w:r>
        <w:t xml:space="preserve"> the string in </w:t>
      </w:r>
      <w:proofErr w:type="gramStart"/>
      <w:r>
        <w:t>it</w:t>
      </w:r>
      <w:r w:rsidR="00512F39">
        <w:t>(</w:t>
      </w:r>
      <w:proofErr w:type="gramEnd"/>
      <w:r w:rsidR="00512F39">
        <w:t xml:space="preserve">it also </w:t>
      </w:r>
      <w:proofErr w:type="gramStart"/>
      <w:r w:rsidR="00512F39">
        <w:t>contain</w:t>
      </w:r>
      <w:proofErr w:type="gramEnd"/>
      <w:r w:rsidR="00512F39">
        <w:t xml:space="preserve"> the greeting binary)</w:t>
      </w:r>
      <w:r>
        <w:t xml:space="preserve"> and </w:t>
      </w:r>
      <w:proofErr w:type="gramStart"/>
      <w:r>
        <w:t>these string</w:t>
      </w:r>
      <w:proofErr w:type="gramEnd"/>
      <w:r>
        <w:t xml:space="preserve"> are used by the binary (welcome)</w:t>
      </w:r>
    </w:p>
    <w:p w14:paraId="2B554997" w14:textId="16690080" w:rsidR="000335D8" w:rsidRDefault="00512F39" w:rsidP="00574FAE">
      <w:proofErr w:type="gramStart"/>
      <w:r>
        <w:t>Rm greetings</w:t>
      </w:r>
      <w:proofErr w:type="gramEnd"/>
    </w:p>
    <w:p w14:paraId="67D0075E" w14:textId="6DA77D6A" w:rsidR="00512F39" w:rsidRDefault="00512F39" w:rsidP="00574FAE">
      <w:r>
        <w:t xml:space="preserve"># we now create our own file with name greeting (bash binary) </w:t>
      </w:r>
    </w:p>
    <w:p w14:paraId="4EC083F1" w14:textId="4B6A5A7B" w:rsidR="00512F39" w:rsidRDefault="00512F39" w:rsidP="00574FAE">
      <w:r>
        <w:t>Cp /bin/bash greetings</w:t>
      </w:r>
    </w:p>
    <w:p w14:paraId="7AA23E0A" w14:textId="13743A43" w:rsidR="00512F39" w:rsidRDefault="00512F39" w:rsidP="00574FAE">
      <w:proofErr w:type="gramStart"/>
      <w:r>
        <w:t>./</w:t>
      </w:r>
      <w:proofErr w:type="gramEnd"/>
      <w:r>
        <w:t>welcome</w:t>
      </w:r>
    </w:p>
    <w:p w14:paraId="5F84FB72" w14:textId="77777777" w:rsidR="00512F39" w:rsidRDefault="00512F39" w:rsidP="00574FAE">
      <w:r>
        <w:t xml:space="preserve"># </w:t>
      </w:r>
      <w:proofErr w:type="gramStart"/>
      <w:r>
        <w:t>now</w:t>
      </w:r>
      <w:proofErr w:type="gramEnd"/>
      <w:r>
        <w:t xml:space="preserve"> it </w:t>
      </w:r>
      <w:proofErr w:type="gramStart"/>
      <w:r>
        <w:t>execute</w:t>
      </w:r>
      <w:proofErr w:type="gramEnd"/>
      <w:r>
        <w:t xml:space="preserve"> and it also execute the (greeting as it is shown in the string) as it </w:t>
      </w:r>
      <w:proofErr w:type="gramStart"/>
      <w:r>
        <w:t>contain</w:t>
      </w:r>
      <w:proofErr w:type="gramEnd"/>
      <w:r>
        <w:t xml:space="preserve"> the /bin/bash so we get the bash shell of root.</w:t>
      </w:r>
    </w:p>
    <w:p w14:paraId="1BF12D0D" w14:textId="77777777" w:rsidR="00BD4B7C" w:rsidRDefault="00BD4B7C" w:rsidP="00574FAE"/>
    <w:p w14:paraId="1E02300E" w14:textId="2330C11A" w:rsidR="00BD4B7C" w:rsidRDefault="00BD4B7C" w:rsidP="00574FAE">
      <w:proofErr w:type="spellStart"/>
      <w:r>
        <w:t>Whoami</w:t>
      </w:r>
      <w:proofErr w:type="spellEnd"/>
    </w:p>
    <w:p w14:paraId="7133DD1B" w14:textId="77777777" w:rsidR="00BD4B7C" w:rsidRDefault="00BD4B7C" w:rsidP="00574FAE">
      <w:r>
        <w:t>Cat /</w:t>
      </w:r>
      <w:proofErr w:type="spellStart"/>
      <w:r>
        <w:t>etc</w:t>
      </w:r>
      <w:proofErr w:type="spellEnd"/>
      <w:r>
        <w:t>/shadow</w:t>
      </w:r>
    </w:p>
    <w:p w14:paraId="2C7C6304" w14:textId="5B8DFD1B" w:rsidR="00512F39" w:rsidRDefault="00512F39" w:rsidP="00574FAE">
      <w:r>
        <w:t xml:space="preserve"> </w:t>
      </w:r>
    </w:p>
    <w:p w14:paraId="40D46B5E" w14:textId="77777777" w:rsidR="000335D8" w:rsidRDefault="000335D8" w:rsidP="00574FAE"/>
    <w:p w14:paraId="1C3BFA19" w14:textId="77777777" w:rsidR="000335D8" w:rsidRDefault="000335D8" w:rsidP="00574FAE"/>
    <w:p w14:paraId="278D151A" w14:textId="77777777" w:rsidR="000335D8" w:rsidRDefault="000335D8" w:rsidP="00574FAE"/>
    <w:p w14:paraId="397FD913" w14:textId="77777777" w:rsidR="00A024F2" w:rsidRDefault="00A024F2" w:rsidP="00574FAE"/>
    <w:p w14:paraId="4AB5AA6C" w14:textId="77777777" w:rsidR="008A22BE" w:rsidRDefault="008A22BE" w:rsidP="00574FAE"/>
    <w:p w14:paraId="44C6E649" w14:textId="77777777" w:rsidR="00A024F2" w:rsidRDefault="00A024F2" w:rsidP="00574FAE"/>
    <w:p w14:paraId="6BC21DF4" w14:textId="18C254FB" w:rsidR="00A024F2" w:rsidRDefault="00A024F2" w:rsidP="00574FAE">
      <w:pPr>
        <w:rPr>
          <w:b/>
          <w:bCs/>
        </w:rPr>
      </w:pPr>
      <w:r w:rsidRPr="00A024F2">
        <w:rPr>
          <w:b/>
          <w:bCs/>
        </w:rPr>
        <w:t>NOTE:</w:t>
      </w:r>
    </w:p>
    <w:p w14:paraId="1854824B" w14:textId="0A6AD54E" w:rsidR="009745C2" w:rsidRDefault="009745C2" w:rsidP="00574FAE">
      <w:proofErr w:type="gramStart"/>
      <w:r>
        <w:t>Their</w:t>
      </w:r>
      <w:proofErr w:type="gramEnd"/>
      <w:r>
        <w:t xml:space="preserve"> can be multiple </w:t>
      </w:r>
      <w:r w:rsidR="00025EB7">
        <w:t>misconfigurations</w:t>
      </w:r>
      <w:r>
        <w:t xml:space="preserve"> in the SUID </w:t>
      </w:r>
      <w:r w:rsidR="00025EB7">
        <w:t>binaries,</w:t>
      </w:r>
      <w:r>
        <w:t xml:space="preserve"> one of </w:t>
      </w:r>
      <w:r w:rsidR="00025EB7">
        <w:t>them</w:t>
      </w:r>
      <w:r>
        <w:t xml:space="preserve"> is</w:t>
      </w:r>
      <w:r w:rsidR="00F845C0">
        <w:t xml:space="preserve"> </w:t>
      </w:r>
      <w:proofErr w:type="gramStart"/>
      <w:r w:rsidR="00F845C0">
        <w:t xml:space="preserve">to </w:t>
      </w:r>
      <w:r>
        <w:t xml:space="preserve"> miss</w:t>
      </w:r>
      <w:proofErr w:type="gramEnd"/>
      <w:r w:rsidR="00F845C0">
        <w:t xml:space="preserve"> </w:t>
      </w:r>
      <w:proofErr w:type="gramStart"/>
      <w:r w:rsidR="00F845C0">
        <w:t xml:space="preserve">the </w:t>
      </w:r>
      <w:r>
        <w:t xml:space="preserve"> shared</w:t>
      </w:r>
      <w:proofErr w:type="gramEnd"/>
      <w:r>
        <w:t xml:space="preserve"> object</w:t>
      </w:r>
      <w:r w:rsidR="00F845C0">
        <w:t xml:space="preserve"> (we can see them using </w:t>
      </w:r>
      <w:proofErr w:type="spellStart"/>
      <w:r w:rsidR="00F845C0">
        <w:t>thr</w:t>
      </w:r>
      <w:proofErr w:type="spellEnd"/>
      <w:r w:rsidR="00F845C0">
        <w:t xml:space="preserve"> string operation)</w:t>
      </w:r>
      <w:r>
        <w:t xml:space="preserve"> that are called by SUID binary. </w:t>
      </w:r>
      <w:r w:rsidR="00025EB7">
        <w:t>Remove</w:t>
      </w:r>
      <w:r>
        <w:t xml:space="preserve"> it </w:t>
      </w:r>
      <w:r w:rsidR="00025EB7">
        <w:t>and</w:t>
      </w:r>
      <w:r>
        <w:t xml:space="preserve"> create your own shared object and once binary executed it find the shared object with the malicious action </w:t>
      </w:r>
      <w:r w:rsidR="00F845C0">
        <w:t>and provide</w:t>
      </w:r>
      <w:r>
        <w:t xml:space="preserve"> you with escalated privileges.</w:t>
      </w:r>
    </w:p>
    <w:p w14:paraId="7481F95E" w14:textId="77777777" w:rsidR="009745C2" w:rsidRPr="009745C2" w:rsidRDefault="009745C2" w:rsidP="00574FAE"/>
    <w:p w14:paraId="1521B3DD" w14:textId="01F35A6B" w:rsidR="00A024F2" w:rsidRDefault="00A024F2" w:rsidP="00574FAE">
      <w:r w:rsidRPr="00A024F2">
        <w:t xml:space="preserve">SUID binaries = executables with the SUID bit set, which run with the </w:t>
      </w:r>
      <w:r w:rsidRPr="00A024F2">
        <w:rPr>
          <w:b/>
          <w:bCs/>
        </w:rPr>
        <w:t>file owner’s privileges</w:t>
      </w:r>
      <w:r w:rsidRPr="00A024F2">
        <w:t xml:space="preserve"> (often root). They are necessary for system tasks but dangerous if misused.</w:t>
      </w:r>
    </w:p>
    <w:p w14:paraId="13736B43" w14:textId="77777777" w:rsidR="00A024F2" w:rsidRDefault="00A024F2" w:rsidP="00574FAE"/>
    <w:p w14:paraId="24570160" w14:textId="0A37DA54" w:rsidR="00A024F2" w:rsidRDefault="00A024F2" w:rsidP="00574FAE">
      <w:r w:rsidRPr="00A024F2">
        <w:rPr>
          <w:b/>
          <w:bCs/>
        </w:rPr>
        <w:lastRenderedPageBreak/>
        <w:t>Yes</w:t>
      </w:r>
      <w:r w:rsidRPr="00A024F2">
        <w:t xml:space="preserve"> — SUID root binaries run with root privileges when executed by a non-root user, and they are a common privilege-escalation target — </w:t>
      </w:r>
      <w:r w:rsidRPr="00A024F2">
        <w:rPr>
          <w:b/>
          <w:bCs/>
        </w:rPr>
        <w:t>but</w:t>
      </w:r>
      <w:r w:rsidRPr="00A024F2">
        <w:t xml:space="preserve"> only some are exploitable.</w:t>
      </w:r>
    </w:p>
    <w:p w14:paraId="49D9CFB7" w14:textId="77777777" w:rsidR="000335D8" w:rsidRDefault="000335D8" w:rsidP="00574FAE"/>
    <w:p w14:paraId="2CCFDDA7" w14:textId="0E91B9C3" w:rsidR="000335D8" w:rsidRDefault="000335D8" w:rsidP="00574FAE"/>
    <w:sectPr w:rsidR="00033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9477D"/>
    <w:multiLevelType w:val="hybridMultilevel"/>
    <w:tmpl w:val="937C7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05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2E"/>
    <w:rsid w:val="00025EB7"/>
    <w:rsid w:val="000335D8"/>
    <w:rsid w:val="00072589"/>
    <w:rsid w:val="0018272E"/>
    <w:rsid w:val="00227E00"/>
    <w:rsid w:val="004C38DD"/>
    <w:rsid w:val="00512F39"/>
    <w:rsid w:val="00551663"/>
    <w:rsid w:val="00574FAE"/>
    <w:rsid w:val="00595B1E"/>
    <w:rsid w:val="00853ABF"/>
    <w:rsid w:val="008A22BE"/>
    <w:rsid w:val="0095582D"/>
    <w:rsid w:val="009745C2"/>
    <w:rsid w:val="00A024F2"/>
    <w:rsid w:val="00BD4B7C"/>
    <w:rsid w:val="00F748C8"/>
    <w:rsid w:val="00F8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65BD"/>
  <w15:chartTrackingRefBased/>
  <w15:docId w15:val="{2F7A8167-AC66-41D8-B82E-630BA357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25</cp:revision>
  <dcterms:created xsi:type="dcterms:W3CDTF">2025-09-20T10:13:00Z</dcterms:created>
  <dcterms:modified xsi:type="dcterms:W3CDTF">2025-09-20T11:00:00Z</dcterms:modified>
</cp:coreProperties>
</file>