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567B" w14:textId="75FAA122" w:rsidR="00853ABF" w:rsidRDefault="00B80ECE">
      <w:r>
        <w:t>Frequently exploited linux services:</w:t>
      </w:r>
    </w:p>
    <w:p w14:paraId="31D0E4F0" w14:textId="1A747BD9" w:rsidR="00B80ECE" w:rsidRDefault="00B80ECE">
      <w:r>
        <w:t xml:space="preserve">Linux = kernel </w:t>
      </w:r>
    </w:p>
    <w:p w14:paraId="3A618724" w14:textId="64516925" w:rsidR="00B80ECE" w:rsidRDefault="00B80ECE">
      <w:r>
        <w:t>GNU Toolkit = collection of open source software and tools.</w:t>
      </w:r>
    </w:p>
    <w:p w14:paraId="68606C20" w14:textId="782968A1" w:rsidR="00B80ECE" w:rsidRDefault="00B80ECE">
      <w:r>
        <w:t>GNU/Linux = kali linux operating system etc.</w:t>
      </w:r>
    </w:p>
    <w:p w14:paraId="7BE28927" w14:textId="2EF938B9" w:rsidR="00B80ECE" w:rsidRDefault="00B80ECE">
      <w:r>
        <w:t>GNU Toolkit = such as cat , nano ,mkdir  etc</w:t>
      </w:r>
    </w:p>
    <w:p w14:paraId="63D5DF6A" w14:textId="77777777" w:rsidR="009A05AF" w:rsidRDefault="009A05AF" w:rsidP="009A05AF">
      <w:pPr>
        <w:rPr>
          <w:b/>
          <w:bCs/>
        </w:rPr>
      </w:pPr>
    </w:p>
    <w:p w14:paraId="411A8D0D" w14:textId="3524E79A" w:rsidR="009A05AF" w:rsidRPr="009A05AF" w:rsidRDefault="009A05AF" w:rsidP="009A05AF">
      <w:r w:rsidRPr="009A05AF">
        <w:rPr>
          <w:b/>
          <w:bCs/>
        </w:rPr>
        <w:t>GNU Toolkit</w:t>
      </w:r>
      <w:r w:rsidRPr="009A05AF">
        <w:t xml:space="preserve"> usually refers to the set of core tools provided by the GNU Project — things like:</w:t>
      </w:r>
    </w:p>
    <w:p w14:paraId="32A1F800" w14:textId="77777777" w:rsidR="009A05AF" w:rsidRPr="009A05AF" w:rsidRDefault="009A05AF" w:rsidP="009A05AF">
      <w:pPr>
        <w:numPr>
          <w:ilvl w:val="0"/>
          <w:numId w:val="1"/>
        </w:numPr>
      </w:pPr>
      <w:r w:rsidRPr="009A05AF">
        <w:t>gcc (GNU Compiler Collection)</w:t>
      </w:r>
    </w:p>
    <w:p w14:paraId="0AB3EE65" w14:textId="77777777" w:rsidR="009A05AF" w:rsidRPr="009A05AF" w:rsidRDefault="009A05AF" w:rsidP="009A05AF">
      <w:pPr>
        <w:numPr>
          <w:ilvl w:val="0"/>
          <w:numId w:val="1"/>
        </w:numPr>
      </w:pPr>
      <w:r w:rsidRPr="009A05AF">
        <w:t>gdb (GNU Debugger)</w:t>
      </w:r>
    </w:p>
    <w:p w14:paraId="33CD5CBA" w14:textId="77777777" w:rsidR="009A05AF" w:rsidRPr="009A05AF" w:rsidRDefault="009A05AF" w:rsidP="009A05AF">
      <w:pPr>
        <w:numPr>
          <w:ilvl w:val="0"/>
          <w:numId w:val="1"/>
        </w:numPr>
      </w:pPr>
      <w:r w:rsidRPr="009A05AF">
        <w:t>binutils (assembler, linker, etc.)</w:t>
      </w:r>
    </w:p>
    <w:p w14:paraId="686B22B6" w14:textId="77777777" w:rsidR="009A05AF" w:rsidRPr="009A05AF" w:rsidRDefault="009A05AF" w:rsidP="009A05AF">
      <w:pPr>
        <w:numPr>
          <w:ilvl w:val="0"/>
          <w:numId w:val="1"/>
        </w:numPr>
      </w:pPr>
      <w:r w:rsidRPr="009A05AF">
        <w:t>coreutils (ls, cat, cp, etc.)</w:t>
      </w:r>
    </w:p>
    <w:p w14:paraId="711F8378" w14:textId="77777777" w:rsidR="009A05AF" w:rsidRDefault="009A05AF" w:rsidP="009A05AF">
      <w:pPr>
        <w:numPr>
          <w:ilvl w:val="0"/>
          <w:numId w:val="1"/>
        </w:numPr>
      </w:pPr>
      <w:r w:rsidRPr="009A05AF">
        <w:t>make</w:t>
      </w:r>
    </w:p>
    <w:p w14:paraId="63EDA123" w14:textId="686B9653" w:rsidR="008E5957" w:rsidRPr="009A05AF" w:rsidRDefault="008E5957" w:rsidP="009A05AF">
      <w:pPr>
        <w:numPr>
          <w:ilvl w:val="0"/>
          <w:numId w:val="1"/>
        </w:numPr>
      </w:pPr>
      <w:r>
        <w:t>cat , mkdir ,ls etc</w:t>
      </w:r>
    </w:p>
    <w:p w14:paraId="7F3370A2" w14:textId="0D3C3402" w:rsidR="00B80ECE" w:rsidRDefault="00B80ECE"/>
    <w:p w14:paraId="6416C30D" w14:textId="0380D2E7" w:rsidR="009A05AF" w:rsidRDefault="009A05AF">
      <w:r>
        <w:rPr>
          <w:noProof/>
        </w:rPr>
        <w:drawing>
          <wp:inline distT="0" distB="0" distL="0" distR="0" wp14:anchorId="00278C6A" wp14:editId="43DBA1A5">
            <wp:extent cx="5001065" cy="2426987"/>
            <wp:effectExtent l="0" t="0" r="9525" b="0"/>
            <wp:docPr id="96880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02764" name="Picture 9688027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042" cy="243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5C16" w14:textId="77777777" w:rsidR="009A05AF" w:rsidRDefault="009A05AF"/>
    <w:p w14:paraId="6E7D0A95" w14:textId="2B359C24" w:rsidR="009A05AF" w:rsidRPr="009A05AF" w:rsidRDefault="009A05AF">
      <w:pPr>
        <w:rPr>
          <w:b/>
          <w:bCs/>
        </w:rPr>
      </w:pPr>
      <w:r w:rsidRPr="009A05AF">
        <w:rPr>
          <w:b/>
          <w:bCs/>
        </w:rPr>
        <w:t>Apache web server:</w:t>
      </w:r>
    </w:p>
    <w:p w14:paraId="08796B61" w14:textId="4E8275B0" w:rsidR="009A05AF" w:rsidRDefault="009A05AF">
      <w:r>
        <w:t>Mostly used.</w:t>
      </w:r>
    </w:p>
    <w:p w14:paraId="0D725627" w14:textId="77777777" w:rsidR="009A05AF" w:rsidRDefault="009A05AF"/>
    <w:p w14:paraId="57036B5E" w14:textId="2F8D26D9" w:rsidR="009A05AF" w:rsidRPr="009A05AF" w:rsidRDefault="009A05AF">
      <w:pPr>
        <w:rPr>
          <w:b/>
          <w:bCs/>
        </w:rPr>
      </w:pPr>
      <w:r w:rsidRPr="009A05AF">
        <w:rPr>
          <w:b/>
          <w:bCs/>
        </w:rPr>
        <w:lastRenderedPageBreak/>
        <w:t>SSH:</w:t>
      </w:r>
    </w:p>
    <w:p w14:paraId="787070B2" w14:textId="24E45719" w:rsidR="009A05AF" w:rsidRDefault="009A05AF">
      <w:r w:rsidRPr="00B325BB">
        <w:rPr>
          <w:b/>
          <w:bCs/>
        </w:rPr>
        <w:t>Mostly</w:t>
      </w:r>
      <w:r>
        <w:t xml:space="preserve"> found on the server.</w:t>
      </w:r>
    </w:p>
    <w:p w14:paraId="19AD88B9" w14:textId="7245BC22" w:rsidR="009A05AF" w:rsidRDefault="009A05AF">
      <w:r>
        <w:t>Remotely gain access to the server.</w:t>
      </w:r>
    </w:p>
    <w:p w14:paraId="176CFD5F" w14:textId="357EF306" w:rsidR="009A05AF" w:rsidRDefault="009A05AF">
      <w:r>
        <w:t>Port =22</w:t>
      </w:r>
    </w:p>
    <w:p w14:paraId="003B8105" w14:textId="77777777" w:rsidR="009A05AF" w:rsidRDefault="009A05AF"/>
    <w:p w14:paraId="488F4F9A" w14:textId="0A694DBB" w:rsidR="009A05AF" w:rsidRPr="009A05AF" w:rsidRDefault="009A05AF">
      <w:pPr>
        <w:rPr>
          <w:b/>
          <w:bCs/>
        </w:rPr>
      </w:pPr>
      <w:r w:rsidRPr="009A05AF">
        <w:rPr>
          <w:b/>
          <w:bCs/>
        </w:rPr>
        <w:t>FTP:</w:t>
      </w:r>
    </w:p>
    <w:p w14:paraId="63822531" w14:textId="396E56C9" w:rsidR="009A05AF" w:rsidRDefault="009A05AF">
      <w:r>
        <w:t>Port = 21</w:t>
      </w:r>
    </w:p>
    <w:p w14:paraId="0E2D1077" w14:textId="77777777" w:rsidR="009A05AF" w:rsidRDefault="009A05AF"/>
    <w:p w14:paraId="533F2DD2" w14:textId="5EE357F1" w:rsidR="009A05AF" w:rsidRPr="009A05AF" w:rsidRDefault="009A05AF">
      <w:pPr>
        <w:rPr>
          <w:b/>
          <w:bCs/>
        </w:rPr>
      </w:pPr>
      <w:r w:rsidRPr="009A05AF">
        <w:rPr>
          <w:b/>
          <w:bCs/>
        </w:rPr>
        <w:t>SAMBA:</w:t>
      </w:r>
    </w:p>
    <w:p w14:paraId="037A5EC9" w14:textId="52834FF2" w:rsidR="009A05AF" w:rsidRDefault="009A05AF">
      <w:r>
        <w:t xml:space="preserve">Port = 445 </w:t>
      </w:r>
    </w:p>
    <w:p w14:paraId="72620648" w14:textId="34A61BA6" w:rsidR="009A05AF" w:rsidRDefault="009A05AF">
      <w:r>
        <w:t>Linux implementations of SMB.</w:t>
      </w:r>
    </w:p>
    <w:p w14:paraId="2B3F4157" w14:textId="142EDA37" w:rsidR="009A05AF" w:rsidRPr="00B325BB" w:rsidRDefault="00B325BB">
      <w:pPr>
        <w:rPr>
          <w:b/>
          <w:bCs/>
        </w:rPr>
      </w:pPr>
      <w:r w:rsidRPr="00B325BB">
        <w:rPr>
          <w:b/>
          <w:bCs/>
        </w:rPr>
        <w:t>Rare.</w:t>
      </w:r>
    </w:p>
    <w:p w14:paraId="275441F9" w14:textId="77777777" w:rsidR="00B325BB" w:rsidRDefault="00B325BB"/>
    <w:p w14:paraId="11F8FE2A" w14:textId="628CEA84" w:rsidR="008E5957" w:rsidRPr="008E5957" w:rsidRDefault="008E5957">
      <w:pPr>
        <w:rPr>
          <w:b/>
          <w:bCs/>
        </w:rPr>
      </w:pPr>
      <w:r w:rsidRPr="008E5957">
        <w:rPr>
          <w:b/>
          <w:bCs/>
        </w:rPr>
        <w:t>NOTE:</w:t>
      </w:r>
    </w:p>
    <w:p w14:paraId="4DE40DD2" w14:textId="5DD4ECF9" w:rsidR="008E5957" w:rsidRDefault="008E5957">
      <w:r>
        <w:t>telnet = 23</w:t>
      </w:r>
    </w:p>
    <w:p w14:paraId="197EEBB3" w14:textId="77777777" w:rsidR="009A05AF" w:rsidRDefault="009A05AF"/>
    <w:p w14:paraId="47F957BB" w14:textId="77777777" w:rsidR="00B80ECE" w:rsidRDefault="00B80ECE"/>
    <w:p w14:paraId="7E28FF90" w14:textId="77777777" w:rsidR="00B80ECE" w:rsidRDefault="00B80ECE"/>
    <w:p w14:paraId="77B30433" w14:textId="77777777" w:rsidR="00B80ECE" w:rsidRDefault="00B80ECE"/>
    <w:sectPr w:rsidR="00B80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C1FE5"/>
    <w:multiLevelType w:val="multilevel"/>
    <w:tmpl w:val="91DE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770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22"/>
    <w:rsid w:val="000479E7"/>
    <w:rsid w:val="00551663"/>
    <w:rsid w:val="00574F22"/>
    <w:rsid w:val="00595B1E"/>
    <w:rsid w:val="00853ABF"/>
    <w:rsid w:val="008E5957"/>
    <w:rsid w:val="009A05AF"/>
    <w:rsid w:val="00B325BB"/>
    <w:rsid w:val="00B8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B3147"/>
  <w15:chartTrackingRefBased/>
  <w15:docId w15:val="{18135511-AA66-4614-9986-7FE7D6483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6</cp:revision>
  <dcterms:created xsi:type="dcterms:W3CDTF">2025-09-10T18:30:00Z</dcterms:created>
  <dcterms:modified xsi:type="dcterms:W3CDTF">2025-09-10T18:48:00Z</dcterms:modified>
</cp:coreProperties>
</file>