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3064" w14:textId="7ABEC074" w:rsidR="00853ABF" w:rsidRDefault="00D44DE5">
      <w:r w:rsidRPr="00D44DE5">
        <w:t xml:space="preserve">Exploiting SMB With </w:t>
      </w:r>
      <w:proofErr w:type="spellStart"/>
      <w:r w:rsidRPr="00D44DE5">
        <w:t>PsExec</w:t>
      </w:r>
      <w:proofErr w:type="spellEnd"/>
      <w:r>
        <w:t>:</w:t>
      </w:r>
    </w:p>
    <w:p w14:paraId="120A6F56" w14:textId="5749E3CA" w:rsidR="002B1C3A" w:rsidRPr="002B1C3A" w:rsidRDefault="002B1C3A">
      <w:pPr>
        <w:rPr>
          <w:b/>
          <w:bCs/>
        </w:rPr>
      </w:pPr>
      <w:r w:rsidRPr="002B1C3A">
        <w:rPr>
          <w:b/>
          <w:bCs/>
        </w:rPr>
        <w:t>SMB:</w:t>
      </w:r>
    </w:p>
    <w:p w14:paraId="562CD543" w14:textId="521C2488" w:rsidR="002B1C3A" w:rsidRDefault="002B1C3A">
      <w:r w:rsidRPr="002B1C3A">
        <w:t xml:space="preserve">Used for </w:t>
      </w:r>
      <w:r w:rsidRPr="002B1C3A">
        <w:rPr>
          <w:b/>
          <w:bCs/>
        </w:rPr>
        <w:t>file sharing, printer sharing, and remote management</w:t>
      </w:r>
      <w:r w:rsidRPr="002B1C3A">
        <w:t xml:space="preserve"> on Windows networks.</w:t>
      </w:r>
    </w:p>
    <w:p w14:paraId="6CA44B29" w14:textId="10C6A065" w:rsidR="00D44DE5" w:rsidRDefault="003D20FD">
      <w:proofErr w:type="spellStart"/>
      <w:r>
        <w:t>Smb</w:t>
      </w:r>
      <w:proofErr w:type="spellEnd"/>
      <w:r>
        <w:t xml:space="preserve"> = 445</w:t>
      </w:r>
    </w:p>
    <w:p w14:paraId="488E6432" w14:textId="293DC445" w:rsidR="003D20FD" w:rsidRDefault="003D20FD">
      <w:proofErr w:type="spellStart"/>
      <w:r>
        <w:t>Smb</w:t>
      </w:r>
      <w:proofErr w:type="spellEnd"/>
      <w:r>
        <w:t xml:space="preserve"> on </w:t>
      </w:r>
      <w:proofErr w:type="spellStart"/>
      <w:r>
        <w:t>netbios</w:t>
      </w:r>
      <w:proofErr w:type="spellEnd"/>
      <w:r>
        <w:t xml:space="preserve"> = 139</w:t>
      </w:r>
    </w:p>
    <w:p w14:paraId="1A876E9D" w14:textId="22EB3314" w:rsidR="003D20FD" w:rsidRDefault="003D20FD">
      <w:r>
        <w:t xml:space="preserve">If authentication is </w:t>
      </w:r>
      <w:proofErr w:type="gramStart"/>
      <w:r>
        <w:t>enabled</w:t>
      </w:r>
      <w:proofErr w:type="gramEnd"/>
      <w:r>
        <w:t xml:space="preserve"> then the username and password is </w:t>
      </w:r>
      <w:proofErr w:type="gramStart"/>
      <w:r>
        <w:t>require</w:t>
      </w:r>
      <w:proofErr w:type="gramEnd"/>
      <w:r>
        <w:t xml:space="preserve"> </w:t>
      </w:r>
      <w:proofErr w:type="gramStart"/>
      <w:r>
        <w:t>to access</w:t>
      </w:r>
      <w:proofErr w:type="gramEnd"/>
      <w:r>
        <w:t xml:space="preserve"> the </w:t>
      </w:r>
      <w:proofErr w:type="spellStart"/>
      <w:r>
        <w:t>smb</w:t>
      </w:r>
      <w:proofErr w:type="spellEnd"/>
      <w:r>
        <w:t>.</w:t>
      </w:r>
    </w:p>
    <w:p w14:paraId="62222C01" w14:textId="1119877B" w:rsidR="006E5C02" w:rsidRDefault="002B1C3A">
      <w:r w:rsidRPr="002B1C3A">
        <w:rPr>
          <w:b/>
          <w:bCs/>
        </w:rPr>
        <w:t>Linux equivalent</w:t>
      </w:r>
      <w:r w:rsidRPr="002B1C3A">
        <w:t xml:space="preserve"> is </w:t>
      </w:r>
      <w:r w:rsidRPr="002B1C3A">
        <w:rPr>
          <w:b/>
          <w:bCs/>
        </w:rPr>
        <w:t>Samba</w:t>
      </w:r>
      <w:r w:rsidRPr="002B1C3A">
        <w:t xml:space="preserve"> (open-source SMB implementation).</w:t>
      </w:r>
    </w:p>
    <w:p w14:paraId="27228D00" w14:textId="77777777" w:rsidR="002B1C3A" w:rsidRDefault="002B1C3A"/>
    <w:p w14:paraId="7A09B272" w14:textId="426D7C4A" w:rsidR="006E5C02" w:rsidRPr="006E5C02" w:rsidRDefault="006E5C02">
      <w:pPr>
        <w:rPr>
          <w:b/>
          <w:bCs/>
        </w:rPr>
      </w:pPr>
      <w:r w:rsidRPr="006E5C02">
        <w:rPr>
          <w:b/>
          <w:bCs/>
        </w:rPr>
        <w:t>2 level of authentication:</w:t>
      </w:r>
    </w:p>
    <w:p w14:paraId="00E8F7CA" w14:textId="5EE7EE0A" w:rsidR="006E5C02" w:rsidRDefault="006E5C02">
      <w:r>
        <w:t xml:space="preserve">User </w:t>
      </w:r>
      <w:r>
        <w:t>authentication</w:t>
      </w:r>
      <w:r>
        <w:t xml:space="preserve"> (username and password)</w:t>
      </w:r>
    </w:p>
    <w:p w14:paraId="66A6DB3A" w14:textId="317E8B60" w:rsidR="006E5C02" w:rsidRDefault="006E5C02">
      <w:r>
        <w:t xml:space="preserve">Share </w:t>
      </w:r>
      <w:r>
        <w:t>authentication</w:t>
      </w:r>
      <w:r>
        <w:t xml:space="preserve"> (password)</w:t>
      </w:r>
    </w:p>
    <w:p w14:paraId="291819FD" w14:textId="77777777" w:rsidR="006E5C02" w:rsidRDefault="006E5C02">
      <w:proofErr w:type="gramStart"/>
      <w:r>
        <w:t>In order to</w:t>
      </w:r>
      <w:proofErr w:type="gramEnd"/>
      <w:r>
        <w:t xml:space="preserve"> access the </w:t>
      </w:r>
      <w:proofErr w:type="spellStart"/>
      <w:r>
        <w:t>retricted</w:t>
      </w:r>
      <w:proofErr w:type="spellEnd"/>
      <w:r>
        <w:t xml:space="preserve"> share.</w:t>
      </w:r>
    </w:p>
    <w:p w14:paraId="37CDF360" w14:textId="77777777" w:rsidR="006E5C02" w:rsidRDefault="006E5C02"/>
    <w:p w14:paraId="0C3C9E03" w14:textId="1CA9C3EC" w:rsidR="006E5C02" w:rsidRDefault="006E5C02">
      <w:r>
        <w:rPr>
          <w:noProof/>
        </w:rPr>
        <w:drawing>
          <wp:inline distT="0" distB="0" distL="0" distR="0" wp14:anchorId="3E74B51A" wp14:editId="6B0961D6">
            <wp:extent cx="3714941" cy="1689187"/>
            <wp:effectExtent l="0" t="0" r="0" b="6350"/>
            <wp:docPr id="8110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8943" name="Picture 811089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B682" w14:textId="1A653E38" w:rsidR="006E5C02" w:rsidRDefault="006E5C02"/>
    <w:p w14:paraId="522F1D29" w14:textId="45909E8F" w:rsidR="00BE5595" w:rsidRPr="000B529E" w:rsidRDefault="000B529E">
      <w:pPr>
        <w:rPr>
          <w:b/>
          <w:bCs/>
        </w:rPr>
      </w:pPr>
      <w:proofErr w:type="spellStart"/>
      <w:r w:rsidRPr="000B529E">
        <w:rPr>
          <w:b/>
          <w:bCs/>
        </w:rPr>
        <w:t>PsExec</w:t>
      </w:r>
      <w:proofErr w:type="spellEnd"/>
      <w:r w:rsidRPr="000B529E">
        <w:rPr>
          <w:b/>
          <w:bCs/>
        </w:rPr>
        <w:t>:</w:t>
      </w:r>
    </w:p>
    <w:p w14:paraId="553ACEF2" w14:textId="3FCB3EE4" w:rsidR="000B529E" w:rsidRDefault="000B529E">
      <w:r>
        <w:t>telnet replacement</w:t>
      </w:r>
    </w:p>
    <w:p w14:paraId="5C042A18" w14:textId="6B0D35D9" w:rsidR="000B529E" w:rsidRDefault="000B529E">
      <w:r>
        <w:t>execute the process on the remote window using user credentials.</w:t>
      </w:r>
    </w:p>
    <w:p w14:paraId="105FEC70" w14:textId="3F83642F" w:rsidR="000B529E" w:rsidRDefault="000B529E">
      <w:r>
        <w:t xml:space="preserve">Authentication over </w:t>
      </w:r>
      <w:proofErr w:type="spellStart"/>
      <w:r>
        <w:t>smb</w:t>
      </w:r>
      <w:proofErr w:type="spellEnd"/>
      <w:r>
        <w:t>.</w:t>
      </w:r>
    </w:p>
    <w:p w14:paraId="60D793D3" w14:textId="50F678AA" w:rsidR="000B529E" w:rsidRDefault="000B529E">
      <w:r>
        <w:t>Commands by CMD.</w:t>
      </w:r>
      <w:r w:rsidR="00FD562D">
        <w:t xml:space="preserve"> </w:t>
      </w:r>
      <w:proofErr w:type="gramStart"/>
      <w:r w:rsidR="00FD562D">
        <w:t>similar to</w:t>
      </w:r>
      <w:proofErr w:type="gramEnd"/>
      <w:r w:rsidR="00FD562D">
        <w:t xml:space="preserve"> RDP.</w:t>
      </w:r>
    </w:p>
    <w:p w14:paraId="37110EAE" w14:textId="77777777" w:rsidR="00FD562D" w:rsidRDefault="00FD562D"/>
    <w:p w14:paraId="645B7CD8" w14:textId="37CA9DAC" w:rsidR="00FD562D" w:rsidRPr="00FD562D" w:rsidRDefault="00FD562D">
      <w:proofErr w:type="spellStart"/>
      <w:r>
        <w:lastRenderedPageBreak/>
        <w:t>Smb</w:t>
      </w:r>
      <w:proofErr w:type="spellEnd"/>
      <w:r>
        <w:t xml:space="preserve"> exploitation with </w:t>
      </w:r>
      <w:proofErr w:type="spellStart"/>
      <w:r>
        <w:t>psexec</w:t>
      </w:r>
      <w:proofErr w:type="spellEnd"/>
      <w:r>
        <w:t>:</w:t>
      </w:r>
    </w:p>
    <w:p w14:paraId="02FB93D7" w14:textId="37D0E7DB" w:rsidR="00FD562D" w:rsidRPr="00FD562D" w:rsidRDefault="00FD562D">
      <w:pPr>
        <w:rPr>
          <w:b/>
          <w:bCs/>
        </w:rPr>
      </w:pPr>
      <w:r w:rsidRPr="00FD562D">
        <w:rPr>
          <w:b/>
          <w:bCs/>
        </w:rPr>
        <w:t>SMB login brute force attack:</w:t>
      </w:r>
    </w:p>
    <w:p w14:paraId="79DC4151" w14:textId="4E8ED2CB" w:rsidR="00FD562D" w:rsidRDefault="00FD562D">
      <w:r>
        <w:t xml:space="preserve"># </w:t>
      </w:r>
      <w:proofErr w:type="gramStart"/>
      <w:r>
        <w:t>every</w:t>
      </w:r>
      <w:proofErr w:type="gramEnd"/>
      <w:r>
        <w:t xml:space="preserve"> </w:t>
      </w:r>
      <w:proofErr w:type="gramStart"/>
      <w:r>
        <w:t>window  contain</w:t>
      </w:r>
      <w:proofErr w:type="gramEnd"/>
      <w:r>
        <w:t xml:space="preserve"> the administrator </w:t>
      </w:r>
      <w:proofErr w:type="gramStart"/>
      <w:r>
        <w:t>account ,first</w:t>
      </w:r>
      <w:proofErr w:type="gramEnd"/>
      <w:r>
        <w:t xml:space="preserve"> account that is created</w:t>
      </w:r>
    </w:p>
    <w:p w14:paraId="65EEC3AF" w14:textId="77777777" w:rsidR="000B529E" w:rsidRDefault="000B529E"/>
    <w:p w14:paraId="72A1620B" w14:textId="77777777" w:rsidR="00FD562D" w:rsidRDefault="00FD562D"/>
    <w:p w14:paraId="5ED30504" w14:textId="616D6E86" w:rsidR="00FD562D" w:rsidRPr="00FD562D" w:rsidRDefault="00FD562D">
      <w:pPr>
        <w:rPr>
          <w:b/>
          <w:bCs/>
        </w:rPr>
      </w:pPr>
      <w:r w:rsidRPr="00FD562D">
        <w:rPr>
          <w:b/>
          <w:bCs/>
        </w:rPr>
        <w:t>DEMO:</w:t>
      </w:r>
    </w:p>
    <w:p w14:paraId="35E58478" w14:textId="7C834A05" w:rsidR="00FD562D" w:rsidRDefault="00FD562D">
      <w:r>
        <w:t>Nmap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</w:t>
      </w:r>
      <w:proofErr w:type="spellStart"/>
      <w:r>
        <w:t>ip_address</w:t>
      </w:r>
      <w:proofErr w:type="spellEnd"/>
    </w:p>
    <w:p w14:paraId="5E778041" w14:textId="77777777" w:rsidR="00FD562D" w:rsidRDefault="00FD562D"/>
    <w:p w14:paraId="341E9726" w14:textId="2CB1F209" w:rsidR="00FD562D" w:rsidRDefault="00FD562D">
      <w:r>
        <w:t xml:space="preserve">Service </w:t>
      </w:r>
      <w:proofErr w:type="spellStart"/>
      <w:r>
        <w:t>post</w:t>
      </w:r>
      <w:r w:rsidR="004C1374">
        <w:t>gresql</w:t>
      </w:r>
      <w:proofErr w:type="spellEnd"/>
      <w:r w:rsidR="004C1374">
        <w:t xml:space="preserve"> start</w:t>
      </w:r>
    </w:p>
    <w:p w14:paraId="0CB734AE" w14:textId="30F2B095" w:rsidR="004C1374" w:rsidRDefault="004C1374">
      <w:proofErr w:type="spellStart"/>
      <w:r>
        <w:t>Msfconsole</w:t>
      </w:r>
      <w:proofErr w:type="spellEnd"/>
      <w:r>
        <w:t xml:space="preserve"> -q </w:t>
      </w:r>
    </w:p>
    <w:p w14:paraId="18465A3D" w14:textId="415915BF" w:rsidR="004C1374" w:rsidRDefault="004C1374">
      <w:r>
        <w:t xml:space="preserve">Search </w:t>
      </w:r>
      <w:proofErr w:type="spellStart"/>
      <w:r>
        <w:t>smb_login</w:t>
      </w:r>
      <w:proofErr w:type="spellEnd"/>
    </w:p>
    <w:p w14:paraId="5F277965" w14:textId="1A2598AF" w:rsidR="004C1374" w:rsidRDefault="004C1374">
      <w:r>
        <w:t>Use (name/num)</w:t>
      </w:r>
    </w:p>
    <w:p w14:paraId="6FB2DA2D" w14:textId="7FD4F562" w:rsidR="004C1374" w:rsidRDefault="004C1374">
      <w:r>
        <w:t>Show options</w:t>
      </w:r>
    </w:p>
    <w:p w14:paraId="71132E8C" w14:textId="1AFDF4FF" w:rsidR="004C1374" w:rsidRDefault="004C1374">
      <w:r>
        <w:t>set values</w:t>
      </w:r>
    </w:p>
    <w:p w14:paraId="1167B0A5" w14:textId="77777777" w:rsidR="004C1374" w:rsidRDefault="004C1374" w:rsidP="004C1374">
      <w:r>
        <w:t>(</w:t>
      </w:r>
      <w:r>
        <w:t>/</w:t>
      </w:r>
      <w:proofErr w:type="spellStart"/>
      <w:r>
        <w:t>usr</w:t>
      </w:r>
      <w:proofErr w:type="spellEnd"/>
      <w:r>
        <w:t>/share/Metasploit-framework/data/wordlists/common_user.txt</w:t>
      </w:r>
    </w:p>
    <w:p w14:paraId="0BC9D43B" w14:textId="28DA4469" w:rsidR="004C1374" w:rsidRDefault="004C1374" w:rsidP="004C1374">
      <w:r>
        <w:t>/</w:t>
      </w:r>
      <w:proofErr w:type="spellStart"/>
      <w:r>
        <w:t>usr</w:t>
      </w:r>
      <w:proofErr w:type="spellEnd"/>
      <w:r>
        <w:t>/share/Metasploit-framework/data/wordlists/</w:t>
      </w:r>
      <w:r>
        <w:t>unix</w:t>
      </w:r>
      <w:r>
        <w:t>_</w:t>
      </w:r>
      <w:r>
        <w:t>pass</w:t>
      </w:r>
      <w:r>
        <w:t>.txt</w:t>
      </w:r>
    </w:p>
    <w:p w14:paraId="3244B886" w14:textId="51F053C0" w:rsidR="004C1374" w:rsidRDefault="004C1374">
      <w:r>
        <w:t>)</w:t>
      </w:r>
    </w:p>
    <w:p w14:paraId="23C7F6EE" w14:textId="3DCBEF36" w:rsidR="004C1374" w:rsidRDefault="004C1374">
      <w:r>
        <w:t>Set VERBOSE false</w:t>
      </w:r>
    </w:p>
    <w:p w14:paraId="12D143B8" w14:textId="7F3513C7" w:rsidR="004C1374" w:rsidRDefault="004C1374">
      <w:r>
        <w:t>Run</w:t>
      </w:r>
    </w:p>
    <w:p w14:paraId="11FDBC2B" w14:textId="77777777" w:rsidR="0089262E" w:rsidRDefault="0089262E"/>
    <w:p w14:paraId="046FF0C1" w14:textId="1B3A0160" w:rsidR="0089262E" w:rsidRPr="0089262E" w:rsidRDefault="0089262E">
      <w:pPr>
        <w:rPr>
          <w:b/>
          <w:bCs/>
        </w:rPr>
      </w:pPr>
      <w:r w:rsidRPr="0089262E">
        <w:rPr>
          <w:b/>
          <w:bCs/>
        </w:rPr>
        <w:t>New tab:</w:t>
      </w:r>
    </w:p>
    <w:p w14:paraId="5398E8CD" w14:textId="77777777" w:rsidR="0089262E" w:rsidRDefault="0089262E">
      <w:r>
        <w:t xml:space="preserve">There is python script psexec.py </w:t>
      </w:r>
    </w:p>
    <w:p w14:paraId="6ECFEF16" w14:textId="057B5CE2" w:rsidR="0089262E" w:rsidRDefault="0089262E">
      <w:r>
        <w:t xml:space="preserve">Python implementation of </w:t>
      </w:r>
      <w:proofErr w:type="spellStart"/>
      <w:r>
        <w:t>pscexec</w:t>
      </w:r>
      <w:proofErr w:type="spellEnd"/>
      <w:r>
        <w:t>.</w:t>
      </w:r>
    </w:p>
    <w:p w14:paraId="232CF7C4" w14:textId="7E552DD7" w:rsidR="0089262E" w:rsidRDefault="0089262E">
      <w:r>
        <w:t xml:space="preserve">psexec.py </w:t>
      </w:r>
      <w:proofErr w:type="spellStart"/>
      <w:r>
        <w:t>administrator@ip_addess</w:t>
      </w:r>
      <w:proofErr w:type="spellEnd"/>
      <w:r>
        <w:t xml:space="preserve"> (executable/command to execute) </w:t>
      </w:r>
    </w:p>
    <w:p w14:paraId="7B4B20F5" w14:textId="0B6113A3" w:rsidR="0089262E" w:rsidRDefault="0089262E">
      <w:r>
        <w:t xml:space="preserve">psexec.py </w:t>
      </w:r>
      <w:proofErr w:type="spellStart"/>
      <w:r>
        <w:t>administrator@ip_addess</w:t>
      </w:r>
      <w:proofErr w:type="spellEnd"/>
      <w:r>
        <w:t xml:space="preserve"> </w:t>
      </w:r>
      <w:r>
        <w:t>cmd.exe</w:t>
      </w:r>
    </w:p>
    <w:p w14:paraId="40E80B61" w14:textId="49C7CAEB" w:rsidR="0089262E" w:rsidRDefault="0089262E">
      <w:r>
        <w:t># after that enter the password</w:t>
      </w:r>
    </w:p>
    <w:p w14:paraId="3839FCC4" w14:textId="61F5C369" w:rsidR="007B3114" w:rsidRPr="007B3114" w:rsidRDefault="007B3114">
      <w:pPr>
        <w:rPr>
          <w:b/>
          <w:bCs/>
        </w:rPr>
      </w:pPr>
      <w:r w:rsidRPr="007B3114">
        <w:rPr>
          <w:b/>
          <w:bCs/>
        </w:rPr>
        <w:lastRenderedPageBreak/>
        <w:t>Get the shell:</w:t>
      </w:r>
    </w:p>
    <w:p w14:paraId="0F59FAC7" w14:textId="6BC78322" w:rsidR="007B3114" w:rsidRDefault="007B3114">
      <w:proofErr w:type="spellStart"/>
      <w:r>
        <w:t>Whoami</w:t>
      </w:r>
      <w:proofErr w:type="spellEnd"/>
      <w:r>
        <w:t xml:space="preserve"> </w:t>
      </w:r>
    </w:p>
    <w:p w14:paraId="48233206" w14:textId="77777777" w:rsidR="007B3114" w:rsidRDefault="007B3114"/>
    <w:p w14:paraId="5A87CA48" w14:textId="77777777" w:rsidR="003C259B" w:rsidRDefault="003C259B"/>
    <w:p w14:paraId="47536F89" w14:textId="1B9E781E" w:rsidR="00F54E4B" w:rsidRPr="00F54E4B" w:rsidRDefault="00F54E4B">
      <w:pPr>
        <w:rPr>
          <w:b/>
          <w:bCs/>
        </w:rPr>
      </w:pPr>
      <w:r w:rsidRPr="00F54E4B">
        <w:rPr>
          <w:b/>
          <w:bCs/>
        </w:rPr>
        <w:t xml:space="preserve">To get </w:t>
      </w:r>
      <w:proofErr w:type="spellStart"/>
      <w:r w:rsidRPr="00F54E4B">
        <w:rPr>
          <w:b/>
          <w:bCs/>
        </w:rPr>
        <w:t>meterpreter</w:t>
      </w:r>
      <w:proofErr w:type="spellEnd"/>
      <w:r w:rsidRPr="00F54E4B">
        <w:rPr>
          <w:b/>
          <w:bCs/>
        </w:rPr>
        <w:t xml:space="preserve"> session:</w:t>
      </w:r>
    </w:p>
    <w:p w14:paraId="427B0B81" w14:textId="2834EE14" w:rsidR="0089262E" w:rsidRPr="00F54E4B" w:rsidRDefault="00F54E4B">
      <w:pPr>
        <w:rPr>
          <w:b/>
          <w:bCs/>
        </w:rPr>
      </w:pPr>
      <w:r w:rsidRPr="00F54E4B">
        <w:rPr>
          <w:b/>
          <w:bCs/>
        </w:rPr>
        <w:t>Metasploit module:</w:t>
      </w:r>
    </w:p>
    <w:p w14:paraId="16272BD6" w14:textId="67ADCD16" w:rsidR="00F54E4B" w:rsidRDefault="00F54E4B">
      <w:r>
        <w:t xml:space="preserve">Search </w:t>
      </w:r>
      <w:proofErr w:type="spellStart"/>
      <w:r>
        <w:t>psexec</w:t>
      </w:r>
      <w:proofErr w:type="spellEnd"/>
    </w:p>
    <w:p w14:paraId="01E49E43" w14:textId="6440DF1B" w:rsidR="0089262E" w:rsidRDefault="00F54E4B">
      <w:r>
        <w:t>Use (</w:t>
      </w:r>
      <w:proofErr w:type="spellStart"/>
      <w:r>
        <w:t>smb</w:t>
      </w:r>
      <w:proofErr w:type="spellEnd"/>
      <w:r>
        <w:t>/</w:t>
      </w:r>
      <w:proofErr w:type="spellStart"/>
      <w:r>
        <w:t>psexec</w:t>
      </w:r>
      <w:proofErr w:type="spellEnd"/>
      <w:r>
        <w:t>)</w:t>
      </w:r>
    </w:p>
    <w:p w14:paraId="72C42CD7" w14:textId="0ED88F72" w:rsidR="00F54E4B" w:rsidRDefault="00F54E4B">
      <w:r>
        <w:t xml:space="preserve"># </w:t>
      </w:r>
      <w:proofErr w:type="gramStart"/>
      <w:r>
        <w:t>automate</w:t>
      </w:r>
      <w:proofErr w:type="gramEnd"/>
      <w:r>
        <w:t xml:space="preserve"> the task and run the malicious exe on the target which can be caught.</w:t>
      </w:r>
    </w:p>
    <w:p w14:paraId="2D301888" w14:textId="0A00647D" w:rsidR="001B7AA1" w:rsidRDefault="001B7AA1">
      <w:r>
        <w:t>Show options</w:t>
      </w:r>
    </w:p>
    <w:p w14:paraId="62AB3222" w14:textId="07F0C099" w:rsidR="001B7AA1" w:rsidRDefault="001B7AA1">
      <w:r>
        <w:t>Set values</w:t>
      </w:r>
    </w:p>
    <w:p w14:paraId="78DBA312" w14:textId="4EB94E97" w:rsidR="001B7AA1" w:rsidRDefault="001B7AA1">
      <w:r>
        <w:t>Run</w:t>
      </w:r>
    </w:p>
    <w:p w14:paraId="781F69E3" w14:textId="77777777" w:rsidR="001B7AA1" w:rsidRDefault="001B7AA1"/>
    <w:p w14:paraId="02DB0616" w14:textId="77777777" w:rsidR="00F54E4B" w:rsidRDefault="00F54E4B"/>
    <w:p w14:paraId="3AC0EB2F" w14:textId="77777777" w:rsidR="00F54E4B" w:rsidRDefault="00F54E4B"/>
    <w:p w14:paraId="7BD9211F" w14:textId="5683CCA4" w:rsidR="0089262E" w:rsidRDefault="0089262E">
      <w:pPr>
        <w:rPr>
          <w:b/>
          <w:bCs/>
        </w:rPr>
      </w:pPr>
      <w:r w:rsidRPr="0089262E">
        <w:rPr>
          <w:b/>
          <w:bCs/>
        </w:rPr>
        <w:t>NOTE:</w:t>
      </w:r>
    </w:p>
    <w:p w14:paraId="66803A57" w14:textId="67CBF9AF" w:rsidR="007B3114" w:rsidRDefault="007B3114">
      <w:proofErr w:type="spellStart"/>
      <w:proofErr w:type="gramStart"/>
      <w:r>
        <w:t>Nt</w:t>
      </w:r>
      <w:proofErr w:type="spellEnd"/>
      <w:proofErr w:type="gramEnd"/>
      <w:r>
        <w:t xml:space="preserve"> authority\system    </w:t>
      </w:r>
      <w:r w:rsidR="00F54E4B">
        <w:t>= administrator</w:t>
      </w:r>
      <w:r w:rsidR="0055639F">
        <w:t xml:space="preserve">    highest </w:t>
      </w:r>
      <w:proofErr w:type="spellStart"/>
      <w:r w:rsidR="0055639F">
        <w:t>previliged</w:t>
      </w:r>
      <w:proofErr w:type="spellEnd"/>
      <w:r w:rsidR="0055639F">
        <w:t xml:space="preserve"> level available on the window system.</w:t>
      </w:r>
    </w:p>
    <w:p w14:paraId="22611914" w14:textId="77777777" w:rsidR="0055639F" w:rsidRPr="007B3114" w:rsidRDefault="0055639F"/>
    <w:p w14:paraId="78A69540" w14:textId="763E009B" w:rsidR="0089262E" w:rsidRPr="00837A48" w:rsidRDefault="0089262E">
      <w:pPr>
        <w:rPr>
          <w:b/>
          <w:bCs/>
        </w:rPr>
      </w:pPr>
      <w:r w:rsidRPr="00837A48">
        <w:rPr>
          <w:b/>
          <w:bCs/>
        </w:rPr>
        <w:t>Wine?</w:t>
      </w:r>
    </w:p>
    <w:p w14:paraId="66306D8E" w14:textId="2C464EDF" w:rsidR="00837A48" w:rsidRPr="00837A48" w:rsidRDefault="00837A48" w:rsidP="00837A48">
      <w:r w:rsidRPr="00837A48">
        <w:t xml:space="preserve">It’s a </w:t>
      </w:r>
      <w:r w:rsidRPr="00837A48">
        <w:rPr>
          <w:b/>
          <w:bCs/>
        </w:rPr>
        <w:t>compatibility layer</w:t>
      </w:r>
      <w:r w:rsidRPr="00837A48">
        <w:t xml:space="preserve"> that lets you run </w:t>
      </w:r>
      <w:r w:rsidRPr="00837A48">
        <w:rPr>
          <w:b/>
          <w:bCs/>
        </w:rPr>
        <w:t>Windows applications</w:t>
      </w:r>
      <w:r w:rsidRPr="00837A48">
        <w:t xml:space="preserve"> on </w:t>
      </w:r>
      <w:r w:rsidRPr="00837A48">
        <w:rPr>
          <w:b/>
          <w:bCs/>
        </w:rPr>
        <w:t>Linux, macOS, or other UNIX-like systems</w:t>
      </w:r>
      <w:r w:rsidRPr="00837A48">
        <w:t>.</w:t>
      </w:r>
    </w:p>
    <w:p w14:paraId="6AE7BCBF" w14:textId="204C8EDD" w:rsidR="00837A48" w:rsidRPr="00837A48" w:rsidRDefault="00837A48" w:rsidP="00837A48">
      <w:r w:rsidRPr="00837A48">
        <w:t xml:space="preserve">Instead of emulating Windows hardware, Wine </w:t>
      </w:r>
      <w:r w:rsidRPr="00837A48">
        <w:rPr>
          <w:b/>
          <w:bCs/>
        </w:rPr>
        <w:t>translates Windows system calls into POSIX calls</w:t>
      </w:r>
      <w:r w:rsidRPr="00837A48">
        <w:t xml:space="preserve"> that Linux/Unix understands.</w:t>
      </w:r>
    </w:p>
    <w:p w14:paraId="5740D542" w14:textId="3411838F" w:rsidR="00837A48" w:rsidRDefault="00837A48" w:rsidP="00837A48">
      <w:r w:rsidRPr="00837A48">
        <w:t xml:space="preserve">This makes it </w:t>
      </w:r>
      <w:r w:rsidRPr="00837A48">
        <w:rPr>
          <w:b/>
          <w:bCs/>
        </w:rPr>
        <w:t>faster than a virtual machine</w:t>
      </w:r>
      <w:r w:rsidRPr="00837A48">
        <w:t xml:space="preserve"> because it doesn’t need a full Windows OS running in the background.</w:t>
      </w:r>
    </w:p>
    <w:p w14:paraId="1AA2716B" w14:textId="77777777" w:rsidR="00837A48" w:rsidRDefault="00837A48" w:rsidP="00837A48"/>
    <w:p w14:paraId="05C71DD7" w14:textId="77777777" w:rsidR="00837A48" w:rsidRPr="00837A48" w:rsidRDefault="00837A48" w:rsidP="00837A48">
      <w:pPr>
        <w:rPr>
          <w:b/>
          <w:bCs/>
        </w:rPr>
      </w:pPr>
      <w:r w:rsidRPr="00837A48">
        <w:rPr>
          <w:b/>
          <w:bCs/>
        </w:rPr>
        <w:t>Compatibility Layer</w:t>
      </w:r>
    </w:p>
    <w:p w14:paraId="42D07960" w14:textId="77777777" w:rsidR="00837A48" w:rsidRPr="00837A48" w:rsidRDefault="00837A48" w:rsidP="00837A48">
      <w:pPr>
        <w:numPr>
          <w:ilvl w:val="0"/>
          <w:numId w:val="1"/>
        </w:numPr>
      </w:pPr>
      <w:r w:rsidRPr="00837A48">
        <w:lastRenderedPageBreak/>
        <w:t xml:space="preserve">A </w:t>
      </w:r>
      <w:r w:rsidRPr="00837A48">
        <w:rPr>
          <w:b/>
          <w:bCs/>
        </w:rPr>
        <w:t>translator</w:t>
      </w:r>
      <w:r w:rsidRPr="00837A48">
        <w:t xml:space="preserve"> between two different systems (software or OS).</w:t>
      </w:r>
    </w:p>
    <w:p w14:paraId="52CD4186" w14:textId="77777777" w:rsidR="00837A48" w:rsidRPr="00837A48" w:rsidRDefault="00837A48" w:rsidP="00837A48">
      <w:pPr>
        <w:numPr>
          <w:ilvl w:val="0"/>
          <w:numId w:val="1"/>
        </w:numPr>
      </w:pPr>
      <w:r w:rsidRPr="00837A48">
        <w:t xml:space="preserve">It makes programs written for one system </w:t>
      </w:r>
      <w:r w:rsidRPr="00837A48">
        <w:rPr>
          <w:b/>
          <w:bCs/>
        </w:rPr>
        <w:t>work on another system</w:t>
      </w:r>
      <w:r w:rsidRPr="00837A48">
        <w:t xml:space="preserve"> without changing the original program.</w:t>
      </w:r>
    </w:p>
    <w:p w14:paraId="604197CB" w14:textId="3A60AE34" w:rsidR="00837A48" w:rsidRPr="00837A48" w:rsidRDefault="00837A48" w:rsidP="00837A48">
      <w:r w:rsidRPr="00837A48">
        <w:rPr>
          <w:b/>
          <w:bCs/>
        </w:rPr>
        <w:t>POSIX calls</w:t>
      </w:r>
      <w:r w:rsidRPr="00837A48">
        <w:t xml:space="preserve"> = the standard system calls for Unix-like OSes (Linux, macOS, etc.) that programs use to request services from the kernel.</w:t>
      </w:r>
    </w:p>
    <w:p w14:paraId="51EB03A3" w14:textId="77777777" w:rsidR="00F54E4B" w:rsidRDefault="00F54E4B"/>
    <w:p w14:paraId="7168E9CE" w14:textId="77777777" w:rsidR="0089262E" w:rsidRDefault="0089262E"/>
    <w:p w14:paraId="6FAD753B" w14:textId="77777777" w:rsidR="004C1374" w:rsidRDefault="004C1374"/>
    <w:p w14:paraId="641AC374" w14:textId="77777777" w:rsidR="004C1374" w:rsidRDefault="004C1374"/>
    <w:p w14:paraId="33BEF9BC" w14:textId="77777777" w:rsidR="00FD562D" w:rsidRDefault="00FD562D"/>
    <w:p w14:paraId="55051A35" w14:textId="77777777" w:rsidR="000B529E" w:rsidRDefault="000B529E"/>
    <w:p w14:paraId="20472E4D" w14:textId="77777777" w:rsidR="006E5C02" w:rsidRDefault="006E5C02"/>
    <w:sectPr w:rsidR="006E5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E043C"/>
    <w:multiLevelType w:val="multilevel"/>
    <w:tmpl w:val="6242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87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2C"/>
    <w:rsid w:val="000B529E"/>
    <w:rsid w:val="001B7AA1"/>
    <w:rsid w:val="002B1C3A"/>
    <w:rsid w:val="003C259B"/>
    <w:rsid w:val="003D20FD"/>
    <w:rsid w:val="004C1374"/>
    <w:rsid w:val="00551663"/>
    <w:rsid w:val="0055639F"/>
    <w:rsid w:val="00595B1E"/>
    <w:rsid w:val="006E5C02"/>
    <w:rsid w:val="007B3114"/>
    <w:rsid w:val="00837A48"/>
    <w:rsid w:val="00853ABF"/>
    <w:rsid w:val="0089262E"/>
    <w:rsid w:val="00A9662C"/>
    <w:rsid w:val="00BE5595"/>
    <w:rsid w:val="00C059BC"/>
    <w:rsid w:val="00D44DE5"/>
    <w:rsid w:val="00F54E4B"/>
    <w:rsid w:val="00FD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439CA"/>
  <w15:chartTrackingRefBased/>
  <w15:docId w15:val="{277667C0-E036-45A8-B8A4-2AC5D7A0C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24</cp:revision>
  <dcterms:created xsi:type="dcterms:W3CDTF">2025-08-26T08:48:00Z</dcterms:created>
  <dcterms:modified xsi:type="dcterms:W3CDTF">2025-08-26T09:58:00Z</dcterms:modified>
</cp:coreProperties>
</file>