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2226" w14:textId="77777777" w:rsidR="00B00870" w:rsidRPr="00B00870" w:rsidRDefault="00B00870" w:rsidP="00B00870">
      <w:pPr>
        <w:rPr>
          <w:b/>
          <w:bCs/>
        </w:rPr>
      </w:pPr>
      <w:r w:rsidRPr="00B00870">
        <w:rPr>
          <w:b/>
          <w:bCs/>
        </w:rPr>
        <w:t>What is the Windows File System?</w:t>
      </w:r>
    </w:p>
    <w:p w14:paraId="561CB1F1" w14:textId="77777777" w:rsidR="00B00870" w:rsidRPr="00B00870" w:rsidRDefault="00B00870" w:rsidP="00B00870">
      <w:pPr>
        <w:numPr>
          <w:ilvl w:val="0"/>
          <w:numId w:val="1"/>
        </w:numPr>
      </w:pPr>
      <w:r w:rsidRPr="00B00870">
        <w:t xml:space="preserve">Windows mainly uses </w:t>
      </w:r>
      <w:r w:rsidRPr="00B00870">
        <w:rPr>
          <w:b/>
          <w:bCs/>
        </w:rPr>
        <w:t>NTFS (New Technology File System)</w:t>
      </w:r>
      <w:r w:rsidRPr="00B00870">
        <w:t xml:space="preserve"> for its drives (</w:t>
      </w:r>
      <w:proofErr w:type="gramStart"/>
      <w:r w:rsidRPr="00B00870">
        <w:t>C:,</w:t>
      </w:r>
      <w:proofErr w:type="gramEnd"/>
      <w:r w:rsidRPr="00B00870">
        <w:t xml:space="preserve"> </w:t>
      </w:r>
      <w:proofErr w:type="gramStart"/>
      <w:r w:rsidRPr="00B00870">
        <w:t>D:,</w:t>
      </w:r>
      <w:proofErr w:type="gramEnd"/>
      <w:r w:rsidRPr="00B00870">
        <w:t xml:space="preserve"> etc.).</w:t>
      </w:r>
    </w:p>
    <w:p w14:paraId="114CA2BA" w14:textId="3906734F" w:rsidR="00B00870" w:rsidRDefault="00B00870" w:rsidP="00B00870">
      <w:pPr>
        <w:numPr>
          <w:ilvl w:val="0"/>
          <w:numId w:val="1"/>
        </w:numPr>
      </w:pPr>
      <w:r w:rsidRPr="00B00870">
        <w:t xml:space="preserve">NTFS supports advanced features like </w:t>
      </w:r>
      <w:r w:rsidRPr="00B00870">
        <w:rPr>
          <w:b/>
          <w:bCs/>
        </w:rPr>
        <w:t>permissions, compression, encryption, and something called Alternate Data Streams (ADS)</w:t>
      </w:r>
      <w:r w:rsidRPr="00B00870">
        <w:t>.</w:t>
      </w:r>
    </w:p>
    <w:p w14:paraId="6F8A84D5" w14:textId="3C88A00A" w:rsidR="00B00870" w:rsidRDefault="00B00870" w:rsidP="00B00870">
      <w:pPr>
        <w:numPr>
          <w:ilvl w:val="0"/>
          <w:numId w:val="1"/>
        </w:numPr>
      </w:pPr>
      <w:r>
        <w:t>NTFS default format for windows.</w:t>
      </w:r>
    </w:p>
    <w:p w14:paraId="234ACE85" w14:textId="77777777" w:rsidR="00B00870" w:rsidRDefault="00B00870" w:rsidP="00B00870">
      <w:pPr>
        <w:ind w:left="360"/>
      </w:pPr>
    </w:p>
    <w:p w14:paraId="56D6DE48" w14:textId="06A50252" w:rsidR="00B00870" w:rsidRPr="00B00870" w:rsidRDefault="00B00870" w:rsidP="00B00870">
      <w:pPr>
        <w:ind w:left="360"/>
        <w:rPr>
          <w:b/>
          <w:bCs/>
        </w:rPr>
      </w:pPr>
      <w:r w:rsidRPr="00B00870">
        <w:rPr>
          <w:b/>
          <w:bCs/>
        </w:rPr>
        <w:t>Files</w:t>
      </w:r>
      <w:r>
        <w:rPr>
          <w:b/>
          <w:bCs/>
        </w:rPr>
        <w:t xml:space="preserve"> created in NTFS</w:t>
      </w:r>
      <w:r w:rsidRPr="00B00870">
        <w:rPr>
          <w:b/>
          <w:bCs/>
        </w:rPr>
        <w:t xml:space="preserve"> have two stream</w:t>
      </w:r>
      <w:r>
        <w:rPr>
          <w:b/>
          <w:bCs/>
        </w:rPr>
        <w:t>s</w:t>
      </w:r>
      <w:r w:rsidRPr="00B00870">
        <w:rPr>
          <w:b/>
          <w:bCs/>
        </w:rPr>
        <w:t>:</w:t>
      </w:r>
    </w:p>
    <w:p w14:paraId="61C2AC11" w14:textId="08689E72" w:rsidR="00B00870" w:rsidRDefault="00B00870" w:rsidP="00B00870">
      <w:pPr>
        <w:pStyle w:val="ListParagraph"/>
        <w:numPr>
          <w:ilvl w:val="0"/>
          <w:numId w:val="4"/>
        </w:numPr>
      </w:pPr>
      <w:r>
        <w:t>Data stream (data in the file)</w:t>
      </w:r>
    </w:p>
    <w:p w14:paraId="2E192A98" w14:textId="75F12D4D" w:rsidR="00B00870" w:rsidRDefault="00B00870" w:rsidP="00B00870">
      <w:pPr>
        <w:pStyle w:val="ListParagraph"/>
        <w:numPr>
          <w:ilvl w:val="0"/>
          <w:numId w:val="4"/>
        </w:numPr>
      </w:pPr>
      <w:r>
        <w:t>Resource stream (meta data)</w:t>
      </w:r>
    </w:p>
    <w:p w14:paraId="007FF28A" w14:textId="77777777" w:rsidR="00B00870" w:rsidRPr="00B00870" w:rsidRDefault="00B00870" w:rsidP="00B00870">
      <w:pPr>
        <w:ind w:left="360"/>
      </w:pPr>
    </w:p>
    <w:p w14:paraId="1D6143DF" w14:textId="77777777" w:rsidR="00B00870" w:rsidRPr="00B00870" w:rsidRDefault="00B00870" w:rsidP="00B00870">
      <w:r w:rsidRPr="00B00870">
        <w:pict w14:anchorId="15E1983D">
          <v:rect id="_x0000_i1031" style="width:0;height:1.5pt" o:hralign="center" o:hrstd="t" o:hr="t" fillcolor="#a0a0a0" stroked="f"/>
        </w:pict>
      </w:r>
    </w:p>
    <w:p w14:paraId="377573EA" w14:textId="77777777" w:rsidR="00B00870" w:rsidRPr="00B00870" w:rsidRDefault="00B00870" w:rsidP="00B00870">
      <w:pPr>
        <w:rPr>
          <w:b/>
          <w:bCs/>
        </w:rPr>
      </w:pPr>
      <w:r w:rsidRPr="00B00870">
        <w:rPr>
          <w:b/>
          <w:bCs/>
        </w:rPr>
        <w:t>2. What are Alternate Data Streams (ADS)?</w:t>
      </w:r>
    </w:p>
    <w:p w14:paraId="2FECB0CD" w14:textId="77777777" w:rsidR="00B00870" w:rsidRPr="00B00870" w:rsidRDefault="00B00870" w:rsidP="00B00870">
      <w:pPr>
        <w:numPr>
          <w:ilvl w:val="0"/>
          <w:numId w:val="2"/>
        </w:numPr>
      </w:pPr>
      <w:r w:rsidRPr="00B00870">
        <w:t xml:space="preserve">Normally, a file (e.g., notes.txt) stores its contents in the </w:t>
      </w:r>
      <w:r w:rsidRPr="00B00870">
        <w:rPr>
          <w:i/>
          <w:iCs/>
        </w:rPr>
        <w:t>main data stream</w:t>
      </w:r>
      <w:r w:rsidRPr="00B00870">
        <w:t xml:space="preserve"> (the visible content when you open it).</w:t>
      </w:r>
    </w:p>
    <w:p w14:paraId="26476551" w14:textId="77777777" w:rsidR="00B00870" w:rsidRPr="00B00870" w:rsidRDefault="00B00870" w:rsidP="00B00870">
      <w:pPr>
        <w:numPr>
          <w:ilvl w:val="0"/>
          <w:numId w:val="2"/>
        </w:numPr>
      </w:pPr>
      <w:r w:rsidRPr="00B00870">
        <w:rPr>
          <w:b/>
          <w:bCs/>
        </w:rPr>
        <w:t>ADS allows a file to have hidden data attached to it</w:t>
      </w:r>
      <w:r w:rsidRPr="00B00870">
        <w:t>, without changing the file size shown in Explorer.</w:t>
      </w:r>
    </w:p>
    <w:p w14:paraId="1C069AC9" w14:textId="77777777" w:rsidR="00B00870" w:rsidRPr="00B00870" w:rsidRDefault="00B00870" w:rsidP="00B00870">
      <w:r w:rsidRPr="00B00870">
        <w:rPr>
          <w:rFonts w:ascii="Segoe UI Emoji" w:hAnsi="Segoe UI Emoji" w:cs="Segoe UI Emoji"/>
        </w:rPr>
        <w:t>👉</w:t>
      </w:r>
      <w:r w:rsidRPr="00B00870">
        <w:t xml:space="preserve"> Think of it like a </w:t>
      </w:r>
      <w:r w:rsidRPr="00B00870">
        <w:rPr>
          <w:i/>
          <w:iCs/>
        </w:rPr>
        <w:t>secret compartment</w:t>
      </w:r>
      <w:r w:rsidRPr="00B00870">
        <w:t xml:space="preserve"> inside a file.</w:t>
      </w:r>
    </w:p>
    <w:p w14:paraId="446CDA00" w14:textId="77777777" w:rsidR="00B00870" w:rsidRPr="00B00870" w:rsidRDefault="00B00870" w:rsidP="00B00870">
      <w:pPr>
        <w:numPr>
          <w:ilvl w:val="0"/>
          <w:numId w:val="3"/>
        </w:numPr>
      </w:pPr>
      <w:r w:rsidRPr="00B00870">
        <w:t>Example: notes.txt looks like a 1 KB text file, but it could secretly have a 10 MB executable hidden inside it.</w:t>
      </w:r>
    </w:p>
    <w:p w14:paraId="6B38A096" w14:textId="646F0FC6" w:rsidR="00853ABF" w:rsidRDefault="00B00870">
      <w:r w:rsidRPr="00B00870">
        <w:t xml:space="preserve">Attackers abuse ADS to </w:t>
      </w:r>
      <w:r w:rsidRPr="00B00870">
        <w:rPr>
          <w:b/>
          <w:bCs/>
        </w:rPr>
        <w:t>hide files, malware, or commands</w:t>
      </w:r>
      <w:r>
        <w:t>.</w:t>
      </w:r>
    </w:p>
    <w:p w14:paraId="54CB61CA" w14:textId="77777777" w:rsidR="00B00870" w:rsidRDefault="00B00870"/>
    <w:p w14:paraId="10117747" w14:textId="77777777" w:rsidR="0040128F" w:rsidRPr="0040128F" w:rsidRDefault="0040128F" w:rsidP="0040128F">
      <w:pPr>
        <w:rPr>
          <w:b/>
          <w:bCs/>
        </w:rPr>
      </w:pPr>
      <w:r w:rsidRPr="0040128F">
        <w:rPr>
          <w:b/>
          <w:bCs/>
        </w:rPr>
        <w:t>How Files Work in NTFS</w:t>
      </w:r>
    </w:p>
    <w:p w14:paraId="0919963E" w14:textId="77777777" w:rsidR="0040128F" w:rsidRPr="0040128F" w:rsidRDefault="0040128F" w:rsidP="0040128F">
      <w:pPr>
        <w:numPr>
          <w:ilvl w:val="0"/>
          <w:numId w:val="5"/>
        </w:numPr>
      </w:pPr>
      <w:r w:rsidRPr="0040128F">
        <w:t xml:space="preserve">Every NTFS file has </w:t>
      </w:r>
      <w:r w:rsidRPr="0040128F">
        <w:rPr>
          <w:b/>
          <w:bCs/>
        </w:rPr>
        <w:t>attributes</w:t>
      </w:r>
      <w:r w:rsidRPr="0040128F">
        <w:t>.</w:t>
      </w:r>
    </w:p>
    <w:p w14:paraId="35A58BE3" w14:textId="77777777" w:rsidR="0040128F" w:rsidRPr="0040128F" w:rsidRDefault="0040128F" w:rsidP="0040128F">
      <w:pPr>
        <w:numPr>
          <w:ilvl w:val="0"/>
          <w:numId w:val="5"/>
        </w:numPr>
      </w:pPr>
      <w:r w:rsidRPr="0040128F">
        <w:t xml:space="preserve">One of the most important attributes is </w:t>
      </w:r>
      <w:r w:rsidRPr="0040128F">
        <w:rPr>
          <w:b/>
          <w:bCs/>
        </w:rPr>
        <w:t>$DATA</w:t>
      </w:r>
      <w:r w:rsidRPr="0040128F">
        <w:t xml:space="preserve"> → this is where the actual content of the file lives.</w:t>
      </w:r>
    </w:p>
    <w:p w14:paraId="2AF44242" w14:textId="77777777" w:rsidR="0040128F" w:rsidRPr="0040128F" w:rsidRDefault="0040128F" w:rsidP="0040128F">
      <w:pPr>
        <w:numPr>
          <w:ilvl w:val="0"/>
          <w:numId w:val="5"/>
        </w:numPr>
      </w:pPr>
      <w:r w:rsidRPr="0040128F">
        <w:t>Example:</w:t>
      </w:r>
      <w:r w:rsidRPr="0040128F">
        <w:br/>
        <w:t>notes.txt has a $DATA attribute that stores "Hello".</w:t>
      </w:r>
    </w:p>
    <w:p w14:paraId="779E99B1" w14:textId="77777777" w:rsidR="0040128F" w:rsidRPr="0040128F" w:rsidRDefault="0040128F" w:rsidP="0040128F">
      <w:r w:rsidRPr="0040128F">
        <w:pict w14:anchorId="156CF576">
          <v:rect id="_x0000_i1039" style="width:0;height:1.5pt" o:hralign="center" o:hrstd="t" o:hr="t" fillcolor="#a0a0a0" stroked="f"/>
        </w:pict>
      </w:r>
    </w:p>
    <w:p w14:paraId="1A7B1297" w14:textId="77777777" w:rsidR="0040128F" w:rsidRPr="0040128F" w:rsidRDefault="0040128F" w:rsidP="0040128F">
      <w:pPr>
        <w:rPr>
          <w:b/>
          <w:bCs/>
        </w:rPr>
      </w:pPr>
      <w:r w:rsidRPr="0040128F">
        <w:rPr>
          <w:rFonts w:ascii="Segoe UI Emoji" w:hAnsi="Segoe UI Emoji" w:cs="Segoe UI Emoji"/>
          <w:b/>
          <w:bCs/>
        </w:rPr>
        <w:lastRenderedPageBreak/>
        <w:t>🔹</w:t>
      </w:r>
      <w:r w:rsidRPr="0040128F">
        <w:rPr>
          <w:b/>
          <w:bCs/>
        </w:rPr>
        <w:t xml:space="preserve"> What ADS Does</w:t>
      </w:r>
    </w:p>
    <w:p w14:paraId="7E84E4EC" w14:textId="77777777" w:rsidR="0040128F" w:rsidRPr="0040128F" w:rsidRDefault="0040128F" w:rsidP="0040128F">
      <w:pPr>
        <w:numPr>
          <w:ilvl w:val="0"/>
          <w:numId w:val="6"/>
        </w:numPr>
      </w:pPr>
      <w:r w:rsidRPr="0040128F">
        <w:rPr>
          <w:b/>
          <w:bCs/>
        </w:rPr>
        <w:t>Alternate Data Streams (ADS)</w:t>
      </w:r>
      <w:r w:rsidRPr="0040128F">
        <w:t xml:space="preserve"> = </w:t>
      </w:r>
      <w:r w:rsidRPr="0040128F">
        <w:rPr>
          <w:i/>
          <w:iCs/>
        </w:rPr>
        <w:t>extra $DATA attributes</w:t>
      </w:r>
      <w:r w:rsidRPr="0040128F">
        <w:t xml:space="preserve"> you can attach to the same file.</w:t>
      </w:r>
    </w:p>
    <w:p w14:paraId="4B4F292B" w14:textId="77777777" w:rsidR="0040128F" w:rsidRPr="0040128F" w:rsidRDefault="0040128F" w:rsidP="0040128F">
      <w:pPr>
        <w:numPr>
          <w:ilvl w:val="0"/>
          <w:numId w:val="6"/>
        </w:numPr>
      </w:pPr>
      <w:r w:rsidRPr="0040128F">
        <w:t xml:space="preserve">Each ADS is identified by a </w:t>
      </w:r>
      <w:r w:rsidRPr="0040128F">
        <w:rPr>
          <w:b/>
          <w:bCs/>
        </w:rPr>
        <w:t>name</w:t>
      </w:r>
      <w:r w:rsidRPr="0040128F">
        <w:t>.</w:t>
      </w:r>
    </w:p>
    <w:p w14:paraId="0E7F915A" w14:textId="2C99DCA5" w:rsidR="0040128F" w:rsidRDefault="0040128F">
      <w:r w:rsidRPr="0040128F">
        <w:t>echo Hello &gt; notes.txt</w:t>
      </w:r>
    </w:p>
    <w:p w14:paraId="48A3F272" w14:textId="50BE1F03" w:rsidR="0040128F" w:rsidRDefault="0040128F">
      <w:r w:rsidRPr="0040128F">
        <w:t xml:space="preserve">echo SecretInfo &gt; </w:t>
      </w:r>
      <w:proofErr w:type="gramStart"/>
      <w:r w:rsidRPr="0040128F">
        <w:t>notes.txt:hidden</w:t>
      </w:r>
      <w:proofErr w:type="gramEnd"/>
    </w:p>
    <w:p w14:paraId="69275ED1" w14:textId="77777777" w:rsidR="0040128F" w:rsidRPr="0040128F" w:rsidRDefault="0040128F" w:rsidP="0040128F">
      <w:r w:rsidRPr="0040128F">
        <w:t xml:space="preserve">→ Now notes.txt has </w:t>
      </w:r>
      <w:r w:rsidRPr="0040128F">
        <w:rPr>
          <w:b/>
          <w:bCs/>
        </w:rPr>
        <w:t>two $DATA streams</w:t>
      </w:r>
      <w:r w:rsidRPr="0040128F">
        <w:t>:</w:t>
      </w:r>
    </w:p>
    <w:p w14:paraId="266D73EF" w14:textId="77777777" w:rsidR="0040128F" w:rsidRPr="0040128F" w:rsidRDefault="0040128F" w:rsidP="0040128F">
      <w:pPr>
        <w:numPr>
          <w:ilvl w:val="0"/>
          <w:numId w:val="7"/>
        </w:numPr>
      </w:pPr>
      <w:proofErr w:type="gramStart"/>
      <w:r w:rsidRPr="0040128F">
        <w:t>notes.txt:$</w:t>
      </w:r>
      <w:proofErr w:type="gramEnd"/>
      <w:r w:rsidRPr="0040128F">
        <w:t>DATA → contains Hello</w:t>
      </w:r>
    </w:p>
    <w:p w14:paraId="500562E7" w14:textId="77777777" w:rsidR="0040128F" w:rsidRPr="0040128F" w:rsidRDefault="0040128F" w:rsidP="0040128F">
      <w:pPr>
        <w:numPr>
          <w:ilvl w:val="0"/>
          <w:numId w:val="7"/>
        </w:numPr>
      </w:pPr>
      <w:proofErr w:type="gramStart"/>
      <w:r w:rsidRPr="0040128F">
        <w:t>notes.txt:hidden</w:t>
      </w:r>
      <w:proofErr w:type="gramEnd"/>
      <w:r w:rsidRPr="0040128F">
        <w:t>:$DATA → contains SecretInfo</w:t>
      </w:r>
    </w:p>
    <w:p w14:paraId="2A6363AA" w14:textId="77777777" w:rsidR="0040128F" w:rsidRPr="0040128F" w:rsidRDefault="0040128F" w:rsidP="0040128F">
      <w:pPr>
        <w:rPr>
          <w:b/>
          <w:bCs/>
        </w:rPr>
      </w:pPr>
      <w:r w:rsidRPr="0040128F">
        <w:rPr>
          <w:b/>
          <w:bCs/>
        </w:rPr>
        <w:t>Why This is Hiding</w:t>
      </w:r>
    </w:p>
    <w:p w14:paraId="41F33CE3" w14:textId="77777777" w:rsidR="0040128F" w:rsidRPr="0040128F" w:rsidRDefault="0040128F" w:rsidP="0040128F">
      <w:pPr>
        <w:numPr>
          <w:ilvl w:val="0"/>
          <w:numId w:val="8"/>
        </w:numPr>
      </w:pPr>
      <w:r w:rsidRPr="0040128F">
        <w:t xml:space="preserve">Windows Explorer only shows the </w:t>
      </w:r>
      <w:r w:rsidRPr="0040128F">
        <w:rPr>
          <w:b/>
          <w:bCs/>
        </w:rPr>
        <w:t>main unnamed $DATA</w:t>
      </w:r>
      <w:r w:rsidRPr="0040128F">
        <w:t>.</w:t>
      </w:r>
    </w:p>
    <w:p w14:paraId="2B7398EC" w14:textId="77777777" w:rsidR="0040128F" w:rsidRPr="0040128F" w:rsidRDefault="0040128F" w:rsidP="0040128F">
      <w:pPr>
        <w:numPr>
          <w:ilvl w:val="0"/>
          <w:numId w:val="8"/>
        </w:numPr>
      </w:pPr>
      <w:r w:rsidRPr="0040128F">
        <w:t>File size still shows just the "Hello" part.</w:t>
      </w:r>
    </w:p>
    <w:p w14:paraId="0CBE6204" w14:textId="77777777" w:rsidR="0040128F" w:rsidRPr="0040128F" w:rsidRDefault="0040128F" w:rsidP="0040128F">
      <w:pPr>
        <w:numPr>
          <w:ilvl w:val="0"/>
          <w:numId w:val="8"/>
        </w:numPr>
      </w:pPr>
      <w:r w:rsidRPr="0040128F">
        <w:t>The hidden stream (hidden) does not appear in normal directory listings.</w:t>
      </w:r>
    </w:p>
    <w:p w14:paraId="7EC2E37B" w14:textId="77777777" w:rsidR="0040128F" w:rsidRPr="0040128F" w:rsidRDefault="0040128F" w:rsidP="0040128F">
      <w:pPr>
        <w:numPr>
          <w:ilvl w:val="0"/>
          <w:numId w:val="8"/>
        </w:numPr>
      </w:pPr>
      <w:r w:rsidRPr="0040128F">
        <w:t>But the data is still stored on disk, accessible with the right syntax.</w:t>
      </w:r>
    </w:p>
    <w:p w14:paraId="71E8F141" w14:textId="77777777" w:rsidR="00B00870" w:rsidRDefault="00B00870"/>
    <w:p w14:paraId="5C4B4B5D" w14:textId="1E4FA00E" w:rsidR="0040128F" w:rsidRPr="0040128F" w:rsidRDefault="0040128F">
      <w:pPr>
        <w:rPr>
          <w:b/>
          <w:bCs/>
        </w:rPr>
      </w:pPr>
      <w:r w:rsidRPr="0040128F">
        <w:rPr>
          <w:b/>
          <w:bCs/>
        </w:rPr>
        <w:t>Usage:</w:t>
      </w:r>
    </w:p>
    <w:p w14:paraId="64009B20" w14:textId="064C1104" w:rsidR="0040128F" w:rsidRDefault="0040128F">
      <w:r>
        <w:t>It used to bypass AV’s and static scanning tools.</w:t>
      </w:r>
      <w:r>
        <w:br/>
      </w:r>
    </w:p>
    <w:p w14:paraId="7AD3360D" w14:textId="3C4D9BBD" w:rsidR="0040128F" w:rsidRPr="0040128F" w:rsidRDefault="0040128F">
      <w:pPr>
        <w:rPr>
          <w:b/>
          <w:bCs/>
        </w:rPr>
      </w:pPr>
      <w:r w:rsidRPr="0040128F">
        <w:rPr>
          <w:b/>
          <w:bCs/>
        </w:rPr>
        <w:t>DEMO:</w:t>
      </w:r>
    </w:p>
    <w:p w14:paraId="5FDDC4F4" w14:textId="0400C8E9" w:rsidR="0040128F" w:rsidRDefault="0040128F">
      <w:r>
        <w:t>In window:</w:t>
      </w:r>
    </w:p>
    <w:p w14:paraId="7BF3220F" w14:textId="18752067" w:rsidR="0040128F" w:rsidRDefault="0040128F">
      <w:r>
        <w:t>Cmd:</w:t>
      </w:r>
    </w:p>
    <w:p w14:paraId="2F2BEFCD" w14:textId="32DAF1B4" w:rsidR="0040128F" w:rsidRDefault="0040128F">
      <w:r>
        <w:t>Cd Desktop</w:t>
      </w:r>
    </w:p>
    <w:p w14:paraId="407A62B6" w14:textId="6C2D0E30" w:rsidR="0040128F" w:rsidRDefault="0040128F">
      <w:r>
        <w:t>Notepad test.txt</w:t>
      </w:r>
    </w:p>
    <w:p w14:paraId="4CB58C03" w14:textId="63EFBD52" w:rsidR="0040128F" w:rsidRDefault="0040128F">
      <w:r>
        <w:t># data in the file “hello work”</w:t>
      </w:r>
    </w:p>
    <w:p w14:paraId="2A7EA8A8" w14:textId="15FF3923" w:rsidR="0040128F" w:rsidRDefault="0040128F">
      <w:r>
        <w:t>#</w:t>
      </w:r>
      <w:proofErr w:type="gramStart"/>
      <w:r>
        <w:t>the</w:t>
      </w:r>
      <w:proofErr w:type="gramEnd"/>
      <w:r>
        <w:t xml:space="preserve"> right click on the file </w:t>
      </w:r>
      <w:proofErr w:type="gramStart"/>
      <w:r>
        <w:t>property</w:t>
      </w:r>
      <w:proofErr w:type="gramEnd"/>
      <w:r>
        <w:t xml:space="preserve"> and this is the resource </w:t>
      </w:r>
      <w:proofErr w:type="gramStart"/>
      <w:r>
        <w:t>stream</w:t>
      </w:r>
      <w:proofErr w:type="gramEnd"/>
      <w:r>
        <w:t xml:space="preserve"> so we add the file here.</w:t>
      </w:r>
    </w:p>
    <w:p w14:paraId="53657B53" w14:textId="60811FEC" w:rsidR="0040128F" w:rsidRDefault="0040128F">
      <w:r>
        <w:t>Del test.txt</w:t>
      </w:r>
    </w:p>
    <w:p w14:paraId="3038CFAF" w14:textId="77777777" w:rsidR="0040128F" w:rsidRDefault="0040128F">
      <w:r>
        <w:t xml:space="preserve">Notepad </w:t>
      </w:r>
      <w:proofErr w:type="gramStart"/>
      <w:r>
        <w:t>test.txt:secret.txt</w:t>
      </w:r>
      <w:proofErr w:type="gramEnd"/>
    </w:p>
    <w:p w14:paraId="0F0C8C78" w14:textId="77777777" w:rsidR="00C81613" w:rsidRDefault="0040128F">
      <w:r>
        <w:lastRenderedPageBreak/>
        <w:t xml:space="preserve"># </w:t>
      </w:r>
      <w:proofErr w:type="gramStart"/>
      <w:r>
        <w:t>the</w:t>
      </w:r>
      <w:proofErr w:type="gramEnd"/>
      <w:r>
        <w:t xml:space="preserve"> secret</w:t>
      </w:r>
      <w:r w:rsidR="00C81613">
        <w:t>.txt</w:t>
      </w:r>
      <w:r>
        <w:t xml:space="preserve"> file is </w:t>
      </w:r>
      <w:proofErr w:type="gramStart"/>
      <w:r>
        <w:t>created</w:t>
      </w:r>
      <w:proofErr w:type="gramEnd"/>
      <w:r>
        <w:t xml:space="preserve"> and you enter the data in it</w:t>
      </w:r>
      <w:r w:rsidR="00C81613">
        <w:t xml:space="preserve"> and save it.</w:t>
      </w:r>
    </w:p>
    <w:p w14:paraId="2EA75536" w14:textId="77777777" w:rsidR="00C81613" w:rsidRDefault="00C81613">
      <w:r>
        <w:t xml:space="preserve"># </w:t>
      </w:r>
      <w:proofErr w:type="gramStart"/>
      <w:r>
        <w:t>when</w:t>
      </w:r>
      <w:proofErr w:type="gramEnd"/>
      <w:r>
        <w:t xml:space="preserve"> you open the test.txt it </w:t>
      </w:r>
      <w:proofErr w:type="gramStart"/>
      <w:r>
        <w:t>donot</w:t>
      </w:r>
      <w:proofErr w:type="gramEnd"/>
      <w:r>
        <w:t xml:space="preserve"> show the data of secret.txt. and the xsize of the file is not </w:t>
      </w:r>
      <w:proofErr w:type="gramStart"/>
      <w:r>
        <w:t>showed</w:t>
      </w:r>
      <w:proofErr w:type="gramEnd"/>
      <w:r>
        <w:t>.</w:t>
      </w:r>
    </w:p>
    <w:p w14:paraId="230A4B08" w14:textId="77777777" w:rsidR="00C81613" w:rsidRDefault="00C81613"/>
    <w:p w14:paraId="7E7FDD7B" w14:textId="3C8F44CC" w:rsidR="00C81613" w:rsidRDefault="00C81613">
      <w:r>
        <w:t>Dir</w:t>
      </w:r>
    </w:p>
    <w:p w14:paraId="57BCA739" w14:textId="77777777" w:rsidR="00C81613" w:rsidRDefault="00C81613">
      <w:r>
        <w:t>Notepad test.txt</w:t>
      </w:r>
    </w:p>
    <w:p w14:paraId="129C2F6D" w14:textId="0F215A8C" w:rsidR="00C81613" w:rsidRDefault="00C81613">
      <w:r>
        <w:t xml:space="preserve"># </w:t>
      </w:r>
      <w:proofErr w:type="gramStart"/>
      <w:r>
        <w:t>now</w:t>
      </w:r>
      <w:proofErr w:type="gramEnd"/>
      <w:r>
        <w:t xml:space="preserve"> enter the data in it and </w:t>
      </w:r>
      <w:proofErr w:type="gramStart"/>
      <w:r>
        <w:t>show</w:t>
      </w:r>
      <w:proofErr w:type="gramEnd"/>
      <w:r>
        <w:t xml:space="preserve"> in the test.txt file.</w:t>
      </w:r>
    </w:p>
    <w:p w14:paraId="2018AEE5" w14:textId="476CE7A5" w:rsidR="00C81613" w:rsidRDefault="00C81613">
      <w:r>
        <w:t xml:space="preserve"># to open the hidden </w:t>
      </w:r>
      <w:proofErr w:type="gramStart"/>
      <w:r>
        <w:t>file</w:t>
      </w:r>
      <w:proofErr w:type="gramEnd"/>
      <w:r>
        <w:t xml:space="preserve"> you use </w:t>
      </w:r>
    </w:p>
    <w:p w14:paraId="60DA82E0" w14:textId="77777777" w:rsidR="00C81613" w:rsidRDefault="00C81613"/>
    <w:p w14:paraId="3F0F8A98" w14:textId="1299025D" w:rsidR="00C81613" w:rsidRDefault="00C81613">
      <w:r>
        <w:t xml:space="preserve">Notepad </w:t>
      </w:r>
      <w:proofErr w:type="gramStart"/>
      <w:r>
        <w:t>test.txt:secret.txt</w:t>
      </w:r>
      <w:proofErr w:type="gramEnd"/>
    </w:p>
    <w:p w14:paraId="762849CB" w14:textId="77777777" w:rsidR="00C81613" w:rsidRDefault="00C81613"/>
    <w:p w14:paraId="6628CE68" w14:textId="143987FE" w:rsidR="00C81613" w:rsidRDefault="00C81613">
      <w:r>
        <w:t>Del test.txt</w:t>
      </w:r>
    </w:p>
    <w:p w14:paraId="3B1776BB" w14:textId="77777777" w:rsidR="00C81613" w:rsidRDefault="00C81613"/>
    <w:p w14:paraId="4B4B2ABD" w14:textId="77777777" w:rsidR="00C81613" w:rsidRDefault="00C81613"/>
    <w:p w14:paraId="0A1599FB" w14:textId="5CB82A63" w:rsidR="00C81613" w:rsidRPr="00C81613" w:rsidRDefault="00C81613">
      <w:pPr>
        <w:rPr>
          <w:b/>
          <w:bCs/>
        </w:rPr>
      </w:pPr>
      <w:r w:rsidRPr="00C81613">
        <w:rPr>
          <w:b/>
          <w:bCs/>
        </w:rPr>
        <w:t>Now on the file:</w:t>
      </w:r>
    </w:p>
    <w:p w14:paraId="2AC67263" w14:textId="4A67EDDF" w:rsidR="00C81613" w:rsidRDefault="00C81613">
      <w:r>
        <w:t>Type “name of payload.exe” &gt;</w:t>
      </w:r>
      <w:proofErr w:type="gramStart"/>
      <w:r>
        <w:t>windowlog.txt:winpeas.exe</w:t>
      </w:r>
      <w:proofErr w:type="gramEnd"/>
    </w:p>
    <w:p w14:paraId="4F89DE2E" w14:textId="13187AA3" w:rsidR="00C81613" w:rsidRDefault="00C81613">
      <w:r>
        <w:t xml:space="preserve"># it </w:t>
      </w:r>
      <w:proofErr w:type="gramStart"/>
      <w:r>
        <w:t>take</w:t>
      </w:r>
      <w:proofErr w:type="gramEnd"/>
      <w:r>
        <w:t xml:space="preserve"> the data of the payload and </w:t>
      </w:r>
      <w:proofErr w:type="gramStart"/>
      <w:r>
        <w:t>store</w:t>
      </w:r>
      <w:proofErr w:type="gramEnd"/>
      <w:r>
        <w:t xml:space="preserve"> this data in the winpeas.exe and hide</w:t>
      </w:r>
    </w:p>
    <w:p w14:paraId="6CBFEE83" w14:textId="117D0AC1" w:rsidR="00C81613" w:rsidRPr="00C81613" w:rsidRDefault="00C81613" w:rsidP="00C81613">
      <w:pPr>
        <w:pStyle w:val="ListParagraph"/>
        <w:numPr>
          <w:ilvl w:val="0"/>
          <w:numId w:val="10"/>
        </w:numPr>
      </w:pPr>
      <w:r w:rsidRPr="00C81613">
        <w:t xml:space="preserve">payload.exe is read (with the </w:t>
      </w:r>
      <w:proofErr w:type="gramStart"/>
      <w:r w:rsidRPr="00C81613">
        <w:t>type</w:t>
      </w:r>
      <w:proofErr w:type="gramEnd"/>
      <w:r w:rsidRPr="00C81613">
        <w:t xml:space="preserve"> command).</w:t>
      </w:r>
    </w:p>
    <w:p w14:paraId="1A2E09BF" w14:textId="15574A8F" w:rsidR="00C81613" w:rsidRPr="00C81613" w:rsidRDefault="00C81613" w:rsidP="00C81613">
      <w:pPr>
        <w:pStyle w:val="ListParagraph"/>
        <w:numPr>
          <w:ilvl w:val="0"/>
          <w:numId w:val="10"/>
        </w:numPr>
      </w:pPr>
      <w:r w:rsidRPr="00C81613">
        <w:t xml:space="preserve">Its raw contents are written into an </w:t>
      </w:r>
      <w:r w:rsidRPr="00C81613">
        <w:rPr>
          <w:b/>
          <w:bCs/>
        </w:rPr>
        <w:t>Alternate Data Stream (ADS)</w:t>
      </w:r>
      <w:r w:rsidRPr="00C81613">
        <w:t xml:space="preserve"> attached to windowlog.txt.</w:t>
      </w:r>
    </w:p>
    <w:p w14:paraId="7338A0B4" w14:textId="77777777" w:rsidR="00C81613" w:rsidRPr="00C81613" w:rsidRDefault="00C81613" w:rsidP="00C81613">
      <w:pPr>
        <w:ind w:left="720"/>
      </w:pPr>
      <w:r w:rsidRPr="00C81613">
        <w:rPr>
          <w:b/>
          <w:bCs/>
        </w:rPr>
        <w:t>ADS name</w:t>
      </w:r>
      <w:r w:rsidRPr="00C81613">
        <w:t xml:space="preserve"> = winpeas.exe</w:t>
      </w:r>
    </w:p>
    <w:p w14:paraId="5E79FBB2" w14:textId="77777777" w:rsidR="00C81613" w:rsidRPr="00C81613" w:rsidRDefault="00C81613" w:rsidP="00C81613">
      <w:pPr>
        <w:ind w:left="720"/>
      </w:pPr>
      <w:proofErr w:type="gramStart"/>
      <w:r w:rsidRPr="00C81613">
        <w:t>So</w:t>
      </w:r>
      <w:proofErr w:type="gramEnd"/>
      <w:r w:rsidRPr="00C81613">
        <w:t xml:space="preserve"> it becomes </w:t>
      </w:r>
      <w:proofErr w:type="gramStart"/>
      <w:r w:rsidRPr="00C81613">
        <w:t>windowlog.txt:winpeas.exe</w:t>
      </w:r>
      <w:proofErr w:type="gramEnd"/>
    </w:p>
    <w:p w14:paraId="2A508081" w14:textId="77777777" w:rsidR="00C81613" w:rsidRDefault="00C81613"/>
    <w:p w14:paraId="1776B808" w14:textId="55C505BF" w:rsidR="00C81613" w:rsidRDefault="00C81613">
      <w:r>
        <w:t>If we delete the “</w:t>
      </w:r>
      <w:r>
        <w:t>name of payload</w:t>
      </w:r>
      <w:r>
        <w:t>”.</w:t>
      </w:r>
      <w:proofErr w:type="gramStart"/>
      <w:r>
        <w:t>exe  it</w:t>
      </w:r>
      <w:proofErr w:type="gramEnd"/>
      <w:r>
        <w:t xml:space="preserve"> does not afftect the ADS of windowlog.txt.</w:t>
      </w:r>
    </w:p>
    <w:p w14:paraId="613726FE" w14:textId="3DC03ACA" w:rsidR="0040128F" w:rsidRDefault="0040128F">
      <w:r>
        <w:t xml:space="preserve"> </w:t>
      </w:r>
    </w:p>
    <w:p w14:paraId="5EDB094C" w14:textId="617EE1E9" w:rsidR="002E29C8" w:rsidRPr="002E29C8" w:rsidRDefault="002E29C8">
      <w:pPr>
        <w:rPr>
          <w:b/>
          <w:bCs/>
        </w:rPr>
      </w:pPr>
      <w:r w:rsidRPr="002E29C8">
        <w:rPr>
          <w:b/>
          <w:bCs/>
        </w:rPr>
        <w:t>Now execute the hidden winpeas.exe:</w:t>
      </w:r>
    </w:p>
    <w:p w14:paraId="2E1BB7E1" w14:textId="40AF0132" w:rsidR="002E29C8" w:rsidRDefault="002E29C8">
      <w:r>
        <w:t xml:space="preserve">Start </w:t>
      </w:r>
      <w:proofErr w:type="gramStart"/>
      <w:r>
        <w:t>windowlog.txt:winpeas.exe</w:t>
      </w:r>
      <w:proofErr w:type="gramEnd"/>
    </w:p>
    <w:p w14:paraId="32833A97" w14:textId="7FD22C47" w:rsidR="002E29C8" w:rsidRPr="002E29C8" w:rsidRDefault="002E29C8">
      <w:pPr>
        <w:rPr>
          <w:b/>
          <w:bCs/>
        </w:rPr>
      </w:pPr>
      <w:r w:rsidRPr="002E29C8">
        <w:rPr>
          <w:b/>
          <w:bCs/>
        </w:rPr>
        <w:lastRenderedPageBreak/>
        <w:t>Create the symbolic link:</w:t>
      </w:r>
    </w:p>
    <w:p w14:paraId="51C07142" w14:textId="1504183E" w:rsidR="002E29C8" w:rsidRDefault="002E29C8">
      <w:r>
        <w:t xml:space="preserve">Go to </w:t>
      </w:r>
      <w:proofErr w:type="gramStart"/>
      <w:r>
        <w:t>the system32</w:t>
      </w:r>
      <w:proofErr w:type="gramEnd"/>
      <w:r>
        <w:t xml:space="preserve"> directory:</w:t>
      </w:r>
    </w:p>
    <w:p w14:paraId="48DAA064" w14:textId="1AA8D94D" w:rsidR="002E29C8" w:rsidRDefault="002E29C8">
      <w:r>
        <w:t>Here it is created.</w:t>
      </w:r>
    </w:p>
    <w:p w14:paraId="0E1A0567" w14:textId="6371735A" w:rsidR="002E29C8" w:rsidRDefault="002E29C8">
      <w:r>
        <w:t xml:space="preserve">#Makelink “name of link that we enter and the executeable ADS of </w:t>
      </w:r>
      <w:proofErr w:type="gramStart"/>
      <w:r>
        <w:t>windowlog.txt ”</w:t>
      </w:r>
      <w:proofErr w:type="gramEnd"/>
      <w:r>
        <w:t xml:space="preserve"> </w:t>
      </w:r>
    </w:p>
    <w:p w14:paraId="7CEB2CE5" w14:textId="08F29356" w:rsidR="002E29C8" w:rsidRDefault="002E29C8">
      <w:r>
        <w:t># we must have the privileges to execute it.</w:t>
      </w:r>
    </w:p>
    <w:p w14:paraId="0BCD5D4E" w14:textId="1E062716" w:rsidR="0040128F" w:rsidRDefault="002E29C8">
      <w:r>
        <w:t xml:space="preserve">Mklink </w:t>
      </w:r>
      <w:proofErr w:type="gramStart"/>
      <w:r>
        <w:t>wupdate.exe  c:\temp\windowlog.txt</w:t>
      </w:r>
      <w:proofErr w:type="gramEnd"/>
      <w:r>
        <w:t>:winpeas.exe</w:t>
      </w:r>
    </w:p>
    <w:p w14:paraId="75E4A206" w14:textId="77777777" w:rsidR="002E29C8" w:rsidRDefault="002E29C8"/>
    <w:p w14:paraId="0AC5613C" w14:textId="2E490AE4" w:rsidR="002E29C8" w:rsidRDefault="002E29C8">
      <w:r>
        <w:t>Wupdate</w:t>
      </w:r>
    </w:p>
    <w:p w14:paraId="3F78DBF0" w14:textId="1AFFC101" w:rsidR="002E29C8" w:rsidRDefault="002E29C8">
      <w:r>
        <w:t># it will execute the winpeas.exe</w:t>
      </w:r>
    </w:p>
    <w:p w14:paraId="5A7BE639" w14:textId="77777777" w:rsidR="002E29C8" w:rsidRDefault="002E29C8"/>
    <w:p w14:paraId="27FDF9FA" w14:textId="77777777" w:rsidR="0040128F" w:rsidRDefault="0040128F"/>
    <w:p w14:paraId="5EE9ABF9" w14:textId="77777777" w:rsidR="00C81613" w:rsidRPr="0040128F" w:rsidRDefault="00C81613" w:rsidP="00C81613">
      <w:pPr>
        <w:rPr>
          <w:b/>
          <w:bCs/>
        </w:rPr>
      </w:pPr>
      <w:r w:rsidRPr="0040128F">
        <w:rPr>
          <w:b/>
          <w:bCs/>
        </w:rPr>
        <w:t>NOTE:</w:t>
      </w:r>
    </w:p>
    <w:p w14:paraId="4577659E" w14:textId="77777777" w:rsidR="00C81613" w:rsidRDefault="00C81613" w:rsidP="00C81613">
      <w:r w:rsidRPr="0040128F">
        <w:t xml:space="preserve">The location of an ADS is </w:t>
      </w:r>
      <w:r w:rsidRPr="0040128F">
        <w:rPr>
          <w:b/>
          <w:bCs/>
        </w:rPr>
        <w:t>not</w:t>
      </w:r>
      <w:r w:rsidRPr="0040128F">
        <w:t xml:space="preserve"> mentioned in the resource stream.</w:t>
      </w:r>
      <w:r w:rsidRPr="0040128F">
        <w:br/>
        <w:t xml:space="preserve">It is maintained in the </w:t>
      </w:r>
      <w:r w:rsidRPr="0040128F">
        <w:rPr>
          <w:b/>
          <w:bCs/>
        </w:rPr>
        <w:t>NTFS filesystem metadata (MFT)</w:t>
      </w:r>
      <w:r w:rsidRPr="0040128F">
        <w:t xml:space="preserve"> as another $DATA stream of that file.</w:t>
      </w:r>
    </w:p>
    <w:p w14:paraId="10824966" w14:textId="77777777" w:rsidR="00C81613" w:rsidRDefault="00C81613" w:rsidP="00C81613">
      <w:r w:rsidRPr="00C81613">
        <w:rPr>
          <w:b/>
          <w:bCs/>
        </w:rPr>
        <w:t>winPEAS</w:t>
      </w:r>
      <w:r>
        <w:t xml:space="preserve"> is used by pt to perform the local enumeration on the local window </w:t>
      </w:r>
      <w:proofErr w:type="gramStart"/>
      <w:r>
        <w:t>system  about</w:t>
      </w:r>
      <w:proofErr w:type="gramEnd"/>
      <w:r>
        <w:t xml:space="preserve"> the vulnerability that can be exploited to elevate the previliges.</w:t>
      </w:r>
    </w:p>
    <w:p w14:paraId="15631128" w14:textId="61827DB3" w:rsidR="0040128F" w:rsidRDefault="00844D37">
      <w:r>
        <w:t>You can hide anything you want.</w:t>
      </w:r>
    </w:p>
    <w:p w14:paraId="072CDCAF" w14:textId="77777777" w:rsidR="00844D37" w:rsidRDefault="00844D37"/>
    <w:p w14:paraId="4C23748E" w14:textId="77777777" w:rsidR="00E71DB8" w:rsidRPr="00E71DB8" w:rsidRDefault="00E71DB8" w:rsidP="00E71DB8">
      <w:proofErr w:type="gramStart"/>
      <w:r w:rsidRPr="00E71DB8">
        <w:t xml:space="preserve">  </w:t>
      </w:r>
      <w:r w:rsidRPr="00E71DB8">
        <w:rPr>
          <w:b/>
          <w:bCs/>
        </w:rPr>
        <w:t>Alternate</w:t>
      </w:r>
      <w:proofErr w:type="gramEnd"/>
      <w:r w:rsidRPr="00E71DB8">
        <w:rPr>
          <w:b/>
          <w:bCs/>
        </w:rPr>
        <w:t xml:space="preserve"> Data Streams (ADS)</w:t>
      </w:r>
      <w:r w:rsidRPr="00E71DB8">
        <w:t xml:space="preserve"> is a feature that exists </w:t>
      </w:r>
      <w:r w:rsidRPr="00E71DB8">
        <w:rPr>
          <w:b/>
          <w:bCs/>
        </w:rPr>
        <w:t>only in NTFS</w:t>
      </w:r>
      <w:r w:rsidRPr="00E71DB8">
        <w:t xml:space="preserve"> (Windows file system).</w:t>
      </w:r>
    </w:p>
    <w:p w14:paraId="073B571D" w14:textId="77777777" w:rsidR="00E71DB8" w:rsidRPr="00E71DB8" w:rsidRDefault="00E71DB8" w:rsidP="00E71DB8">
      <w:proofErr w:type="gramStart"/>
      <w:r w:rsidRPr="00E71DB8">
        <w:t xml:space="preserve">  </w:t>
      </w:r>
      <w:r w:rsidRPr="00E71DB8">
        <w:rPr>
          <w:b/>
          <w:bCs/>
        </w:rPr>
        <w:t>ext</w:t>
      </w:r>
      <w:proofErr w:type="gramEnd"/>
      <w:r w:rsidRPr="00E71DB8">
        <w:rPr>
          <w:b/>
          <w:bCs/>
        </w:rPr>
        <w:t>4 (Linux filesystem)</w:t>
      </w:r>
      <w:r w:rsidRPr="00E71DB8">
        <w:t xml:space="preserve"> does </w:t>
      </w:r>
      <w:r w:rsidRPr="00E71DB8">
        <w:rPr>
          <w:b/>
          <w:bCs/>
        </w:rPr>
        <w:t>not</w:t>
      </w:r>
      <w:r w:rsidRPr="00E71DB8">
        <w:t xml:space="preserve"> support ADS.</w:t>
      </w:r>
    </w:p>
    <w:p w14:paraId="027F39F2" w14:textId="77777777" w:rsidR="00E71DB8" w:rsidRDefault="00E71DB8"/>
    <w:p w14:paraId="1FAADDD2" w14:textId="77777777" w:rsidR="00E71DB8" w:rsidRPr="00E71DB8" w:rsidRDefault="00E71DB8" w:rsidP="00E71DB8">
      <w:proofErr w:type="gramStart"/>
      <w:r w:rsidRPr="00E71DB8">
        <w:t xml:space="preserve">  </w:t>
      </w:r>
      <w:r w:rsidRPr="00E71DB8">
        <w:rPr>
          <w:b/>
          <w:bCs/>
        </w:rPr>
        <w:t>NTFS</w:t>
      </w:r>
      <w:proofErr w:type="gramEnd"/>
      <w:r w:rsidRPr="00E71DB8">
        <w:t xml:space="preserve"> → supports multiple </w:t>
      </w:r>
      <w:r w:rsidRPr="00E71DB8">
        <w:rPr>
          <w:b/>
          <w:bCs/>
        </w:rPr>
        <w:t>named $DATA attributes</w:t>
      </w:r>
      <w:r w:rsidRPr="00E71DB8">
        <w:t>, which is how ADS works.</w:t>
      </w:r>
    </w:p>
    <w:p w14:paraId="790C84B9" w14:textId="77777777" w:rsidR="00E71DB8" w:rsidRPr="00E71DB8" w:rsidRDefault="00E71DB8" w:rsidP="00E71DB8">
      <w:proofErr w:type="gramStart"/>
      <w:r w:rsidRPr="00E71DB8">
        <w:t xml:space="preserve">  </w:t>
      </w:r>
      <w:r w:rsidRPr="00E71DB8">
        <w:rPr>
          <w:b/>
          <w:bCs/>
        </w:rPr>
        <w:t>ext</w:t>
      </w:r>
      <w:proofErr w:type="gramEnd"/>
      <w:r w:rsidRPr="00E71DB8">
        <w:rPr>
          <w:b/>
          <w:bCs/>
        </w:rPr>
        <w:t>4</w:t>
      </w:r>
      <w:r w:rsidRPr="00E71DB8">
        <w:t xml:space="preserve"> → supports </w:t>
      </w:r>
      <w:r w:rsidRPr="00E71DB8">
        <w:rPr>
          <w:b/>
          <w:bCs/>
        </w:rPr>
        <w:t>extended attributes (xattr)</w:t>
      </w:r>
      <w:r w:rsidRPr="00E71DB8">
        <w:t xml:space="preserve">, but these are </w:t>
      </w:r>
      <w:r w:rsidRPr="00E71DB8">
        <w:rPr>
          <w:i/>
          <w:iCs/>
        </w:rPr>
        <w:t>not the same thing</w:t>
      </w:r>
      <w:r w:rsidRPr="00E71DB8">
        <w:t xml:space="preserve"> as ADS.</w:t>
      </w:r>
    </w:p>
    <w:p w14:paraId="704C9953" w14:textId="77777777" w:rsidR="00E71DB8" w:rsidRPr="00E71DB8" w:rsidRDefault="00E71DB8" w:rsidP="00E71DB8">
      <w:pPr>
        <w:numPr>
          <w:ilvl w:val="0"/>
          <w:numId w:val="11"/>
        </w:numPr>
      </w:pPr>
      <w:r w:rsidRPr="00E71DB8">
        <w:t>Extended attributes store metadata (like SELinux labels, ACLs, or user-defined tags).</w:t>
      </w:r>
    </w:p>
    <w:p w14:paraId="45A3098D" w14:textId="77777777" w:rsidR="00E71DB8" w:rsidRPr="00E71DB8" w:rsidRDefault="00E71DB8" w:rsidP="00E71DB8">
      <w:pPr>
        <w:numPr>
          <w:ilvl w:val="0"/>
          <w:numId w:val="11"/>
        </w:numPr>
      </w:pPr>
      <w:r w:rsidRPr="00E71DB8">
        <w:t>They cannot hold full hidden files/executables in the same way ADS can.</w:t>
      </w:r>
    </w:p>
    <w:p w14:paraId="1FB1817C" w14:textId="77777777" w:rsidR="00E71DB8" w:rsidRDefault="00E71DB8"/>
    <w:sectPr w:rsidR="00E71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72E"/>
    <w:multiLevelType w:val="hybridMultilevel"/>
    <w:tmpl w:val="3F4E21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7B4640"/>
    <w:multiLevelType w:val="multilevel"/>
    <w:tmpl w:val="AB88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F1DAF"/>
    <w:multiLevelType w:val="multilevel"/>
    <w:tmpl w:val="D1C6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14957"/>
    <w:multiLevelType w:val="multilevel"/>
    <w:tmpl w:val="815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1315E"/>
    <w:multiLevelType w:val="multilevel"/>
    <w:tmpl w:val="31B6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41B1E"/>
    <w:multiLevelType w:val="multilevel"/>
    <w:tmpl w:val="2B0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96A5A"/>
    <w:multiLevelType w:val="hybridMultilevel"/>
    <w:tmpl w:val="B762A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057DD"/>
    <w:multiLevelType w:val="multilevel"/>
    <w:tmpl w:val="E6C6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05C85"/>
    <w:multiLevelType w:val="multilevel"/>
    <w:tmpl w:val="5C5A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06A2F"/>
    <w:multiLevelType w:val="multilevel"/>
    <w:tmpl w:val="9B2E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454C5"/>
    <w:multiLevelType w:val="multilevel"/>
    <w:tmpl w:val="BAD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6099">
    <w:abstractNumId w:val="1"/>
  </w:num>
  <w:num w:numId="2" w16cid:durableId="2017422695">
    <w:abstractNumId w:val="3"/>
  </w:num>
  <w:num w:numId="3" w16cid:durableId="1809474578">
    <w:abstractNumId w:val="8"/>
  </w:num>
  <w:num w:numId="4" w16cid:durableId="1833523569">
    <w:abstractNumId w:val="0"/>
  </w:num>
  <w:num w:numId="5" w16cid:durableId="1697385548">
    <w:abstractNumId w:val="2"/>
  </w:num>
  <w:num w:numId="6" w16cid:durableId="1066613050">
    <w:abstractNumId w:val="10"/>
  </w:num>
  <w:num w:numId="7" w16cid:durableId="1580096362">
    <w:abstractNumId w:val="9"/>
  </w:num>
  <w:num w:numId="8" w16cid:durableId="79713957">
    <w:abstractNumId w:val="4"/>
  </w:num>
  <w:num w:numId="9" w16cid:durableId="1336421584">
    <w:abstractNumId w:val="7"/>
  </w:num>
  <w:num w:numId="10" w16cid:durableId="573122087">
    <w:abstractNumId w:val="6"/>
  </w:num>
  <w:num w:numId="11" w16cid:durableId="302926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80F"/>
    <w:rsid w:val="002E29C8"/>
    <w:rsid w:val="0040128F"/>
    <w:rsid w:val="00551663"/>
    <w:rsid w:val="00595B1E"/>
    <w:rsid w:val="0074180F"/>
    <w:rsid w:val="0081434D"/>
    <w:rsid w:val="00844D37"/>
    <w:rsid w:val="00853ABF"/>
    <w:rsid w:val="00B00870"/>
    <w:rsid w:val="00C81613"/>
    <w:rsid w:val="00E7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EC16"/>
  <w15:chartTrackingRefBased/>
  <w15:docId w15:val="{2168E973-27B7-4334-A132-4ECC9005C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14</cp:revision>
  <dcterms:created xsi:type="dcterms:W3CDTF">2025-08-29T10:32:00Z</dcterms:created>
  <dcterms:modified xsi:type="dcterms:W3CDTF">2025-08-29T11:13:00Z</dcterms:modified>
</cp:coreProperties>
</file>