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FE1A" w14:textId="25ECFA5C" w:rsidR="00853ABF" w:rsidRDefault="006A368A">
      <w:pPr>
        <w:rPr>
          <w:b/>
          <w:bCs/>
        </w:rPr>
      </w:pPr>
      <w:r w:rsidRPr="006A368A">
        <w:rPr>
          <w:b/>
          <w:bCs/>
        </w:rPr>
        <w:t>Access token impersonation:</w:t>
      </w:r>
    </w:p>
    <w:p w14:paraId="00C4792D" w14:textId="77777777" w:rsidR="00B81B90" w:rsidRDefault="00A70642">
      <w:r w:rsidRPr="00A70642">
        <w:t xml:space="preserve">It </w:t>
      </w:r>
      <w:proofErr w:type="gramStart"/>
      <w:r w:rsidRPr="00A70642">
        <w:t>depend</w:t>
      </w:r>
      <w:proofErr w:type="gramEnd"/>
      <w:r w:rsidRPr="00A70642">
        <w:t xml:space="preserve"> upon </w:t>
      </w:r>
    </w:p>
    <w:p w14:paraId="4449AAED" w14:textId="77777777" w:rsidR="00B81B90" w:rsidRDefault="00A70642" w:rsidP="00B81B90">
      <w:pPr>
        <w:pStyle w:val="ListParagraph"/>
        <w:numPr>
          <w:ilvl w:val="0"/>
          <w:numId w:val="9"/>
        </w:numPr>
      </w:pPr>
      <w:r>
        <w:t xml:space="preserve">what </w:t>
      </w:r>
      <w:proofErr w:type="gramStart"/>
      <w:r>
        <w:t>user</w:t>
      </w:r>
      <w:proofErr w:type="gramEnd"/>
      <w:r>
        <w:t xml:space="preserve"> are in the system </w:t>
      </w:r>
    </w:p>
    <w:p w14:paraId="162D9A62" w14:textId="03596238" w:rsidR="00B81B90" w:rsidRDefault="00A70642" w:rsidP="00B81B90">
      <w:pPr>
        <w:pStyle w:val="ListParagraph"/>
        <w:numPr>
          <w:ilvl w:val="0"/>
          <w:numId w:val="9"/>
        </w:numPr>
      </w:pPr>
      <w:r>
        <w:t xml:space="preserve">which user account </w:t>
      </w:r>
      <w:proofErr w:type="gramStart"/>
      <w:r>
        <w:t>have</w:t>
      </w:r>
      <w:proofErr w:type="gramEnd"/>
      <w:r>
        <w:t xml:space="preserve"> administrative access</w:t>
      </w:r>
      <w:r w:rsidR="00B81B90">
        <w:t>.</w:t>
      </w:r>
    </w:p>
    <w:p w14:paraId="1C674F15" w14:textId="73775DB6" w:rsidR="00A70642" w:rsidRPr="00A70642" w:rsidRDefault="00A70642" w:rsidP="00B81B90">
      <w:pPr>
        <w:pStyle w:val="ListParagraph"/>
        <w:numPr>
          <w:ilvl w:val="0"/>
          <w:numId w:val="9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part of local administrator group.</w:t>
      </w:r>
    </w:p>
    <w:p w14:paraId="6BC0364F" w14:textId="47F06877" w:rsidR="006A368A" w:rsidRPr="006A368A" w:rsidRDefault="006A368A" w:rsidP="006A368A">
      <w:pPr>
        <w:rPr>
          <w:b/>
          <w:bCs/>
        </w:rPr>
      </w:pPr>
      <w:r w:rsidRPr="006A368A">
        <w:rPr>
          <w:rFonts w:ascii="Segoe UI Emoji" w:hAnsi="Segoe UI Emoji" w:cs="Segoe UI Emoji"/>
          <w:b/>
          <w:bCs/>
        </w:rPr>
        <w:t>🔑</w:t>
      </w:r>
      <w:r w:rsidRPr="006A368A">
        <w:rPr>
          <w:b/>
          <w:bCs/>
        </w:rPr>
        <w:t xml:space="preserve"> What is an Access Token?</w:t>
      </w:r>
    </w:p>
    <w:p w14:paraId="7C3EE2FB" w14:textId="77777777" w:rsidR="006A368A" w:rsidRDefault="006A368A" w:rsidP="006A368A">
      <w:pPr>
        <w:numPr>
          <w:ilvl w:val="0"/>
          <w:numId w:val="1"/>
        </w:numPr>
      </w:pPr>
      <w:r w:rsidRPr="006A368A">
        <w:t xml:space="preserve">In Windows, whenever you log in (as a user, admin, or system), Windows creates an </w:t>
      </w:r>
      <w:r w:rsidRPr="006A368A">
        <w:rPr>
          <w:b/>
          <w:bCs/>
        </w:rPr>
        <w:t>access token</w:t>
      </w:r>
      <w:r w:rsidRPr="006A368A">
        <w:t>.</w:t>
      </w:r>
    </w:p>
    <w:p w14:paraId="11A21745" w14:textId="272398FF" w:rsidR="006A368A" w:rsidRDefault="006A368A" w:rsidP="006A368A">
      <w:pPr>
        <w:numPr>
          <w:ilvl w:val="0"/>
          <w:numId w:val="1"/>
        </w:numPr>
      </w:pPr>
      <w:r>
        <w:t xml:space="preserve">Created by </w:t>
      </w:r>
      <w:proofErr w:type="spellStart"/>
      <w:proofErr w:type="gramStart"/>
      <w:r>
        <w:t>lsass</w:t>
      </w:r>
      <w:proofErr w:type="spellEnd"/>
      <w:r>
        <w:t>.(</w:t>
      </w:r>
      <w:proofErr w:type="gramEnd"/>
      <w:r>
        <w:t>local security authority subsystem service)</w:t>
      </w:r>
    </w:p>
    <w:p w14:paraId="7AB7C7AE" w14:textId="4E9C74E9" w:rsidR="006A368A" w:rsidRDefault="006A368A" w:rsidP="006A368A">
      <w:pPr>
        <w:numPr>
          <w:ilvl w:val="0"/>
          <w:numId w:val="1"/>
        </w:numPr>
      </w:pPr>
      <w:r>
        <w:t>Created by winlogon.exe process.</w:t>
      </w:r>
    </w:p>
    <w:p w14:paraId="5C6B07EB" w14:textId="794DE97F" w:rsidR="006A368A" w:rsidRDefault="006A368A" w:rsidP="006A368A">
      <w:pPr>
        <w:numPr>
          <w:ilvl w:val="0"/>
          <w:numId w:val="1"/>
        </w:numPr>
      </w:pPr>
      <w:r>
        <w:t>Then token is attached to the userinit.exe.</w:t>
      </w:r>
    </w:p>
    <w:p w14:paraId="525CC612" w14:textId="21C2A843" w:rsidR="006A368A" w:rsidRPr="006A368A" w:rsidRDefault="006A368A" w:rsidP="006A368A">
      <w:pPr>
        <w:numPr>
          <w:ilvl w:val="0"/>
          <w:numId w:val="1"/>
        </w:numPr>
      </w:pPr>
      <w:proofErr w:type="gramStart"/>
      <w:r>
        <w:t>Userinit.exe that</w:t>
      </w:r>
      <w:proofErr w:type="gramEnd"/>
      <w:r>
        <w:t xml:space="preserve"> is used to create other </w:t>
      </w:r>
      <w:proofErr w:type="gramStart"/>
      <w:r>
        <w:t>process</w:t>
      </w:r>
      <w:proofErr w:type="gramEnd"/>
      <w:r>
        <w:t>.</w:t>
      </w:r>
    </w:p>
    <w:p w14:paraId="1396A3D5" w14:textId="77777777" w:rsidR="006A368A" w:rsidRPr="006A368A" w:rsidRDefault="006A368A" w:rsidP="006A368A">
      <w:pPr>
        <w:numPr>
          <w:ilvl w:val="0"/>
          <w:numId w:val="1"/>
        </w:numPr>
      </w:pPr>
      <w:r w:rsidRPr="006A368A">
        <w:t xml:space="preserve">This token contains </w:t>
      </w:r>
      <w:r w:rsidRPr="006A368A">
        <w:rPr>
          <w:b/>
          <w:bCs/>
        </w:rPr>
        <w:t>who you are</w:t>
      </w:r>
      <w:r w:rsidRPr="006A368A">
        <w:t xml:space="preserve"> and </w:t>
      </w:r>
      <w:r w:rsidRPr="006A368A">
        <w:rPr>
          <w:b/>
          <w:bCs/>
        </w:rPr>
        <w:t>what you can do</w:t>
      </w:r>
      <w:r w:rsidRPr="006A368A">
        <w:t xml:space="preserve"> (your privileges, group memberships, etc.).</w:t>
      </w:r>
    </w:p>
    <w:p w14:paraId="1517E48B" w14:textId="77777777" w:rsidR="006A368A" w:rsidRPr="006A368A" w:rsidRDefault="006A368A" w:rsidP="006A368A">
      <w:pPr>
        <w:numPr>
          <w:ilvl w:val="0"/>
          <w:numId w:val="1"/>
        </w:numPr>
      </w:pPr>
      <w:r w:rsidRPr="006A368A">
        <w:t xml:space="preserve">Every process you run (like cmd.exe, explorer.exe) runs with </w:t>
      </w:r>
      <w:r w:rsidRPr="006A368A">
        <w:rPr>
          <w:i/>
          <w:iCs/>
        </w:rPr>
        <w:t>your token</w:t>
      </w:r>
      <w:r w:rsidRPr="006A368A">
        <w:t>.</w:t>
      </w:r>
    </w:p>
    <w:p w14:paraId="50A76AE2" w14:textId="77777777" w:rsidR="006A368A" w:rsidRDefault="006A368A" w:rsidP="006A368A">
      <w:r w:rsidRPr="006A368A">
        <w:t xml:space="preserve">Think of it as a </w:t>
      </w:r>
      <w:r w:rsidRPr="006A368A">
        <w:rPr>
          <w:b/>
          <w:bCs/>
        </w:rPr>
        <w:t>digital ID card</w:t>
      </w:r>
      <w:r w:rsidRPr="006A368A">
        <w:t xml:space="preserve"> that Windows checks every time you try to do something.</w:t>
      </w:r>
    </w:p>
    <w:p w14:paraId="5DC93848" w14:textId="77777777" w:rsidR="008A4F46" w:rsidRDefault="008A4F46" w:rsidP="006A368A"/>
    <w:p w14:paraId="6E223960" w14:textId="2F18D49C" w:rsidR="008A4F46" w:rsidRPr="006A368A" w:rsidRDefault="008A4F46" w:rsidP="006A368A">
      <w:pPr>
        <w:rPr>
          <w:b/>
          <w:bCs/>
        </w:rPr>
      </w:pPr>
      <w:r w:rsidRPr="008A4F46">
        <w:rPr>
          <w:b/>
          <w:bCs/>
        </w:rPr>
        <w:t xml:space="preserve">Two types of Access </w:t>
      </w:r>
      <w:r w:rsidR="00696775" w:rsidRPr="008A4F46">
        <w:rPr>
          <w:b/>
          <w:bCs/>
        </w:rPr>
        <w:t>token</w:t>
      </w:r>
      <w:r w:rsidR="00696775">
        <w:rPr>
          <w:b/>
          <w:bCs/>
        </w:rPr>
        <w:t xml:space="preserve"> (</w:t>
      </w:r>
      <w:r>
        <w:rPr>
          <w:b/>
          <w:bCs/>
        </w:rPr>
        <w:t xml:space="preserve">based on the security level </w:t>
      </w:r>
      <w:r w:rsidR="00696775">
        <w:rPr>
          <w:b/>
          <w:bCs/>
        </w:rPr>
        <w:t>assigned</w:t>
      </w:r>
      <w:r>
        <w:rPr>
          <w:b/>
          <w:bCs/>
        </w:rPr>
        <w:t xml:space="preserve"> to them)</w:t>
      </w:r>
      <w:r w:rsidRPr="008A4F46">
        <w:rPr>
          <w:b/>
          <w:bCs/>
        </w:rPr>
        <w:t>:</w:t>
      </w:r>
    </w:p>
    <w:p w14:paraId="68FCE09E" w14:textId="77777777" w:rsidR="008A4F46" w:rsidRPr="008A4F46" w:rsidRDefault="008A4F46" w:rsidP="008A4F46">
      <w:pPr>
        <w:numPr>
          <w:ilvl w:val="0"/>
          <w:numId w:val="3"/>
        </w:numPr>
      </w:pPr>
      <w:r w:rsidRPr="008A4F46">
        <w:rPr>
          <w:b/>
          <w:bCs/>
        </w:rPr>
        <w:t>Impersonate-level tokens</w:t>
      </w:r>
    </w:p>
    <w:p w14:paraId="4841FE64" w14:textId="77777777" w:rsidR="008A4F46" w:rsidRPr="008A4F46" w:rsidRDefault="008A4F46" w:rsidP="008A4F46">
      <w:pPr>
        <w:numPr>
          <w:ilvl w:val="1"/>
          <w:numId w:val="3"/>
        </w:numPr>
      </w:pPr>
      <w:r w:rsidRPr="008A4F46">
        <w:t xml:space="preserve">Created when a user logs in </w:t>
      </w:r>
      <w:r w:rsidRPr="008A4F46">
        <w:rPr>
          <w:b/>
          <w:bCs/>
        </w:rPr>
        <w:t>non-interactively</w:t>
      </w:r>
      <w:r w:rsidRPr="008A4F46">
        <w:t xml:space="preserve"> (not sitting at the keyboard).</w:t>
      </w:r>
    </w:p>
    <w:p w14:paraId="26C918DF" w14:textId="77777777" w:rsidR="008A4F46" w:rsidRPr="008A4F46" w:rsidRDefault="008A4F46" w:rsidP="008A4F46">
      <w:pPr>
        <w:numPr>
          <w:ilvl w:val="1"/>
          <w:numId w:val="3"/>
        </w:numPr>
      </w:pPr>
      <w:r w:rsidRPr="008A4F46">
        <w:t xml:space="preserve">Example: A service, background task, or </w:t>
      </w:r>
      <w:proofErr w:type="gramStart"/>
      <w:r w:rsidRPr="008A4F46">
        <w:t>a domain</w:t>
      </w:r>
      <w:proofErr w:type="gramEnd"/>
      <w:r w:rsidRPr="008A4F46">
        <w:t xml:space="preserve"> login.</w:t>
      </w:r>
    </w:p>
    <w:p w14:paraId="0BCBF4FD" w14:textId="77777777" w:rsidR="008A4F46" w:rsidRPr="008A4F46" w:rsidRDefault="008A4F46" w:rsidP="008A4F46">
      <w:pPr>
        <w:numPr>
          <w:ilvl w:val="1"/>
          <w:numId w:val="3"/>
        </w:numPr>
      </w:pPr>
      <w:r w:rsidRPr="008A4F46">
        <w:t xml:space="preserve">Can only be used </w:t>
      </w:r>
      <w:r w:rsidRPr="008A4F46">
        <w:rPr>
          <w:b/>
          <w:bCs/>
        </w:rPr>
        <w:t>on the same computer</w:t>
      </w:r>
      <w:r w:rsidRPr="008A4F46">
        <w:t xml:space="preserve"> (local).</w:t>
      </w:r>
    </w:p>
    <w:p w14:paraId="2A823673" w14:textId="77777777" w:rsidR="008A4F46" w:rsidRPr="008A4F46" w:rsidRDefault="008A4F46" w:rsidP="008A4F46">
      <w:pPr>
        <w:numPr>
          <w:ilvl w:val="0"/>
          <w:numId w:val="3"/>
        </w:numPr>
      </w:pPr>
      <w:r w:rsidRPr="008A4F46">
        <w:rPr>
          <w:b/>
          <w:bCs/>
        </w:rPr>
        <w:t>Delegate-level tokens</w:t>
      </w:r>
    </w:p>
    <w:p w14:paraId="606F9784" w14:textId="77777777" w:rsidR="008A4F46" w:rsidRPr="008A4F46" w:rsidRDefault="008A4F46" w:rsidP="008A4F46">
      <w:pPr>
        <w:numPr>
          <w:ilvl w:val="1"/>
          <w:numId w:val="3"/>
        </w:numPr>
      </w:pPr>
      <w:r w:rsidRPr="008A4F46">
        <w:t xml:space="preserve">Created when a user logs in </w:t>
      </w:r>
      <w:r w:rsidRPr="008A4F46">
        <w:rPr>
          <w:b/>
          <w:bCs/>
        </w:rPr>
        <w:t>interactively</w:t>
      </w:r>
      <w:r w:rsidRPr="008A4F46">
        <w:t xml:space="preserve"> (keyboard, mouse, or remote session like RDP).</w:t>
      </w:r>
    </w:p>
    <w:p w14:paraId="34149692" w14:textId="77777777" w:rsidR="008A4F46" w:rsidRPr="008A4F46" w:rsidRDefault="008A4F46" w:rsidP="008A4F46">
      <w:pPr>
        <w:numPr>
          <w:ilvl w:val="1"/>
          <w:numId w:val="3"/>
        </w:numPr>
      </w:pPr>
      <w:r w:rsidRPr="008A4F46">
        <w:t>Example: Normal Windows login or Remote Desktop login.</w:t>
      </w:r>
    </w:p>
    <w:p w14:paraId="14E11CEF" w14:textId="77777777" w:rsidR="008A4F46" w:rsidRPr="008A4F46" w:rsidRDefault="008A4F46" w:rsidP="008A4F46">
      <w:pPr>
        <w:numPr>
          <w:ilvl w:val="1"/>
          <w:numId w:val="3"/>
        </w:numPr>
      </w:pPr>
      <w:proofErr w:type="gramStart"/>
      <w:r w:rsidRPr="008A4F46">
        <w:t>Can</w:t>
      </w:r>
      <w:proofErr w:type="gramEnd"/>
      <w:r w:rsidRPr="008A4F46">
        <w:t xml:space="preserve"> be used </w:t>
      </w:r>
      <w:r w:rsidRPr="008A4F46">
        <w:rPr>
          <w:b/>
          <w:bCs/>
        </w:rPr>
        <w:t>on local and remote systems</w:t>
      </w:r>
      <w:r w:rsidRPr="008A4F46">
        <w:t>.</w:t>
      </w:r>
    </w:p>
    <w:p w14:paraId="1B1FB1A7" w14:textId="77777777" w:rsidR="008A4F46" w:rsidRPr="008A4F46" w:rsidRDefault="008A4F46" w:rsidP="008A4F46">
      <w:r w:rsidRPr="008A4F46">
        <w:lastRenderedPageBreak/>
        <w:pict w14:anchorId="22FF231C">
          <v:rect id="_x0000_i1045" style="width:0;height:1.5pt" o:hralign="center" o:hrstd="t" o:hr="t" fillcolor="#a0a0a0" stroked="f"/>
        </w:pict>
      </w:r>
    </w:p>
    <w:p w14:paraId="29EF0951" w14:textId="77777777" w:rsidR="008A4F46" w:rsidRPr="008A4F46" w:rsidRDefault="008A4F46" w:rsidP="008A4F46">
      <w:pPr>
        <w:rPr>
          <w:b/>
          <w:bCs/>
        </w:rPr>
      </w:pPr>
      <w:r w:rsidRPr="008A4F46">
        <w:rPr>
          <w:rFonts w:ascii="Segoe UI Emoji" w:hAnsi="Segoe UI Emoji" w:cs="Segoe UI Emoji"/>
          <w:b/>
          <w:bCs/>
        </w:rPr>
        <w:t>⚡</w:t>
      </w:r>
      <w:r w:rsidRPr="008A4F46">
        <w:rPr>
          <w:b/>
          <w:bCs/>
        </w:rPr>
        <w:t xml:space="preserve"> Risks:</w:t>
      </w:r>
    </w:p>
    <w:p w14:paraId="5245445D" w14:textId="77777777" w:rsidR="008A4F46" w:rsidRPr="008A4F46" w:rsidRDefault="008A4F46" w:rsidP="008A4F46">
      <w:pPr>
        <w:numPr>
          <w:ilvl w:val="0"/>
          <w:numId w:val="4"/>
        </w:numPr>
      </w:pPr>
      <w:r w:rsidRPr="008A4F46">
        <w:rPr>
          <w:b/>
          <w:bCs/>
        </w:rPr>
        <w:t>Impersonate-level token</w:t>
      </w:r>
      <w:r w:rsidRPr="008A4F46">
        <w:t xml:space="preserve"> → Attackers can only impersonate the user on the local machine.</w:t>
      </w:r>
    </w:p>
    <w:p w14:paraId="465C78C1" w14:textId="77777777" w:rsidR="008A4F46" w:rsidRPr="008A4F46" w:rsidRDefault="008A4F46" w:rsidP="008A4F46">
      <w:pPr>
        <w:numPr>
          <w:ilvl w:val="0"/>
          <w:numId w:val="4"/>
        </w:numPr>
      </w:pPr>
      <w:r w:rsidRPr="008A4F46">
        <w:rPr>
          <w:b/>
          <w:bCs/>
        </w:rPr>
        <w:t>Delegate-level token</w:t>
      </w:r>
      <w:r w:rsidRPr="008A4F46">
        <w:t xml:space="preserve"> → Much more dangerous, because attackers can impersonate the user </w:t>
      </w:r>
      <w:r w:rsidRPr="008A4F46">
        <w:rPr>
          <w:b/>
          <w:bCs/>
        </w:rPr>
        <w:t>anywhere in the network</w:t>
      </w:r>
      <w:r w:rsidRPr="008A4F46">
        <w:t xml:space="preserve"> (other PCs, servers).</w:t>
      </w:r>
    </w:p>
    <w:p w14:paraId="64915D33" w14:textId="77777777" w:rsidR="008A4F46" w:rsidRPr="008A4F46" w:rsidRDefault="008A4F46" w:rsidP="008A4F46">
      <w:r w:rsidRPr="008A4F46">
        <w:pict w14:anchorId="30F2ADA8">
          <v:rect id="_x0000_i1046" style="width:0;height:1.5pt" o:hralign="center" o:hrstd="t" o:hr="t" fillcolor="#a0a0a0" stroked="f"/>
        </w:pict>
      </w:r>
    </w:p>
    <w:p w14:paraId="37B16C9B" w14:textId="77777777" w:rsidR="008A4F46" w:rsidRPr="008A4F46" w:rsidRDefault="008A4F46" w:rsidP="008A4F46">
      <w:r w:rsidRPr="008A4F46">
        <w:rPr>
          <w:rFonts w:ascii="Segoe UI Emoji" w:hAnsi="Segoe UI Emoji" w:cs="Segoe UI Emoji"/>
        </w:rPr>
        <w:t>✅</w:t>
      </w:r>
      <w:r w:rsidRPr="008A4F46">
        <w:t xml:space="preserve"> In one line:</w:t>
      </w:r>
    </w:p>
    <w:p w14:paraId="2CA0528C" w14:textId="77777777" w:rsidR="008A4F46" w:rsidRPr="008A4F46" w:rsidRDefault="008A4F46" w:rsidP="008A4F46">
      <w:pPr>
        <w:numPr>
          <w:ilvl w:val="0"/>
          <w:numId w:val="5"/>
        </w:numPr>
      </w:pPr>
      <w:r w:rsidRPr="008A4F46">
        <w:rPr>
          <w:b/>
          <w:bCs/>
        </w:rPr>
        <w:t>Impersonate token</w:t>
      </w:r>
      <w:r w:rsidRPr="008A4F46">
        <w:t xml:space="preserve"> = “I can act like you, but only on this computer.”</w:t>
      </w:r>
    </w:p>
    <w:p w14:paraId="1D8B8F57" w14:textId="77777777" w:rsidR="008A4F46" w:rsidRPr="008A4F46" w:rsidRDefault="008A4F46" w:rsidP="008A4F46">
      <w:pPr>
        <w:numPr>
          <w:ilvl w:val="0"/>
          <w:numId w:val="5"/>
        </w:numPr>
      </w:pPr>
      <w:r w:rsidRPr="008A4F46">
        <w:rPr>
          <w:b/>
          <w:bCs/>
        </w:rPr>
        <w:t>Delegate token</w:t>
      </w:r>
      <w:r w:rsidRPr="008A4F46">
        <w:t xml:space="preserve"> = “I can act like you, not only here, but also on other computers in the network.”</w:t>
      </w:r>
    </w:p>
    <w:p w14:paraId="6C924073" w14:textId="77777777" w:rsidR="008A4F46" w:rsidRDefault="008A4F46" w:rsidP="006A368A"/>
    <w:p w14:paraId="23E000FB" w14:textId="77777777" w:rsidR="008A4F46" w:rsidRDefault="008A4F46" w:rsidP="006A368A"/>
    <w:p w14:paraId="41BC3765" w14:textId="1918A2BC" w:rsidR="006A368A" w:rsidRPr="006A368A" w:rsidRDefault="006A368A" w:rsidP="006A368A">
      <w:r w:rsidRPr="006A368A">
        <w:pict w14:anchorId="1943F047">
          <v:rect id="_x0000_i1031" style="width:0;height:1.5pt" o:hralign="center" o:hrstd="t" o:hr="t" fillcolor="#a0a0a0" stroked="f"/>
        </w:pict>
      </w:r>
    </w:p>
    <w:p w14:paraId="6CA5E89E" w14:textId="77777777" w:rsidR="006A368A" w:rsidRPr="006A368A" w:rsidRDefault="006A368A" w:rsidP="006A368A">
      <w:pPr>
        <w:rPr>
          <w:b/>
          <w:bCs/>
        </w:rPr>
      </w:pPr>
      <w:r w:rsidRPr="006A368A">
        <w:rPr>
          <w:rFonts w:ascii="Segoe UI Emoji" w:hAnsi="Segoe UI Emoji" w:cs="Segoe UI Emoji"/>
          <w:b/>
          <w:bCs/>
        </w:rPr>
        <w:t>👤</w:t>
      </w:r>
      <w:r w:rsidRPr="006A368A">
        <w:rPr>
          <w:b/>
          <w:bCs/>
        </w:rPr>
        <w:t xml:space="preserve"> What is Impersonation?</w:t>
      </w:r>
    </w:p>
    <w:p w14:paraId="33D9E7D1" w14:textId="77777777" w:rsidR="006A368A" w:rsidRPr="006A368A" w:rsidRDefault="006A368A" w:rsidP="006A368A">
      <w:pPr>
        <w:numPr>
          <w:ilvl w:val="0"/>
          <w:numId w:val="2"/>
        </w:numPr>
      </w:pPr>
      <w:r w:rsidRPr="006A368A">
        <w:rPr>
          <w:b/>
          <w:bCs/>
        </w:rPr>
        <w:t>Impersonation</w:t>
      </w:r>
      <w:r w:rsidRPr="006A368A">
        <w:t xml:space="preserve"> means one process can </w:t>
      </w:r>
      <w:r w:rsidRPr="006A368A">
        <w:rPr>
          <w:b/>
          <w:bCs/>
        </w:rPr>
        <w:t>borrow or pretend</w:t>
      </w:r>
      <w:r w:rsidRPr="006A368A">
        <w:t xml:space="preserve"> to be another user by using their token.</w:t>
      </w:r>
    </w:p>
    <w:p w14:paraId="499EFE7D" w14:textId="77777777" w:rsidR="006A368A" w:rsidRPr="006A368A" w:rsidRDefault="006A368A" w:rsidP="006A368A">
      <w:pPr>
        <w:numPr>
          <w:ilvl w:val="0"/>
          <w:numId w:val="2"/>
        </w:numPr>
      </w:pPr>
      <w:r w:rsidRPr="006A368A">
        <w:t xml:space="preserve">Example: A hacker who has a normal user account steals </w:t>
      </w:r>
      <w:proofErr w:type="spellStart"/>
      <w:r w:rsidRPr="006A368A">
        <w:t>an</w:t>
      </w:r>
      <w:proofErr w:type="spellEnd"/>
      <w:r w:rsidRPr="006A368A">
        <w:t xml:space="preserve"> </w:t>
      </w:r>
      <w:r w:rsidRPr="006A368A">
        <w:rPr>
          <w:b/>
          <w:bCs/>
        </w:rPr>
        <w:t>admin token</w:t>
      </w:r>
      <w:r w:rsidRPr="006A368A">
        <w:t xml:space="preserve"> → now the hacker’s process can act like an admin, even if their real account isn’t.</w:t>
      </w:r>
    </w:p>
    <w:p w14:paraId="27ACD321" w14:textId="77777777" w:rsidR="006A368A" w:rsidRDefault="006A368A"/>
    <w:p w14:paraId="7CAF976C" w14:textId="57E066C6" w:rsidR="00240B69" w:rsidRPr="00240B69" w:rsidRDefault="00240B69">
      <w:pPr>
        <w:rPr>
          <w:b/>
          <w:bCs/>
        </w:rPr>
      </w:pPr>
      <w:r w:rsidRPr="00240B69">
        <w:rPr>
          <w:b/>
          <w:bCs/>
        </w:rPr>
        <w:t>Window privileges:</w:t>
      </w:r>
    </w:p>
    <w:p w14:paraId="113157B4" w14:textId="5FE0CDAD" w:rsidR="00240B69" w:rsidRDefault="00240B69">
      <w:r>
        <w:t>Privileges that are required to perform successfully impersonation attack:</w:t>
      </w:r>
    </w:p>
    <w:p w14:paraId="4FD436DC" w14:textId="056419F3" w:rsidR="003454FC" w:rsidRPr="003454FC" w:rsidRDefault="003454FC" w:rsidP="003454FC">
      <w:pPr>
        <w:pStyle w:val="ListParagraph"/>
        <w:numPr>
          <w:ilvl w:val="0"/>
          <w:numId w:val="6"/>
        </w:numPr>
      </w:pPr>
      <w:proofErr w:type="spellStart"/>
      <w:r w:rsidRPr="003454FC">
        <w:rPr>
          <w:b/>
          <w:bCs/>
        </w:rPr>
        <w:t>SeAssignPrimaryToken</w:t>
      </w:r>
      <w:proofErr w:type="spellEnd"/>
      <w:r w:rsidRPr="003454FC">
        <w:t xml:space="preserve"> → lets a process </w:t>
      </w:r>
      <w:r w:rsidRPr="003454FC">
        <w:rPr>
          <w:b/>
          <w:bCs/>
        </w:rPr>
        <w:t>replace its token</w:t>
      </w:r>
      <w:r w:rsidRPr="003454FC">
        <w:t xml:space="preserve"> with another user’s token.</w:t>
      </w:r>
    </w:p>
    <w:p w14:paraId="1B497383" w14:textId="5165ABEC" w:rsidR="003454FC" w:rsidRPr="003454FC" w:rsidRDefault="003454FC" w:rsidP="003454FC">
      <w:pPr>
        <w:pStyle w:val="ListParagraph"/>
        <w:numPr>
          <w:ilvl w:val="0"/>
          <w:numId w:val="6"/>
        </w:numPr>
      </w:pPr>
      <w:proofErr w:type="spellStart"/>
      <w:r w:rsidRPr="003454FC">
        <w:rPr>
          <w:b/>
          <w:bCs/>
        </w:rPr>
        <w:t>SeCreateToken</w:t>
      </w:r>
      <w:proofErr w:type="spellEnd"/>
      <w:r w:rsidRPr="003454FC">
        <w:t xml:space="preserve"> → lets a process </w:t>
      </w:r>
      <w:r w:rsidRPr="003454FC">
        <w:rPr>
          <w:b/>
          <w:bCs/>
        </w:rPr>
        <w:t>create a brand-new token</w:t>
      </w:r>
      <w:r w:rsidRPr="003454FC">
        <w:t xml:space="preserve"> (like making a fake ID).</w:t>
      </w:r>
    </w:p>
    <w:p w14:paraId="6BE1170B" w14:textId="365FA1DD" w:rsidR="003454FC" w:rsidRPr="003454FC" w:rsidRDefault="003454FC" w:rsidP="003454FC">
      <w:pPr>
        <w:pStyle w:val="ListParagraph"/>
        <w:numPr>
          <w:ilvl w:val="0"/>
          <w:numId w:val="6"/>
        </w:numPr>
      </w:pPr>
      <w:proofErr w:type="spellStart"/>
      <w:r w:rsidRPr="003454FC">
        <w:rPr>
          <w:b/>
          <w:bCs/>
        </w:rPr>
        <w:t>SeImpersonatePrivilege</w:t>
      </w:r>
      <w:proofErr w:type="spellEnd"/>
      <w:r w:rsidRPr="003454FC">
        <w:t xml:space="preserve"> </w:t>
      </w:r>
      <w:r>
        <w:t>(imp)</w:t>
      </w:r>
      <w:r w:rsidRPr="003454FC">
        <w:t xml:space="preserve">→ lets a process </w:t>
      </w:r>
      <w:r w:rsidRPr="003454FC">
        <w:rPr>
          <w:b/>
          <w:bCs/>
        </w:rPr>
        <w:t>pretend to be another user</w:t>
      </w:r>
      <w:r w:rsidRPr="003454FC">
        <w:t xml:space="preserve"> using their token.</w:t>
      </w:r>
    </w:p>
    <w:p w14:paraId="724362B0" w14:textId="77777777" w:rsidR="00240B69" w:rsidRDefault="00240B69"/>
    <w:p w14:paraId="608F5AB0" w14:textId="77777777" w:rsidR="00240B69" w:rsidRDefault="00240B69"/>
    <w:p w14:paraId="701F0D1A" w14:textId="77777777" w:rsidR="00240B69" w:rsidRDefault="00240B69">
      <w:pPr>
        <w:rPr>
          <w:b/>
          <w:bCs/>
        </w:rPr>
      </w:pPr>
    </w:p>
    <w:p w14:paraId="1AF37406" w14:textId="7562F35C" w:rsidR="00240B69" w:rsidRDefault="00240B69">
      <w:pPr>
        <w:rPr>
          <w:b/>
          <w:bCs/>
        </w:rPr>
      </w:pPr>
      <w:r w:rsidRPr="00240B69">
        <w:rPr>
          <w:b/>
          <w:bCs/>
        </w:rPr>
        <w:t>The incognito module:</w:t>
      </w:r>
    </w:p>
    <w:p w14:paraId="728B696A" w14:textId="77777777" w:rsidR="00C51BCF" w:rsidRPr="00C51BCF" w:rsidRDefault="00C51BCF" w:rsidP="00C51BCF">
      <w:proofErr w:type="gramStart"/>
      <w:r w:rsidRPr="00C51BCF">
        <w:t xml:space="preserve">  </w:t>
      </w:r>
      <w:r w:rsidRPr="00C51BCF">
        <w:rPr>
          <w:b/>
          <w:bCs/>
        </w:rPr>
        <w:t>Incognito</w:t>
      </w:r>
      <w:proofErr w:type="gramEnd"/>
      <w:r w:rsidRPr="00C51BCF">
        <w:t xml:space="preserve"> is a Meterpreter extension used for </w:t>
      </w:r>
      <w:r w:rsidRPr="00C51BCF">
        <w:rPr>
          <w:b/>
          <w:bCs/>
        </w:rPr>
        <w:t>token manipulation</w:t>
      </w:r>
      <w:r w:rsidRPr="00C51BCF">
        <w:t>.</w:t>
      </w:r>
    </w:p>
    <w:p w14:paraId="695809A8" w14:textId="77777777" w:rsidR="00C51BCF" w:rsidRPr="00C51BCF" w:rsidRDefault="00C51BCF" w:rsidP="00C51BCF">
      <w:proofErr w:type="gramStart"/>
      <w:r w:rsidRPr="00C51BCF">
        <w:t>  It</w:t>
      </w:r>
      <w:proofErr w:type="gramEnd"/>
      <w:r w:rsidRPr="00C51BCF">
        <w:t xml:space="preserve"> allows attackers to </w:t>
      </w:r>
      <w:r w:rsidRPr="00C51BCF">
        <w:rPr>
          <w:b/>
          <w:bCs/>
        </w:rPr>
        <w:t>list, steal, and impersonate tokens</w:t>
      </w:r>
      <w:r w:rsidRPr="00C51BCF">
        <w:t xml:space="preserve"> (basically do an access token impersonation attack).</w:t>
      </w:r>
    </w:p>
    <w:p w14:paraId="7F6EBC22" w14:textId="77777777" w:rsidR="00240B69" w:rsidRDefault="00240B69"/>
    <w:p w14:paraId="3105A44D" w14:textId="26CF645E" w:rsidR="00240B69" w:rsidRPr="00240B69" w:rsidRDefault="00240B69">
      <w:pPr>
        <w:rPr>
          <w:b/>
          <w:bCs/>
        </w:rPr>
      </w:pPr>
      <w:r w:rsidRPr="00240B69">
        <w:rPr>
          <w:b/>
          <w:bCs/>
        </w:rPr>
        <w:t>2 techniques:</w:t>
      </w:r>
    </w:p>
    <w:p w14:paraId="08B64922" w14:textId="05FF4F0C" w:rsidR="00240B69" w:rsidRDefault="00240B69">
      <w:r>
        <w:t xml:space="preserve">Impersonation Currently available access token </w:t>
      </w:r>
    </w:p>
    <w:p w14:paraId="23AF2323" w14:textId="371238C8" w:rsidR="00240B69" w:rsidRPr="00240B69" w:rsidRDefault="00240B69">
      <w:r>
        <w:t>Potato attack</w:t>
      </w:r>
    </w:p>
    <w:p w14:paraId="2D5D751F" w14:textId="77777777" w:rsidR="00240B69" w:rsidRDefault="00240B69"/>
    <w:p w14:paraId="3A8EA7DB" w14:textId="7E1825C8" w:rsidR="00240B69" w:rsidRPr="00240B69" w:rsidRDefault="00240B69">
      <w:pPr>
        <w:rPr>
          <w:b/>
          <w:bCs/>
        </w:rPr>
      </w:pPr>
      <w:r w:rsidRPr="00240B69">
        <w:rPr>
          <w:b/>
          <w:bCs/>
        </w:rPr>
        <w:t>DEMO:</w:t>
      </w:r>
    </w:p>
    <w:p w14:paraId="4A97E664" w14:textId="55A71BBF" w:rsidR="00240B69" w:rsidRDefault="003454FC">
      <w:r>
        <w:t xml:space="preserve">Nmap </w:t>
      </w:r>
      <w:proofErr w:type="spellStart"/>
      <w:r>
        <w:t>target_ip</w:t>
      </w:r>
      <w:proofErr w:type="spellEnd"/>
    </w:p>
    <w:p w14:paraId="69029F6A" w14:textId="66828E31" w:rsidR="003454FC" w:rsidRDefault="003454FC">
      <w:r>
        <w:t>Nmap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3D771A1E" w14:textId="52511E99" w:rsidR="003454FC" w:rsidRDefault="003454FC">
      <w:r>
        <w:t xml:space="preserve">#Rajetto server </w:t>
      </w:r>
      <w:proofErr w:type="spellStart"/>
      <w:r>
        <w:t>hfs</w:t>
      </w:r>
      <w:proofErr w:type="spellEnd"/>
    </w:p>
    <w:p w14:paraId="688F08CA" w14:textId="1C94B560" w:rsidR="003454FC" w:rsidRDefault="003454FC">
      <w:r>
        <w:t xml:space="preserve">Service </w:t>
      </w:r>
      <w:proofErr w:type="spellStart"/>
      <w:r>
        <w:t>postgrsql</w:t>
      </w:r>
      <w:proofErr w:type="spellEnd"/>
      <w:r>
        <w:t xml:space="preserve"> start</w:t>
      </w:r>
    </w:p>
    <w:p w14:paraId="40C61047" w14:textId="55BDCB0D" w:rsidR="003454FC" w:rsidRDefault="003454FC">
      <w:proofErr w:type="spellStart"/>
      <w:r>
        <w:t>Msfconsole</w:t>
      </w:r>
      <w:proofErr w:type="spellEnd"/>
      <w:r>
        <w:t xml:space="preserve"> -q</w:t>
      </w:r>
    </w:p>
    <w:p w14:paraId="07A26581" w14:textId="42757F03" w:rsidR="003454FC" w:rsidRDefault="003454FC">
      <w:r>
        <w:t xml:space="preserve">Search </w:t>
      </w:r>
      <w:proofErr w:type="spellStart"/>
      <w:r>
        <w:t>rejetto</w:t>
      </w:r>
      <w:proofErr w:type="spellEnd"/>
    </w:p>
    <w:p w14:paraId="18113AF6" w14:textId="2BF8B07C" w:rsidR="003454FC" w:rsidRDefault="003454FC">
      <w:r>
        <w:t>Use(</w:t>
      </w:r>
      <w:proofErr w:type="spellStart"/>
      <w:r>
        <w:t>rejetto_hfs_exec</w:t>
      </w:r>
      <w:proofErr w:type="spellEnd"/>
      <w:r>
        <w:t>)</w:t>
      </w:r>
    </w:p>
    <w:p w14:paraId="245D57A9" w14:textId="4F08EC55" w:rsidR="003454FC" w:rsidRDefault="003454FC">
      <w:r>
        <w:t>Show options</w:t>
      </w:r>
    </w:p>
    <w:p w14:paraId="7A5C52D6" w14:textId="7985907B" w:rsidR="003454FC" w:rsidRDefault="003454FC">
      <w:r>
        <w:t xml:space="preserve">Set RHOSTS </w:t>
      </w:r>
      <w:proofErr w:type="spellStart"/>
      <w:r>
        <w:t>target_ip</w:t>
      </w:r>
      <w:proofErr w:type="spellEnd"/>
    </w:p>
    <w:p w14:paraId="2969BE2C" w14:textId="4C575C75" w:rsidR="003454FC" w:rsidRDefault="003454FC">
      <w:r>
        <w:t>Run</w:t>
      </w:r>
    </w:p>
    <w:p w14:paraId="300B980C" w14:textId="5C7BF3E5" w:rsidR="003454FC" w:rsidRDefault="003454FC">
      <w:r>
        <w:t xml:space="preserve"># 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</w:t>
      </w:r>
    </w:p>
    <w:p w14:paraId="6800B1F0" w14:textId="29D3077E" w:rsidR="003454FC" w:rsidRDefault="003454FC">
      <w:proofErr w:type="spellStart"/>
      <w:r>
        <w:t>Sysinfo</w:t>
      </w:r>
      <w:proofErr w:type="spellEnd"/>
    </w:p>
    <w:p w14:paraId="4F6BCBAF" w14:textId="353EF822" w:rsidR="003454FC" w:rsidRDefault="003454FC">
      <w:proofErr w:type="spellStart"/>
      <w:r>
        <w:t>Pgrep</w:t>
      </w:r>
      <w:proofErr w:type="spellEnd"/>
      <w:r>
        <w:t xml:space="preserve"> explorer</w:t>
      </w:r>
    </w:p>
    <w:p w14:paraId="6E8C45C8" w14:textId="472F168C" w:rsidR="003454FC" w:rsidRDefault="003454FC">
      <w:r>
        <w:t>Migrate (</w:t>
      </w:r>
      <w:proofErr w:type="spellStart"/>
      <w:r>
        <w:t>pid</w:t>
      </w:r>
      <w:proofErr w:type="spellEnd"/>
      <w:r>
        <w:t>)</w:t>
      </w:r>
    </w:p>
    <w:p w14:paraId="0E2B42AD" w14:textId="7960B7BD" w:rsidR="003454FC" w:rsidRDefault="003454FC">
      <w:r>
        <w:t>#</w:t>
      </w:r>
      <w:proofErr w:type="gramStart"/>
      <w:r>
        <w:t>if</w:t>
      </w:r>
      <w:proofErr w:type="gramEnd"/>
      <w:r>
        <w:t xml:space="preserve"> the access is denied then it means you are </w:t>
      </w:r>
      <w:proofErr w:type="gramStart"/>
      <w:r>
        <w:t>un privileged</w:t>
      </w:r>
      <w:proofErr w:type="gramEnd"/>
      <w:r>
        <w:t xml:space="preserve"> user.</w:t>
      </w:r>
    </w:p>
    <w:p w14:paraId="594D5EAF" w14:textId="63479C6A" w:rsidR="003454FC" w:rsidRDefault="003454FC">
      <w:proofErr w:type="spellStart"/>
      <w:r>
        <w:lastRenderedPageBreak/>
        <w:t>Getuid</w:t>
      </w:r>
      <w:proofErr w:type="spellEnd"/>
    </w:p>
    <w:p w14:paraId="4CB7B133" w14:textId="572994EB" w:rsidR="003454FC" w:rsidRDefault="003454FC">
      <w:proofErr w:type="spellStart"/>
      <w:r>
        <w:t>Getprivs</w:t>
      </w:r>
      <w:proofErr w:type="spellEnd"/>
    </w:p>
    <w:p w14:paraId="00D585F5" w14:textId="79FF0F6E" w:rsidR="003454FC" w:rsidRDefault="003454FC">
      <w:r>
        <w:t>Load incognito</w:t>
      </w:r>
    </w:p>
    <w:p w14:paraId="43EE6A32" w14:textId="496F9A10" w:rsidR="003454FC" w:rsidRDefault="003454FC">
      <w:proofErr w:type="spellStart"/>
      <w:r>
        <w:t>Lists_tokens</w:t>
      </w:r>
      <w:proofErr w:type="spellEnd"/>
      <w:r>
        <w:t xml:space="preserve"> -u</w:t>
      </w:r>
    </w:p>
    <w:p w14:paraId="42951117" w14:textId="1D85FA84" w:rsidR="009155DB" w:rsidRDefault="009155DB">
      <w:r>
        <w:t xml:space="preserve"># </w:t>
      </w:r>
      <w:proofErr w:type="gramStart"/>
      <w:r>
        <w:t>copy</w:t>
      </w:r>
      <w:proofErr w:type="gramEnd"/>
      <w:r>
        <w:t xml:space="preserve"> the name of the token</w:t>
      </w:r>
    </w:p>
    <w:p w14:paraId="686A8A0D" w14:textId="6640268D" w:rsidR="009155DB" w:rsidRDefault="009155DB">
      <w:proofErr w:type="spellStart"/>
      <w:r>
        <w:t>Impersonate_token</w:t>
      </w:r>
      <w:proofErr w:type="spellEnd"/>
      <w:r>
        <w:t xml:space="preserve"> “name of the </w:t>
      </w:r>
      <w:proofErr w:type="gramStart"/>
      <w:r>
        <w:t>token ”</w:t>
      </w:r>
      <w:proofErr w:type="gramEnd"/>
    </w:p>
    <w:p w14:paraId="0387B4C9" w14:textId="66875710" w:rsidR="009155DB" w:rsidRDefault="009155DB">
      <w:proofErr w:type="spellStart"/>
      <w:r>
        <w:t>Getuid</w:t>
      </w:r>
      <w:proofErr w:type="spellEnd"/>
    </w:p>
    <w:p w14:paraId="256F3771" w14:textId="4D327C3D" w:rsidR="009155DB" w:rsidRDefault="009155DB">
      <w:proofErr w:type="spellStart"/>
      <w:r>
        <w:t>Getprivs</w:t>
      </w:r>
      <w:proofErr w:type="spellEnd"/>
    </w:p>
    <w:p w14:paraId="089D61FC" w14:textId="6C32C203" w:rsidR="009155DB" w:rsidRDefault="009155DB">
      <w:r>
        <w:t xml:space="preserve"># </w:t>
      </w:r>
      <w:proofErr w:type="gramStart"/>
      <w:r>
        <w:t>if</w:t>
      </w:r>
      <w:proofErr w:type="gramEnd"/>
      <w:r>
        <w:t xml:space="preserve"> error comes then migrate to explorer process</w:t>
      </w:r>
    </w:p>
    <w:p w14:paraId="176C3BA7" w14:textId="5E81330A" w:rsidR="009155DB" w:rsidRDefault="009155DB">
      <w:proofErr w:type="spellStart"/>
      <w:r>
        <w:t>Pgrep</w:t>
      </w:r>
      <w:proofErr w:type="spellEnd"/>
      <w:r>
        <w:t xml:space="preserve"> explorer</w:t>
      </w:r>
    </w:p>
    <w:p w14:paraId="38211FE6" w14:textId="623D458A" w:rsidR="009155DB" w:rsidRDefault="009155DB">
      <w:r>
        <w:t>Migrate (</w:t>
      </w:r>
      <w:proofErr w:type="spellStart"/>
      <w:r>
        <w:t>pid</w:t>
      </w:r>
      <w:proofErr w:type="spellEnd"/>
      <w:r>
        <w:t>)</w:t>
      </w:r>
    </w:p>
    <w:p w14:paraId="016DDA7F" w14:textId="3E14BF4F" w:rsidR="009155DB" w:rsidRDefault="009155DB">
      <w:proofErr w:type="spellStart"/>
      <w:r>
        <w:t>Getprivs</w:t>
      </w:r>
      <w:proofErr w:type="spellEnd"/>
    </w:p>
    <w:p w14:paraId="2D66C83B" w14:textId="5895E5AD" w:rsidR="009155DB" w:rsidRDefault="009155DB">
      <w:proofErr w:type="spellStart"/>
      <w:r>
        <w:t>Getuid</w:t>
      </w:r>
      <w:proofErr w:type="spellEnd"/>
    </w:p>
    <w:p w14:paraId="4ECA05D4" w14:textId="4DC19CD5" w:rsidR="009155DB" w:rsidRDefault="009155DB"/>
    <w:p w14:paraId="019C3150" w14:textId="77777777" w:rsidR="009155DB" w:rsidRDefault="009155DB"/>
    <w:p w14:paraId="24BDB7F7" w14:textId="77777777" w:rsidR="003454FC" w:rsidRDefault="003454FC"/>
    <w:p w14:paraId="1C3F3EC0" w14:textId="77777777" w:rsidR="003454FC" w:rsidRDefault="003454FC"/>
    <w:p w14:paraId="083B398B" w14:textId="53BC7D6B" w:rsidR="009155DB" w:rsidRPr="00110EB0" w:rsidRDefault="009155DB">
      <w:pPr>
        <w:rPr>
          <w:b/>
          <w:bCs/>
        </w:rPr>
      </w:pPr>
      <w:r w:rsidRPr="00110EB0">
        <w:rPr>
          <w:b/>
          <w:bCs/>
        </w:rPr>
        <w:t>Note:</w:t>
      </w:r>
    </w:p>
    <w:p w14:paraId="6EABEB72" w14:textId="564D7B4D" w:rsidR="00110EB0" w:rsidRDefault="00110EB0">
      <w:pPr>
        <w:rPr>
          <w:b/>
          <w:bCs/>
        </w:rPr>
      </w:pPr>
      <w:proofErr w:type="gramStart"/>
      <w:r w:rsidRPr="00110EB0">
        <w:t>In order to</w:t>
      </w:r>
      <w:proofErr w:type="gramEnd"/>
      <w:r w:rsidRPr="00110EB0">
        <w:t xml:space="preserve"> impersonate an access token, you will need to have access to an account with the </w:t>
      </w:r>
      <w:r w:rsidRPr="00110EB0">
        <w:rPr>
          <w:b/>
          <w:bCs/>
        </w:rPr>
        <w:t>"</w:t>
      </w:r>
      <w:proofErr w:type="spellStart"/>
      <w:r w:rsidRPr="00110EB0">
        <w:rPr>
          <w:b/>
          <w:bCs/>
        </w:rPr>
        <w:t>SeImpersonatePrivilege</w:t>
      </w:r>
      <w:proofErr w:type="spellEnd"/>
      <w:r w:rsidRPr="00110EB0">
        <w:rPr>
          <w:b/>
          <w:bCs/>
        </w:rPr>
        <w:t>"</w:t>
      </w:r>
    </w:p>
    <w:p w14:paraId="50698430" w14:textId="77777777" w:rsidR="00110EB0" w:rsidRDefault="00110EB0"/>
    <w:p w14:paraId="6B19F886" w14:textId="462FDEA0" w:rsidR="009155DB" w:rsidRDefault="009155DB">
      <w:pPr>
        <w:rPr>
          <w:b/>
          <w:bCs/>
        </w:rPr>
      </w:pPr>
      <w:r>
        <w:t xml:space="preserve">Where there is not have privileges access token </w:t>
      </w:r>
      <w:proofErr w:type="spellStart"/>
      <w:r>
        <w:t>avaible</w:t>
      </w:r>
      <w:proofErr w:type="spellEnd"/>
      <w:r>
        <w:t xml:space="preserve"> when you write command “</w:t>
      </w:r>
      <w:proofErr w:type="spellStart"/>
      <w:r>
        <w:t>list_tokens</w:t>
      </w:r>
      <w:proofErr w:type="spellEnd"/>
      <w:r>
        <w:t xml:space="preserve"> -u” then you </w:t>
      </w:r>
      <w:proofErr w:type="gramStart"/>
      <w:r>
        <w:t>have to</w:t>
      </w:r>
      <w:proofErr w:type="gramEnd"/>
      <w:r>
        <w:t xml:space="preserve"> do the </w:t>
      </w:r>
      <w:r w:rsidRPr="009155DB">
        <w:rPr>
          <w:b/>
          <w:bCs/>
        </w:rPr>
        <w:t>potato attack.</w:t>
      </w:r>
    </w:p>
    <w:p w14:paraId="24539C2F" w14:textId="77777777" w:rsidR="00C51BCF" w:rsidRPr="00C51BCF" w:rsidRDefault="00C51BCF" w:rsidP="00C51BCF">
      <w:pPr>
        <w:rPr>
          <w:b/>
          <w:bCs/>
        </w:rPr>
      </w:pPr>
      <w:r w:rsidRPr="00C51BCF">
        <w:rPr>
          <w:b/>
          <w:bCs/>
        </w:rPr>
        <w:t>What is a Potato Attack?</w:t>
      </w:r>
    </w:p>
    <w:p w14:paraId="369B8B98" w14:textId="77777777" w:rsidR="00C51BCF" w:rsidRPr="00C51BCF" w:rsidRDefault="00C51BCF" w:rsidP="00C51BCF">
      <w:pPr>
        <w:numPr>
          <w:ilvl w:val="0"/>
          <w:numId w:val="10"/>
        </w:numPr>
      </w:pPr>
      <w:r w:rsidRPr="00C51BCF">
        <w:t xml:space="preserve">A </w:t>
      </w:r>
      <w:r w:rsidRPr="00C51BCF">
        <w:rPr>
          <w:b/>
          <w:bCs/>
        </w:rPr>
        <w:t>Potato attack</w:t>
      </w:r>
      <w:r w:rsidRPr="00C51BCF">
        <w:t xml:space="preserve"> is a family of Windows privilege escalation exploits.</w:t>
      </w:r>
    </w:p>
    <w:p w14:paraId="08471BDE" w14:textId="77777777" w:rsidR="00C51BCF" w:rsidRPr="00C51BCF" w:rsidRDefault="00C51BCF" w:rsidP="00C51BCF">
      <w:pPr>
        <w:numPr>
          <w:ilvl w:val="0"/>
          <w:numId w:val="10"/>
        </w:numPr>
      </w:pPr>
      <w:r w:rsidRPr="00C51BCF">
        <w:t xml:space="preserve">They abuse how Windows services (running as </w:t>
      </w:r>
      <w:r w:rsidRPr="00C51BCF">
        <w:rPr>
          <w:b/>
          <w:bCs/>
        </w:rPr>
        <w:t>SYSTEM</w:t>
      </w:r>
      <w:r w:rsidRPr="00C51BCF">
        <w:t xml:space="preserve">) communicate with the system over </w:t>
      </w:r>
      <w:r w:rsidRPr="00C51BCF">
        <w:rPr>
          <w:b/>
          <w:bCs/>
        </w:rPr>
        <w:t>named pipes / COM objects</w:t>
      </w:r>
      <w:r w:rsidRPr="00C51BCF">
        <w:t>.</w:t>
      </w:r>
    </w:p>
    <w:p w14:paraId="2B04B85D" w14:textId="77777777" w:rsidR="00C51BCF" w:rsidRPr="00C51BCF" w:rsidRDefault="00C51BCF" w:rsidP="00C51BCF">
      <w:pPr>
        <w:numPr>
          <w:ilvl w:val="0"/>
          <w:numId w:val="10"/>
        </w:numPr>
      </w:pPr>
      <w:r w:rsidRPr="00C51BCF">
        <w:lastRenderedPageBreak/>
        <w:t xml:space="preserve">The attacker tricks a SYSTEM service into </w:t>
      </w:r>
      <w:r w:rsidRPr="00C51BCF">
        <w:rPr>
          <w:b/>
          <w:bCs/>
        </w:rPr>
        <w:t>authenticating to them</w:t>
      </w:r>
      <w:r w:rsidRPr="00C51BCF">
        <w:t xml:space="preserve">, then steals and impersonates the </w:t>
      </w:r>
      <w:r w:rsidRPr="00C51BCF">
        <w:rPr>
          <w:b/>
          <w:bCs/>
        </w:rPr>
        <w:t>SYSTEM token</w:t>
      </w:r>
      <w:r w:rsidRPr="00C51BCF">
        <w:t>.</w:t>
      </w:r>
    </w:p>
    <w:p w14:paraId="6F21A1C5" w14:textId="77777777" w:rsidR="00C51BCF" w:rsidRPr="00C51BCF" w:rsidRDefault="00C51BCF" w:rsidP="00C51BCF">
      <w:r w:rsidRPr="00C51BCF">
        <w:rPr>
          <w:rFonts w:ascii="Segoe UI Emoji" w:hAnsi="Segoe UI Emoji" w:cs="Segoe UI Emoji"/>
        </w:rPr>
        <w:t>👉</w:t>
      </w:r>
      <w:r w:rsidRPr="00C51BCF">
        <w:t xml:space="preserve"> In short: it lets a normal user </w:t>
      </w:r>
      <w:r w:rsidRPr="00C51BCF">
        <w:rPr>
          <w:b/>
          <w:bCs/>
        </w:rPr>
        <w:t>force Windows to give them a SYSTEM-level token</w:t>
      </w:r>
      <w:r w:rsidRPr="00C51BCF">
        <w:t>, even if no useful tokens are available.</w:t>
      </w:r>
    </w:p>
    <w:p w14:paraId="78480889" w14:textId="77777777" w:rsidR="00C51BCF" w:rsidRPr="00C51BCF" w:rsidRDefault="00C51BCF" w:rsidP="00C51BCF">
      <w:r w:rsidRPr="00C51BCF">
        <w:pict w14:anchorId="060FB9B2">
          <v:rect id="_x0000_i1064" style="width:0;height:1.5pt" o:hralign="center" o:hrstd="t" o:hr="t" fillcolor="#a0a0a0" stroked="f"/>
        </w:pict>
      </w:r>
    </w:p>
    <w:p w14:paraId="7E7C6747" w14:textId="77777777" w:rsidR="00C51BCF" w:rsidRPr="00C51BCF" w:rsidRDefault="00C51BCF" w:rsidP="00C51BCF">
      <w:pPr>
        <w:rPr>
          <w:b/>
          <w:bCs/>
        </w:rPr>
      </w:pPr>
      <w:r w:rsidRPr="00C51BCF">
        <w:rPr>
          <w:rFonts w:ascii="Segoe UI Emoji" w:hAnsi="Segoe UI Emoji" w:cs="Segoe UI Emoji"/>
          <w:b/>
          <w:bCs/>
        </w:rPr>
        <w:t>🥔</w:t>
      </w:r>
      <w:r w:rsidRPr="00C51BCF">
        <w:rPr>
          <w:b/>
          <w:bCs/>
        </w:rPr>
        <w:t xml:space="preserve"> Types of Potato Attacks</w:t>
      </w:r>
    </w:p>
    <w:p w14:paraId="05930436" w14:textId="77777777" w:rsidR="00C51BCF" w:rsidRPr="00C51BCF" w:rsidRDefault="00C51BCF" w:rsidP="00C51BCF">
      <w:r w:rsidRPr="00C51BCF">
        <w:t>There are many variants (depending on Windows patches):</w:t>
      </w:r>
    </w:p>
    <w:p w14:paraId="74153101" w14:textId="77777777" w:rsidR="00C51BCF" w:rsidRPr="00C51BCF" w:rsidRDefault="00C51BCF" w:rsidP="00C51BCF">
      <w:pPr>
        <w:numPr>
          <w:ilvl w:val="0"/>
          <w:numId w:val="11"/>
        </w:numPr>
      </w:pPr>
      <w:r w:rsidRPr="00C51BCF">
        <w:rPr>
          <w:b/>
          <w:bCs/>
        </w:rPr>
        <w:t>Hot Potato</w:t>
      </w:r>
    </w:p>
    <w:p w14:paraId="6C05E5B4" w14:textId="77777777" w:rsidR="00C51BCF" w:rsidRPr="00C51BCF" w:rsidRDefault="00C51BCF" w:rsidP="00C51BCF">
      <w:pPr>
        <w:numPr>
          <w:ilvl w:val="0"/>
          <w:numId w:val="11"/>
        </w:numPr>
      </w:pPr>
      <w:r w:rsidRPr="00C51BCF">
        <w:rPr>
          <w:b/>
          <w:bCs/>
        </w:rPr>
        <w:t>Rotten Potato</w:t>
      </w:r>
    </w:p>
    <w:p w14:paraId="394A0B6C" w14:textId="77777777" w:rsidR="00C51BCF" w:rsidRPr="00C51BCF" w:rsidRDefault="00C51BCF" w:rsidP="00C51BCF">
      <w:pPr>
        <w:numPr>
          <w:ilvl w:val="0"/>
          <w:numId w:val="11"/>
        </w:numPr>
      </w:pPr>
      <w:r w:rsidRPr="00C51BCF">
        <w:rPr>
          <w:b/>
          <w:bCs/>
        </w:rPr>
        <w:t>Juicy Potato</w:t>
      </w:r>
    </w:p>
    <w:p w14:paraId="68A510C3" w14:textId="77777777" w:rsidR="00C51BCF" w:rsidRPr="00C51BCF" w:rsidRDefault="00C51BCF" w:rsidP="00C51BCF">
      <w:pPr>
        <w:numPr>
          <w:ilvl w:val="0"/>
          <w:numId w:val="11"/>
        </w:numPr>
      </w:pPr>
      <w:proofErr w:type="spellStart"/>
      <w:r w:rsidRPr="00C51BCF">
        <w:rPr>
          <w:b/>
          <w:bCs/>
        </w:rPr>
        <w:t>PrintSpoofer</w:t>
      </w:r>
      <w:proofErr w:type="spellEnd"/>
      <w:r w:rsidRPr="00C51BCF">
        <w:t xml:space="preserve"> (modern alternative)</w:t>
      </w:r>
    </w:p>
    <w:p w14:paraId="1F810393" w14:textId="77777777" w:rsidR="00C51BCF" w:rsidRDefault="00C51BCF" w:rsidP="00C51BCF">
      <w:r w:rsidRPr="00C51BCF">
        <w:t xml:space="preserve">All do the same thing: </w:t>
      </w:r>
      <w:r w:rsidRPr="00C51BCF">
        <w:rPr>
          <w:b/>
          <w:bCs/>
        </w:rPr>
        <w:t>create or hijack a SYSTEM token</w:t>
      </w:r>
      <w:r w:rsidRPr="00C51BCF">
        <w:t xml:space="preserve"> for impersonation.</w:t>
      </w:r>
    </w:p>
    <w:p w14:paraId="4B678D8F" w14:textId="77777777" w:rsidR="00377C62" w:rsidRPr="00C51BCF" w:rsidRDefault="00377C62" w:rsidP="00C51BCF"/>
    <w:p w14:paraId="05BE4F1E" w14:textId="5C8C5385" w:rsidR="009155DB" w:rsidRDefault="009155DB">
      <w:r>
        <w:t>Rev2</w:t>
      </w:r>
      <w:proofErr w:type="gramStart"/>
      <w:r>
        <w:t>self :</w:t>
      </w:r>
      <w:proofErr w:type="gramEnd"/>
      <w:r w:rsidRPr="009155DB">
        <w:t xml:space="preserve"> </w:t>
      </w:r>
      <w:proofErr w:type="gramStart"/>
      <w:r w:rsidRPr="009155DB">
        <w:t>Revert back</w:t>
      </w:r>
      <w:proofErr w:type="gramEnd"/>
      <w:r w:rsidRPr="009155DB">
        <w:t xml:space="preserve"> to your original token</w:t>
      </w:r>
    </w:p>
    <w:p w14:paraId="2A0BD2FD" w14:textId="77777777" w:rsidR="00A70642" w:rsidRDefault="00A70642"/>
    <w:p w14:paraId="70CA3153" w14:textId="77777777" w:rsidR="00A70642" w:rsidRPr="009155DB" w:rsidRDefault="00A70642"/>
    <w:sectPr w:rsidR="00A70642" w:rsidRPr="0091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D19"/>
    <w:multiLevelType w:val="multilevel"/>
    <w:tmpl w:val="E25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215F"/>
    <w:multiLevelType w:val="multilevel"/>
    <w:tmpl w:val="C50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8354C"/>
    <w:multiLevelType w:val="multilevel"/>
    <w:tmpl w:val="D38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9019A"/>
    <w:multiLevelType w:val="multilevel"/>
    <w:tmpl w:val="258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D4A3A"/>
    <w:multiLevelType w:val="hybridMultilevel"/>
    <w:tmpl w:val="8CBA3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A6A91"/>
    <w:multiLevelType w:val="multilevel"/>
    <w:tmpl w:val="F51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15A5B"/>
    <w:multiLevelType w:val="multilevel"/>
    <w:tmpl w:val="519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D2629"/>
    <w:multiLevelType w:val="multilevel"/>
    <w:tmpl w:val="4C30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8398F"/>
    <w:multiLevelType w:val="multilevel"/>
    <w:tmpl w:val="DAE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5B87"/>
    <w:multiLevelType w:val="hybridMultilevel"/>
    <w:tmpl w:val="036CA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3588A"/>
    <w:multiLevelType w:val="multilevel"/>
    <w:tmpl w:val="F77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8468">
    <w:abstractNumId w:val="8"/>
  </w:num>
  <w:num w:numId="2" w16cid:durableId="163907104">
    <w:abstractNumId w:val="5"/>
  </w:num>
  <w:num w:numId="3" w16cid:durableId="1886480117">
    <w:abstractNumId w:val="7"/>
  </w:num>
  <w:num w:numId="4" w16cid:durableId="1037504546">
    <w:abstractNumId w:val="0"/>
  </w:num>
  <w:num w:numId="5" w16cid:durableId="782697554">
    <w:abstractNumId w:val="2"/>
  </w:num>
  <w:num w:numId="6" w16cid:durableId="263000363">
    <w:abstractNumId w:val="4"/>
  </w:num>
  <w:num w:numId="7" w16cid:durableId="1711496218">
    <w:abstractNumId w:val="6"/>
  </w:num>
  <w:num w:numId="8" w16cid:durableId="634602955">
    <w:abstractNumId w:val="3"/>
  </w:num>
  <w:num w:numId="9" w16cid:durableId="281964206">
    <w:abstractNumId w:val="9"/>
  </w:num>
  <w:num w:numId="10" w16cid:durableId="1718778760">
    <w:abstractNumId w:val="1"/>
  </w:num>
  <w:num w:numId="11" w16cid:durableId="1354726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63"/>
    <w:rsid w:val="00110EB0"/>
    <w:rsid w:val="00240B69"/>
    <w:rsid w:val="003454FC"/>
    <w:rsid w:val="00377C62"/>
    <w:rsid w:val="00551663"/>
    <w:rsid w:val="00595B1E"/>
    <w:rsid w:val="00696775"/>
    <w:rsid w:val="006A368A"/>
    <w:rsid w:val="00853ABF"/>
    <w:rsid w:val="008A4F46"/>
    <w:rsid w:val="009155DB"/>
    <w:rsid w:val="00A70642"/>
    <w:rsid w:val="00B81B90"/>
    <w:rsid w:val="00B9619F"/>
    <w:rsid w:val="00C03263"/>
    <w:rsid w:val="00C5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AF29"/>
  <w15:chartTrackingRefBased/>
  <w15:docId w15:val="{5CFE364F-4845-4BAB-8E1E-62E3D131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16</cp:revision>
  <dcterms:created xsi:type="dcterms:W3CDTF">2025-08-29T06:33:00Z</dcterms:created>
  <dcterms:modified xsi:type="dcterms:W3CDTF">2025-08-29T07:42:00Z</dcterms:modified>
</cp:coreProperties>
</file>