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1AF0E" w14:textId="6C8B5A65" w:rsidR="00853ABF" w:rsidRPr="00AE04A0" w:rsidRDefault="00AE04A0">
      <w:pPr>
        <w:rPr>
          <w:b/>
          <w:bCs/>
        </w:rPr>
      </w:pPr>
      <w:r w:rsidRPr="00AE04A0">
        <w:rPr>
          <w:b/>
          <w:bCs/>
        </w:rPr>
        <w:t>Windows vulnerabilities:</w:t>
      </w:r>
    </w:p>
    <w:p w14:paraId="61AB4E62" w14:textId="242E1F4A" w:rsidR="00AE04A0" w:rsidRDefault="00AE04A0">
      <w:r>
        <w:t>&gt;=70% as 2021</w:t>
      </w:r>
    </w:p>
    <w:p w14:paraId="10CE945B" w14:textId="1E4E49B5" w:rsidR="00AE04A0" w:rsidRDefault="00AE04A0">
      <w:r>
        <w:t>Range MS08-067(</w:t>
      </w:r>
      <w:proofErr w:type="spellStart"/>
      <w:r>
        <w:t>conflicker</w:t>
      </w:r>
      <w:proofErr w:type="spellEnd"/>
      <w:r>
        <w:t>) TO MS17-010 (</w:t>
      </w:r>
      <w:proofErr w:type="spellStart"/>
      <w:r>
        <w:t>eternalblue</w:t>
      </w:r>
      <w:proofErr w:type="spellEnd"/>
      <w:r>
        <w:t>)</w:t>
      </w:r>
    </w:p>
    <w:p w14:paraId="7332810C" w14:textId="28636E52" w:rsidR="00AE04A0" w:rsidRDefault="00AE04A0">
      <w:r>
        <w:t xml:space="preserve">Developed in c language </w:t>
      </w:r>
    </w:p>
    <w:p w14:paraId="04CEA00B" w14:textId="75B8D254" w:rsidR="00AE04A0" w:rsidRDefault="00AE04A0">
      <w:r>
        <w:t xml:space="preserve">Other </w:t>
      </w:r>
      <w:proofErr w:type="spellStart"/>
      <w:r>
        <w:t>os</w:t>
      </w:r>
      <w:proofErr w:type="spellEnd"/>
      <w:r>
        <w:t xml:space="preserve"> such as </w:t>
      </w:r>
      <w:proofErr w:type="spellStart"/>
      <w:r>
        <w:t>linux</w:t>
      </w:r>
      <w:proofErr w:type="spellEnd"/>
      <w:r>
        <w:t xml:space="preserve"> ,</w:t>
      </w:r>
      <w:proofErr w:type="spellStart"/>
      <w:r>
        <w:t>unix</w:t>
      </w:r>
      <w:proofErr w:type="spellEnd"/>
      <w:r>
        <w:t xml:space="preserve"> based developed in c / </w:t>
      </w:r>
      <w:proofErr w:type="spellStart"/>
      <w:r>
        <w:t>c++</w:t>
      </w:r>
      <w:proofErr w:type="spellEnd"/>
      <w:r>
        <w:t>.</w:t>
      </w:r>
    </w:p>
    <w:p w14:paraId="098C107E" w14:textId="77777777" w:rsidR="00AE04A0" w:rsidRDefault="00AE04A0" w:rsidP="00AE04A0">
      <w:r>
        <w:t xml:space="preserve"> </w:t>
      </w:r>
      <w:r>
        <w:t xml:space="preserve">make them vuln to </w:t>
      </w:r>
      <w:proofErr w:type="spellStart"/>
      <w:r>
        <w:t>bufferover</w:t>
      </w:r>
      <w:proofErr w:type="spellEnd"/>
      <w:r>
        <w:t xml:space="preserve"> flow </w:t>
      </w:r>
      <w:proofErr w:type="spellStart"/>
      <w:r>
        <w:t>arbiterary</w:t>
      </w:r>
      <w:proofErr w:type="spellEnd"/>
      <w:r>
        <w:t xml:space="preserve"> code execution etc.</w:t>
      </w:r>
    </w:p>
    <w:p w14:paraId="0CDCAE5E" w14:textId="5549F23E" w:rsidR="00AE04A0" w:rsidRDefault="00AE04A0">
      <w:r>
        <w:t>these exist in the programming language firstly.</w:t>
      </w:r>
    </w:p>
    <w:p w14:paraId="27CD6D70" w14:textId="33B76C7B" w:rsidR="00156F9C" w:rsidRDefault="00332049">
      <w:r>
        <w:t>By default it is not secure require the proper configuration to be secure.</w:t>
      </w:r>
    </w:p>
    <w:p w14:paraId="317856AD" w14:textId="77777777" w:rsidR="00332049" w:rsidRDefault="00332049"/>
    <w:p w14:paraId="31D8E929" w14:textId="6C90AAC2" w:rsidR="005564D3" w:rsidRDefault="00D044AC">
      <w:r>
        <w:t xml:space="preserve">There is a lot of </w:t>
      </w:r>
      <w:r w:rsidR="00162477">
        <w:t>versions</w:t>
      </w:r>
      <w:r>
        <w:t xml:space="preserve"> of </w:t>
      </w:r>
      <w:r w:rsidR="00162477">
        <w:t>window,</w:t>
      </w:r>
      <w:r>
        <w:t xml:space="preserve"> so some are </w:t>
      </w:r>
      <w:r w:rsidR="00162477">
        <w:t>patched,</w:t>
      </w:r>
      <w:r>
        <w:t xml:space="preserve"> and some are </w:t>
      </w:r>
      <w:r w:rsidR="00162477">
        <w:t>left vulnerabilities</w:t>
      </w:r>
      <w:r>
        <w:t xml:space="preserve"> are not patched.</w:t>
      </w:r>
    </w:p>
    <w:p w14:paraId="73A0A852" w14:textId="6C58C2F4" w:rsidR="00D044AC" w:rsidRDefault="00D044AC">
      <w:r>
        <w:t>Microsoft very slow in patching the vulnerabilities of old version such as window 7 as their most focus is on the window 10.</w:t>
      </w:r>
    </w:p>
    <w:p w14:paraId="142E02B2" w14:textId="2D09B433" w:rsidR="00162477" w:rsidRDefault="00162477">
      <w:r>
        <w:t>Inherent vulnerability cross platform vulnerability. (</w:t>
      </w:r>
      <w:proofErr w:type="spellStart"/>
      <w:r>
        <w:t>sql</w:t>
      </w:r>
      <w:proofErr w:type="spellEnd"/>
      <w:r>
        <w:t xml:space="preserve"> injection)</w:t>
      </w:r>
    </w:p>
    <w:p w14:paraId="4D89AFEB" w14:textId="77777777" w:rsidR="00162477" w:rsidRDefault="00162477"/>
    <w:p w14:paraId="1F77D734" w14:textId="77777777" w:rsidR="00162477" w:rsidRDefault="00162477"/>
    <w:p w14:paraId="34A0F156" w14:textId="2700AFE2" w:rsidR="00162477" w:rsidRPr="00162477" w:rsidRDefault="00162477">
      <w:pPr>
        <w:rPr>
          <w:b/>
          <w:bCs/>
        </w:rPr>
      </w:pPr>
      <w:r w:rsidRPr="00162477">
        <w:rPr>
          <w:b/>
          <w:bCs/>
        </w:rPr>
        <w:t>Types of some window vulnerabilities:</w:t>
      </w:r>
    </w:p>
    <w:p w14:paraId="16C02E66" w14:textId="2B9085B1" w:rsidR="00162477" w:rsidRDefault="00162477">
      <w:r>
        <w:t>Information disclosure.</w:t>
      </w:r>
    </w:p>
    <w:p w14:paraId="6E868F12" w14:textId="4571DA70" w:rsidR="00162477" w:rsidRDefault="00162477">
      <w:r>
        <w:t>Buffer overflows.</w:t>
      </w:r>
    </w:p>
    <w:p w14:paraId="13A92357" w14:textId="26945957" w:rsidR="00162477" w:rsidRDefault="00162477">
      <w:r>
        <w:t>Remote code execution.</w:t>
      </w:r>
    </w:p>
    <w:p w14:paraId="7EC5C8DB" w14:textId="427A23DF" w:rsidR="00162477" w:rsidRDefault="00162477">
      <w:r>
        <w:t>Privilege escalation.</w:t>
      </w:r>
    </w:p>
    <w:p w14:paraId="56C59E38" w14:textId="7AAE78EF" w:rsidR="00162477" w:rsidRDefault="00162477">
      <w:r>
        <w:t>Denial of service (DOS).</w:t>
      </w:r>
    </w:p>
    <w:p w14:paraId="0CD2198E" w14:textId="77777777" w:rsidR="00162477" w:rsidRDefault="00162477"/>
    <w:p w14:paraId="3A3CE253" w14:textId="6BC8DC4D" w:rsidR="00162477" w:rsidRPr="004606DB" w:rsidRDefault="004606DB">
      <w:pPr>
        <w:rPr>
          <w:b/>
          <w:bCs/>
        </w:rPr>
      </w:pPr>
      <w:r w:rsidRPr="004606DB">
        <w:rPr>
          <w:b/>
          <w:bCs/>
        </w:rPr>
        <w:t>Note:</w:t>
      </w:r>
    </w:p>
    <w:p w14:paraId="23617323" w14:textId="6E16604A" w:rsidR="004606DB" w:rsidRDefault="004606DB">
      <w:r w:rsidRPr="004606DB">
        <w:t xml:space="preserve">A </w:t>
      </w:r>
      <w:r w:rsidRPr="004606DB">
        <w:rPr>
          <w:b/>
          <w:bCs/>
        </w:rPr>
        <w:t>buffer overflow</w:t>
      </w:r>
      <w:r w:rsidRPr="004606DB">
        <w:t xml:space="preserve"> happens when a program tries to put </w:t>
      </w:r>
      <w:r w:rsidRPr="004606DB">
        <w:rPr>
          <w:b/>
          <w:bCs/>
        </w:rPr>
        <w:t>more data into a memory space (buffer)</w:t>
      </w:r>
      <w:r w:rsidRPr="004606DB">
        <w:t xml:space="preserve"> than it was designed to hold.</w:t>
      </w:r>
    </w:p>
    <w:p w14:paraId="192BE9C7" w14:textId="77777777" w:rsidR="004606DB" w:rsidRPr="004606DB" w:rsidRDefault="004606DB" w:rsidP="004606DB">
      <w:r w:rsidRPr="004606DB">
        <w:rPr>
          <w:rFonts w:ascii="Segoe UI Emoji" w:hAnsi="Segoe UI Emoji" w:cs="Segoe UI Emoji"/>
        </w:rPr>
        <w:t>👉</w:t>
      </w:r>
      <w:r w:rsidRPr="004606DB">
        <w:t xml:space="preserve"> In computers:</w:t>
      </w:r>
    </w:p>
    <w:p w14:paraId="44B4302A" w14:textId="77777777" w:rsidR="004606DB" w:rsidRPr="004606DB" w:rsidRDefault="004606DB" w:rsidP="004606DB">
      <w:pPr>
        <w:numPr>
          <w:ilvl w:val="0"/>
          <w:numId w:val="1"/>
        </w:numPr>
      </w:pPr>
      <w:r w:rsidRPr="004606DB">
        <w:lastRenderedPageBreak/>
        <w:t>A program says: “I have space for 10 characters.”</w:t>
      </w:r>
    </w:p>
    <w:p w14:paraId="4FA88FED" w14:textId="77777777" w:rsidR="004606DB" w:rsidRPr="004606DB" w:rsidRDefault="004606DB" w:rsidP="004606DB">
      <w:pPr>
        <w:numPr>
          <w:ilvl w:val="0"/>
          <w:numId w:val="1"/>
        </w:numPr>
      </w:pPr>
      <w:r w:rsidRPr="004606DB">
        <w:t>But you give it 20 characters.</w:t>
      </w:r>
    </w:p>
    <w:p w14:paraId="10A65AAE" w14:textId="77777777" w:rsidR="004606DB" w:rsidRPr="004606DB" w:rsidRDefault="004606DB" w:rsidP="004606DB">
      <w:pPr>
        <w:numPr>
          <w:ilvl w:val="0"/>
          <w:numId w:val="1"/>
        </w:numPr>
      </w:pPr>
      <w:r w:rsidRPr="004606DB">
        <w:t xml:space="preserve">The extra characters </w:t>
      </w:r>
      <w:r w:rsidRPr="004606DB">
        <w:rPr>
          <w:b/>
          <w:bCs/>
        </w:rPr>
        <w:t>overflow into nearby memory</w:t>
      </w:r>
      <w:r w:rsidRPr="004606DB">
        <w:t>.</w:t>
      </w:r>
    </w:p>
    <w:p w14:paraId="58F1880C" w14:textId="77777777" w:rsidR="004606DB" w:rsidRPr="004606DB" w:rsidRDefault="004606DB" w:rsidP="004606DB">
      <w:r w:rsidRPr="004606DB">
        <w:rPr>
          <w:rFonts w:ascii="Segoe UI Emoji" w:hAnsi="Segoe UI Emoji" w:cs="Segoe UI Emoji"/>
        </w:rPr>
        <w:t>⚠️</w:t>
      </w:r>
      <w:r w:rsidRPr="004606DB">
        <w:t xml:space="preserve"> Why dangerous?</w:t>
      </w:r>
      <w:r w:rsidRPr="004606DB">
        <w:br/>
        <w:t xml:space="preserve">Attackers can use this overflow to </w:t>
      </w:r>
      <w:r w:rsidRPr="004606DB">
        <w:rPr>
          <w:b/>
          <w:bCs/>
        </w:rPr>
        <w:t>overwrite memory</w:t>
      </w:r>
      <w:r w:rsidRPr="004606DB">
        <w:t xml:space="preserve"> with their own code → gaining control of the system.</w:t>
      </w:r>
    </w:p>
    <w:p w14:paraId="414E8988" w14:textId="77777777" w:rsidR="004606DB" w:rsidRDefault="004606DB"/>
    <w:p w14:paraId="2C76494B" w14:textId="77777777" w:rsidR="00D044AC" w:rsidRDefault="00D044AC"/>
    <w:p w14:paraId="74C7CCBA" w14:textId="77777777" w:rsidR="00AE04A0" w:rsidRDefault="00AE04A0"/>
    <w:p w14:paraId="43BE8C32" w14:textId="77777777" w:rsidR="00AE04A0" w:rsidRDefault="00AE04A0"/>
    <w:p w14:paraId="155863C6" w14:textId="77777777" w:rsidR="00AE04A0" w:rsidRDefault="00AE04A0"/>
    <w:sectPr w:rsidR="00AE04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E3272C"/>
    <w:multiLevelType w:val="multilevel"/>
    <w:tmpl w:val="D4D6B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44514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89E"/>
    <w:rsid w:val="00156F9C"/>
    <w:rsid w:val="00162477"/>
    <w:rsid w:val="00332049"/>
    <w:rsid w:val="0034689E"/>
    <w:rsid w:val="003A1C30"/>
    <w:rsid w:val="004606DB"/>
    <w:rsid w:val="00551663"/>
    <w:rsid w:val="005564D3"/>
    <w:rsid w:val="00595B1E"/>
    <w:rsid w:val="00853ABF"/>
    <w:rsid w:val="00AE04A0"/>
    <w:rsid w:val="00D04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710FFE"/>
  <w15:chartTrackingRefBased/>
  <w15:docId w15:val="{B8B28DE6-B4D1-490D-BC85-BB16677FE4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68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68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68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68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68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68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68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68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68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68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68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68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68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68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68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68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68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68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68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68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68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68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68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68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68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68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68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68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68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183</Words>
  <Characters>1044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farooq</dc:creator>
  <cp:keywords/>
  <dc:description/>
  <cp:lastModifiedBy>umar farooq</cp:lastModifiedBy>
  <cp:revision>8</cp:revision>
  <dcterms:created xsi:type="dcterms:W3CDTF">2025-08-22T09:33:00Z</dcterms:created>
  <dcterms:modified xsi:type="dcterms:W3CDTF">2025-08-22T09:54:00Z</dcterms:modified>
</cp:coreProperties>
</file>