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B0CE" w14:textId="787DCA4C" w:rsidR="00853ABF" w:rsidRPr="00FA0313" w:rsidRDefault="00FA0313">
      <w:pPr>
        <w:rPr>
          <w:b/>
          <w:bCs/>
        </w:rPr>
      </w:pPr>
      <w:r w:rsidRPr="00FA0313">
        <w:rPr>
          <w:b/>
          <w:bCs/>
        </w:rPr>
        <w:t>Automating Metasploit with resource script</w:t>
      </w:r>
      <w:r>
        <w:rPr>
          <w:b/>
          <w:bCs/>
        </w:rPr>
        <w:t>s</w:t>
      </w:r>
      <w:r w:rsidRPr="00FA0313">
        <w:rPr>
          <w:b/>
          <w:bCs/>
        </w:rPr>
        <w:t>:</w:t>
      </w:r>
    </w:p>
    <w:p w14:paraId="678A958F" w14:textId="77777777" w:rsidR="0042752E" w:rsidRPr="0042752E" w:rsidRDefault="0042752E"/>
    <w:p w14:paraId="688F32F1" w14:textId="5E39B967" w:rsidR="00FA0313" w:rsidRDefault="0042752E">
      <w:r w:rsidRPr="00FA0313">
        <w:rPr>
          <w:b/>
          <w:bCs/>
        </w:rPr>
        <w:t>resource script</w:t>
      </w:r>
      <w:r>
        <w:rPr>
          <w:b/>
          <w:bCs/>
        </w:rPr>
        <w:t>s</w:t>
      </w:r>
      <w:r w:rsidRPr="00FA0313">
        <w:rPr>
          <w:b/>
          <w:bCs/>
        </w:rPr>
        <w:t>:</w:t>
      </w:r>
    </w:p>
    <w:p w14:paraId="64AA68A7" w14:textId="1E4E25D3" w:rsidR="00FA0313" w:rsidRDefault="0042752E">
      <w:r>
        <w:t>Automate repetitive tasks and commands.</w:t>
      </w:r>
    </w:p>
    <w:p w14:paraId="27F2046B" w14:textId="0F2CB7C7" w:rsidR="0042752E" w:rsidRDefault="0042752E">
      <w:r>
        <w:t>Execute command sequentially.</w:t>
      </w:r>
    </w:p>
    <w:p w14:paraId="42F5702F" w14:textId="77777777" w:rsidR="0042752E" w:rsidRDefault="0042752E"/>
    <w:p w14:paraId="5D469C5C" w14:textId="110043D5" w:rsidR="0042752E" w:rsidRDefault="0042752E">
      <w:r>
        <w:t>Batch scripts used in windows.</w:t>
      </w:r>
    </w:p>
    <w:p w14:paraId="55910CB0" w14:textId="3AAD164C" w:rsidR="0042752E" w:rsidRDefault="0042752E">
      <w:r w:rsidRPr="0042752E">
        <w:t>resource scripts</w:t>
      </w:r>
      <w:r>
        <w:t xml:space="preserve"> Work </w:t>
      </w:r>
      <w:proofErr w:type="gramStart"/>
      <w:r>
        <w:t>similar to</w:t>
      </w:r>
      <w:proofErr w:type="gramEnd"/>
      <w:r>
        <w:t xml:space="preserve"> batch scripts.</w:t>
      </w:r>
    </w:p>
    <w:p w14:paraId="6E7F60B4" w14:textId="77777777" w:rsidR="0042752E" w:rsidRDefault="0042752E"/>
    <w:p w14:paraId="4DDCE1F4" w14:textId="2207C9EE" w:rsidR="0042752E" w:rsidRDefault="0042752E">
      <w:r>
        <w:t xml:space="preserve">Load script in the </w:t>
      </w:r>
      <w:proofErr w:type="spellStart"/>
      <w:r>
        <w:t>msfconsole</w:t>
      </w:r>
      <w:proofErr w:type="spellEnd"/>
      <w:r>
        <w:t xml:space="preserve"> and use it.</w:t>
      </w:r>
    </w:p>
    <w:p w14:paraId="186E5EB9" w14:textId="77777777" w:rsidR="0042752E" w:rsidRDefault="0042752E"/>
    <w:p w14:paraId="4816B0C7" w14:textId="511D3A08" w:rsidR="0042752E" w:rsidRDefault="0042752E">
      <w:r>
        <w:t xml:space="preserve">Use resource scripts to automate: </w:t>
      </w:r>
    </w:p>
    <w:p w14:paraId="2FEFE67F" w14:textId="695BA3CC" w:rsidR="0042752E" w:rsidRDefault="0042752E">
      <w:r>
        <w:t>Setting handler.</w:t>
      </w:r>
    </w:p>
    <w:p w14:paraId="6A98C522" w14:textId="476BDB5B" w:rsidR="0042752E" w:rsidRDefault="0042752E">
      <w:r>
        <w:t>Load /execute payloads.</w:t>
      </w:r>
    </w:p>
    <w:p w14:paraId="7B0D2E4D" w14:textId="122387A0" w:rsidR="0042752E" w:rsidRDefault="0042752E">
      <w:r>
        <w:t>And a lot more.</w:t>
      </w:r>
    </w:p>
    <w:p w14:paraId="1C8388CC" w14:textId="77777777" w:rsidR="0042752E" w:rsidRDefault="0042752E"/>
    <w:p w14:paraId="60C6771F" w14:textId="77777777" w:rsidR="0042752E" w:rsidRDefault="0042752E"/>
    <w:p w14:paraId="62CD5A00" w14:textId="77455DDD" w:rsidR="00707753" w:rsidRPr="00707753" w:rsidRDefault="00707753">
      <w:pPr>
        <w:rPr>
          <w:b/>
          <w:bCs/>
        </w:rPr>
      </w:pPr>
      <w:r w:rsidRPr="00707753">
        <w:rPr>
          <w:b/>
          <w:bCs/>
        </w:rPr>
        <w:t>DEMO:</w:t>
      </w:r>
    </w:p>
    <w:p w14:paraId="66EAED09" w14:textId="22F537E8" w:rsidR="00707753" w:rsidRDefault="00707753">
      <w:r>
        <w:t>Ls -la /</w:t>
      </w:r>
      <w:proofErr w:type="spellStart"/>
      <w:r>
        <w:t>usr</w:t>
      </w:r>
      <w:proofErr w:type="spellEnd"/>
      <w:r>
        <w:t>/share/</w:t>
      </w:r>
      <w:proofErr w:type="spellStart"/>
      <w:r>
        <w:t>metasplot</w:t>
      </w:r>
      <w:proofErr w:type="spellEnd"/>
      <w:r>
        <w:t>-framework/scripts/resource/</w:t>
      </w:r>
    </w:p>
    <w:p w14:paraId="0EECEEDB" w14:textId="1F162BD6" w:rsidR="00707753" w:rsidRDefault="00707753">
      <w:r>
        <w:t xml:space="preserve"># theirs a </w:t>
      </w:r>
      <w:proofErr w:type="gramStart"/>
      <w:r>
        <w:t>lot</w:t>
      </w:r>
      <w:proofErr w:type="gramEnd"/>
      <w:r>
        <w:t xml:space="preserve"> resource script that come with </w:t>
      </w:r>
      <w:proofErr w:type="spellStart"/>
      <w:r>
        <w:t>msf</w:t>
      </w:r>
      <w:proofErr w:type="spellEnd"/>
      <w:r>
        <w:t xml:space="preserve"> in </w:t>
      </w:r>
      <w:proofErr w:type="gramStart"/>
      <w:r>
        <w:t>kali .</w:t>
      </w:r>
      <w:proofErr w:type="gramEnd"/>
    </w:p>
    <w:p w14:paraId="7FCB0FD1" w14:textId="77777777" w:rsidR="00707753" w:rsidRDefault="00707753"/>
    <w:p w14:paraId="7DD3EC03" w14:textId="6C097C02" w:rsidR="00707753" w:rsidRDefault="00707753">
      <w:proofErr w:type="gramStart"/>
      <w:r>
        <w:t xml:space="preserve">Vim  </w:t>
      </w:r>
      <w:r>
        <w:t>/</w:t>
      </w:r>
      <w:proofErr w:type="spellStart"/>
      <w:proofErr w:type="gramEnd"/>
      <w:r>
        <w:t>usr</w:t>
      </w:r>
      <w:proofErr w:type="spellEnd"/>
      <w:r>
        <w:t>/share/</w:t>
      </w:r>
      <w:proofErr w:type="spellStart"/>
      <w:r>
        <w:t>metasplot</w:t>
      </w:r>
      <w:proofErr w:type="spellEnd"/>
      <w:r>
        <w:t>-framework/scripts/resource/</w:t>
      </w:r>
      <w:r>
        <w:t>auto-</w:t>
      </w:r>
      <w:proofErr w:type="spellStart"/>
      <w:r>
        <w:t>brute.rc</w:t>
      </w:r>
      <w:proofErr w:type="spellEnd"/>
    </w:p>
    <w:p w14:paraId="3C4F020B" w14:textId="02F6773A" w:rsidR="00707753" w:rsidRDefault="00707753"/>
    <w:p w14:paraId="323742DC" w14:textId="77777777" w:rsidR="00707753" w:rsidRDefault="00707753"/>
    <w:p w14:paraId="3F4AE581" w14:textId="77777777" w:rsidR="00707753" w:rsidRDefault="00707753"/>
    <w:p w14:paraId="04D4ABBD" w14:textId="77777777" w:rsidR="00707753" w:rsidRDefault="00707753"/>
    <w:p w14:paraId="69482DCE" w14:textId="77777777" w:rsidR="00707753" w:rsidRPr="00707753" w:rsidRDefault="00707753" w:rsidP="00707753">
      <w:pPr>
        <w:rPr>
          <w:b/>
          <w:bCs/>
        </w:rPr>
      </w:pPr>
      <w:r w:rsidRPr="00707753">
        <w:rPr>
          <w:b/>
          <w:bCs/>
        </w:rPr>
        <w:lastRenderedPageBreak/>
        <w:t>Use resource scripts to automate: (now)</w:t>
      </w:r>
    </w:p>
    <w:p w14:paraId="11121D11" w14:textId="77777777" w:rsidR="00707753" w:rsidRDefault="00707753" w:rsidP="00707753">
      <w:r>
        <w:t>Setting handler.</w:t>
      </w:r>
    </w:p>
    <w:p w14:paraId="7EF1D7DC" w14:textId="77777777" w:rsidR="00707753" w:rsidRDefault="00707753" w:rsidP="00707753">
      <w:r>
        <w:t>Load /execute payloads.</w:t>
      </w:r>
    </w:p>
    <w:p w14:paraId="12BA0BFE" w14:textId="77777777" w:rsidR="0042752E" w:rsidRDefault="0042752E"/>
    <w:p w14:paraId="4BA581D6" w14:textId="488B593E" w:rsidR="00707753" w:rsidRDefault="00707753">
      <w:proofErr w:type="spellStart"/>
      <w:r>
        <w:t>Msfconsole</w:t>
      </w:r>
      <w:proofErr w:type="spellEnd"/>
      <w:r>
        <w:t xml:space="preserve"> -q </w:t>
      </w:r>
    </w:p>
    <w:p w14:paraId="77A76172" w14:textId="19EF0A04" w:rsidR="00707753" w:rsidRDefault="00707753">
      <w:r>
        <w:t>Use multi/handler</w:t>
      </w:r>
    </w:p>
    <w:p w14:paraId="382C91CD" w14:textId="2BF3D4DC" w:rsidR="00707753" w:rsidRDefault="00707753">
      <w:r>
        <w:t>Set 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6C3D5ADF" w14:textId="74EB1E4C" w:rsidR="00707753" w:rsidRDefault="00707753">
      <w:r>
        <w:t xml:space="preserve">Set LHOST </w:t>
      </w:r>
      <w:proofErr w:type="spellStart"/>
      <w:r>
        <w:t>attavker_ip</w:t>
      </w:r>
      <w:proofErr w:type="spellEnd"/>
    </w:p>
    <w:p w14:paraId="56A854A7" w14:textId="7F27E9FD" w:rsidR="00707753" w:rsidRDefault="00707753">
      <w:r>
        <w:t>Set LHOST 12</w:t>
      </w:r>
      <w:r w:rsidR="004C3AB9">
        <w:t>34</w:t>
      </w:r>
    </w:p>
    <w:p w14:paraId="12A9DF05" w14:textId="4D185215" w:rsidR="00707753" w:rsidRDefault="00707753">
      <w:r>
        <w:t>Run</w:t>
      </w:r>
    </w:p>
    <w:p w14:paraId="687E33D1" w14:textId="77777777" w:rsidR="00707753" w:rsidRDefault="00707753"/>
    <w:p w14:paraId="78992737" w14:textId="7B810EDD" w:rsidR="00707753" w:rsidRDefault="00707753">
      <w:r>
        <w:t xml:space="preserve"># by manually entering </w:t>
      </w:r>
      <w:r w:rsidR="00A30D2A">
        <w:t>this command</w:t>
      </w:r>
      <w:r>
        <w:t xml:space="preserve"> it takes a lot of the </w:t>
      </w:r>
      <w:proofErr w:type="gramStart"/>
      <w:r>
        <w:t>time</w:t>
      </w:r>
      <w:proofErr w:type="gramEnd"/>
      <w:r>
        <w:t xml:space="preserve"> so we create the resource script to automate it.</w:t>
      </w:r>
    </w:p>
    <w:p w14:paraId="5098EF63" w14:textId="77777777" w:rsidR="0042752E" w:rsidRDefault="0042752E"/>
    <w:p w14:paraId="021AD54D" w14:textId="28FBE742" w:rsidR="004C3AB9" w:rsidRDefault="004C3AB9">
      <w:r>
        <w:t>Exit</w:t>
      </w:r>
    </w:p>
    <w:p w14:paraId="72E1D157" w14:textId="77777777" w:rsidR="004C3AB9" w:rsidRDefault="004C3AB9"/>
    <w:p w14:paraId="4FED6CD5" w14:textId="48466138" w:rsidR="004C3AB9" w:rsidRPr="006E7953" w:rsidRDefault="004C3AB9">
      <w:pPr>
        <w:rPr>
          <w:b/>
          <w:bCs/>
        </w:rPr>
      </w:pPr>
      <w:r w:rsidRPr="006E7953">
        <w:rPr>
          <w:b/>
          <w:bCs/>
        </w:rPr>
        <w:t>#Creating resource script:</w:t>
      </w:r>
    </w:p>
    <w:p w14:paraId="28AE0A09" w14:textId="501FE890" w:rsidR="004C3AB9" w:rsidRDefault="004C3AB9">
      <w:r>
        <w:t xml:space="preserve">Vim </w:t>
      </w:r>
      <w:proofErr w:type="spellStart"/>
      <w:r>
        <w:t>handler.rc</w:t>
      </w:r>
      <w:proofErr w:type="spellEnd"/>
    </w:p>
    <w:p w14:paraId="25E11DF1" w14:textId="1AE4BFD8" w:rsidR="004C3AB9" w:rsidRDefault="004C3AB9">
      <w:r>
        <w:t>Enter the file:</w:t>
      </w:r>
    </w:p>
    <w:p w14:paraId="16A63F2F" w14:textId="77777777" w:rsidR="004C3AB9" w:rsidRDefault="004C3AB9"/>
    <w:p w14:paraId="7478D38C" w14:textId="77777777" w:rsidR="004C3AB9" w:rsidRDefault="004C3AB9" w:rsidP="004C3AB9">
      <w:r>
        <w:t>Use multi/handler</w:t>
      </w:r>
    </w:p>
    <w:p w14:paraId="5A589C11" w14:textId="77777777" w:rsidR="004C3AB9" w:rsidRDefault="004C3AB9" w:rsidP="004C3AB9">
      <w:r>
        <w:t>Set 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14681BE9" w14:textId="46EE1085" w:rsidR="004C3AB9" w:rsidRDefault="004C3AB9" w:rsidP="004C3AB9">
      <w:r>
        <w:t xml:space="preserve">Set LHOST </w:t>
      </w:r>
      <w:proofErr w:type="spellStart"/>
      <w:r>
        <w:t>atta</w:t>
      </w:r>
      <w:r>
        <w:t>c</w:t>
      </w:r>
      <w:r>
        <w:t>ker_ip</w:t>
      </w:r>
      <w:proofErr w:type="spellEnd"/>
    </w:p>
    <w:p w14:paraId="7903640D" w14:textId="77777777" w:rsidR="004C3AB9" w:rsidRDefault="004C3AB9" w:rsidP="004C3AB9">
      <w:r>
        <w:t>Set LHOST 1234</w:t>
      </w:r>
    </w:p>
    <w:p w14:paraId="4845B9F7" w14:textId="35FC1A70" w:rsidR="006E7953" w:rsidRDefault="006E7953">
      <w:r>
        <w:t>R</w:t>
      </w:r>
      <w:r w:rsidR="004C3AB9">
        <w:t>un</w:t>
      </w:r>
    </w:p>
    <w:p w14:paraId="6683A4C5" w14:textId="77777777" w:rsidR="004C3AB9" w:rsidRDefault="004C3AB9"/>
    <w:p w14:paraId="42445A07" w14:textId="30CDF98B" w:rsidR="006E7953" w:rsidRDefault="006E7953">
      <w:r>
        <w:lastRenderedPageBreak/>
        <w:t>Save it.</w:t>
      </w:r>
    </w:p>
    <w:p w14:paraId="1E9DB897" w14:textId="77777777" w:rsidR="006E7953" w:rsidRDefault="006E7953"/>
    <w:p w14:paraId="7EB5913F" w14:textId="15B0AEFB" w:rsidR="006E7953" w:rsidRPr="006E7953" w:rsidRDefault="006E7953">
      <w:pPr>
        <w:rPr>
          <w:b/>
          <w:bCs/>
        </w:rPr>
      </w:pPr>
      <w:r w:rsidRPr="006E7953">
        <w:rPr>
          <w:b/>
          <w:bCs/>
        </w:rPr>
        <w:t>Load it:</w:t>
      </w:r>
    </w:p>
    <w:p w14:paraId="7BC4CAB0" w14:textId="301473DE" w:rsidR="006E7953" w:rsidRDefault="006E7953">
      <w:proofErr w:type="spellStart"/>
      <w:r>
        <w:t>Msfconsole</w:t>
      </w:r>
      <w:proofErr w:type="spellEnd"/>
      <w:r>
        <w:t xml:space="preserve"> -r </w:t>
      </w:r>
      <w:proofErr w:type="spellStart"/>
      <w:r>
        <w:t>handler.rc</w:t>
      </w:r>
      <w:proofErr w:type="spellEnd"/>
    </w:p>
    <w:p w14:paraId="6EB0E665" w14:textId="6648A818" w:rsidR="004C3AB9" w:rsidRDefault="006E7953">
      <w:r>
        <w:t xml:space="preserve"># </w:t>
      </w:r>
      <w:proofErr w:type="gramStart"/>
      <w:r>
        <w:t>automate</w:t>
      </w:r>
      <w:proofErr w:type="gramEnd"/>
      <w:r>
        <w:t xml:space="preserve"> the entire process.</w:t>
      </w:r>
    </w:p>
    <w:p w14:paraId="318DB2E6" w14:textId="77777777" w:rsidR="006E7953" w:rsidRDefault="006E7953"/>
    <w:p w14:paraId="53594ABC" w14:textId="7B009B1C" w:rsidR="006E7953" w:rsidRPr="003A5E64" w:rsidRDefault="003A5E64">
      <w:pPr>
        <w:rPr>
          <w:b/>
          <w:bCs/>
        </w:rPr>
      </w:pPr>
      <w:r w:rsidRPr="003A5E64">
        <w:rPr>
          <w:b/>
          <w:bCs/>
        </w:rPr>
        <w:t>Another example:</w:t>
      </w:r>
    </w:p>
    <w:p w14:paraId="078AC496" w14:textId="77777777" w:rsidR="003A5E64" w:rsidRPr="006E7953" w:rsidRDefault="003A5E64" w:rsidP="003A5E64">
      <w:pPr>
        <w:rPr>
          <w:b/>
          <w:bCs/>
        </w:rPr>
      </w:pPr>
      <w:r w:rsidRPr="006E7953">
        <w:rPr>
          <w:b/>
          <w:bCs/>
        </w:rPr>
        <w:t>#Creating resource script:</w:t>
      </w:r>
    </w:p>
    <w:p w14:paraId="71A46E67" w14:textId="6465BE51" w:rsidR="003A5E64" w:rsidRDefault="003A5E64" w:rsidP="003A5E64">
      <w:r>
        <w:t xml:space="preserve">Vim </w:t>
      </w:r>
      <w:proofErr w:type="spellStart"/>
      <w:r>
        <w:t>portscan</w:t>
      </w:r>
      <w:r>
        <w:t>.rc</w:t>
      </w:r>
      <w:proofErr w:type="spellEnd"/>
    </w:p>
    <w:p w14:paraId="4C2C634C" w14:textId="77777777" w:rsidR="003A5E64" w:rsidRDefault="003A5E64" w:rsidP="003A5E64">
      <w:r>
        <w:t>Enter the file:</w:t>
      </w:r>
    </w:p>
    <w:p w14:paraId="5DEA3A71" w14:textId="77777777" w:rsidR="003A5E64" w:rsidRDefault="003A5E64" w:rsidP="003A5E64"/>
    <w:p w14:paraId="6113FD7F" w14:textId="5D66E471" w:rsidR="003A5E64" w:rsidRDefault="003A5E64" w:rsidP="003A5E64">
      <w:r>
        <w:t>Use auxiliary/scanner/</w:t>
      </w:r>
      <w:proofErr w:type="spellStart"/>
      <w:r>
        <w:t>portscan</w:t>
      </w:r>
      <w:proofErr w:type="spellEnd"/>
      <w:r>
        <w:t>/</w:t>
      </w:r>
      <w:proofErr w:type="spellStart"/>
      <w:r>
        <w:t>tcp</w:t>
      </w:r>
      <w:proofErr w:type="spellEnd"/>
    </w:p>
    <w:p w14:paraId="4B5C2A24" w14:textId="76CE34D3" w:rsidR="003A5E64" w:rsidRDefault="003A5E64" w:rsidP="003A5E64">
      <w:r>
        <w:t xml:space="preserve">Set </w:t>
      </w:r>
      <w:r w:rsidR="004211E4">
        <w:t>R</w:t>
      </w:r>
      <w:r>
        <w:t xml:space="preserve">HOST </w:t>
      </w:r>
      <w:proofErr w:type="spellStart"/>
      <w:r>
        <w:t>attacker_ip</w:t>
      </w:r>
      <w:proofErr w:type="spellEnd"/>
    </w:p>
    <w:p w14:paraId="351849E0" w14:textId="77777777" w:rsidR="003A5E64" w:rsidRDefault="003A5E64" w:rsidP="003A5E64">
      <w:r>
        <w:t>Run</w:t>
      </w:r>
    </w:p>
    <w:p w14:paraId="7FD6F408" w14:textId="77777777" w:rsidR="003A5E64" w:rsidRDefault="003A5E64" w:rsidP="003A5E64"/>
    <w:p w14:paraId="745CD90E" w14:textId="77777777" w:rsidR="003A5E64" w:rsidRDefault="003A5E64" w:rsidP="003A5E64">
      <w:r>
        <w:t>Save it.</w:t>
      </w:r>
    </w:p>
    <w:p w14:paraId="0C65C2D2" w14:textId="77777777" w:rsidR="003A5E64" w:rsidRPr="006E7953" w:rsidRDefault="003A5E64" w:rsidP="003A5E64">
      <w:pPr>
        <w:rPr>
          <w:b/>
          <w:bCs/>
        </w:rPr>
      </w:pPr>
      <w:r w:rsidRPr="006E7953">
        <w:rPr>
          <w:b/>
          <w:bCs/>
        </w:rPr>
        <w:t>Load it:</w:t>
      </w:r>
    </w:p>
    <w:p w14:paraId="36EFBCB2" w14:textId="791932C7" w:rsidR="003A5E64" w:rsidRDefault="003A5E64" w:rsidP="003A5E64">
      <w:proofErr w:type="spellStart"/>
      <w:r>
        <w:t>Msfconsole</w:t>
      </w:r>
      <w:proofErr w:type="spellEnd"/>
      <w:r>
        <w:t xml:space="preserve"> -r </w:t>
      </w:r>
      <w:proofErr w:type="spellStart"/>
      <w:r>
        <w:t>portscan</w:t>
      </w:r>
      <w:r>
        <w:t>.rc</w:t>
      </w:r>
      <w:proofErr w:type="spellEnd"/>
    </w:p>
    <w:p w14:paraId="2626BA4E" w14:textId="566CA588" w:rsidR="003A5E64" w:rsidRDefault="003A5E64" w:rsidP="003A5E64">
      <w:r>
        <w:t xml:space="preserve"># </w:t>
      </w:r>
      <w:proofErr w:type="gramStart"/>
      <w:r>
        <w:t>automate</w:t>
      </w:r>
      <w:proofErr w:type="gramEnd"/>
      <w:r>
        <w:t xml:space="preserve"> the entire</w:t>
      </w:r>
      <w:r w:rsidR="00555724">
        <w:t xml:space="preserve"> </w:t>
      </w:r>
      <w:proofErr w:type="spellStart"/>
      <w:r w:rsidR="00555724">
        <w:t>portscanning</w:t>
      </w:r>
      <w:proofErr w:type="spellEnd"/>
      <w:r>
        <w:t xml:space="preserve"> process.</w:t>
      </w:r>
    </w:p>
    <w:p w14:paraId="295B89DD" w14:textId="6708A7FC" w:rsidR="003A5E64" w:rsidRDefault="009D78AC">
      <w:r>
        <w:t># -r for resource script.</w:t>
      </w:r>
    </w:p>
    <w:p w14:paraId="634FDF36" w14:textId="77777777" w:rsidR="009D78AC" w:rsidRDefault="009D78AC"/>
    <w:p w14:paraId="233E3104" w14:textId="77777777" w:rsidR="006E7953" w:rsidRDefault="006E7953"/>
    <w:p w14:paraId="1E857958" w14:textId="77777777" w:rsidR="008D46E4" w:rsidRPr="003A5E64" w:rsidRDefault="008D46E4" w:rsidP="008D46E4">
      <w:pPr>
        <w:rPr>
          <w:b/>
          <w:bCs/>
        </w:rPr>
      </w:pPr>
      <w:r w:rsidRPr="003A5E64">
        <w:rPr>
          <w:b/>
          <w:bCs/>
        </w:rPr>
        <w:t>Another example:</w:t>
      </w:r>
    </w:p>
    <w:p w14:paraId="018CEF4E" w14:textId="77777777" w:rsidR="008D46E4" w:rsidRPr="006E7953" w:rsidRDefault="008D46E4" w:rsidP="008D46E4">
      <w:pPr>
        <w:rPr>
          <w:b/>
          <w:bCs/>
        </w:rPr>
      </w:pPr>
      <w:r w:rsidRPr="006E7953">
        <w:rPr>
          <w:b/>
          <w:bCs/>
        </w:rPr>
        <w:t>#Creating resource script:</w:t>
      </w:r>
    </w:p>
    <w:p w14:paraId="16C52325" w14:textId="278EAFF0" w:rsidR="008D46E4" w:rsidRDefault="008D46E4" w:rsidP="008D46E4">
      <w:r>
        <w:t xml:space="preserve">Vim </w:t>
      </w:r>
      <w:proofErr w:type="spellStart"/>
      <w:r>
        <w:t>db_status</w:t>
      </w:r>
      <w:r>
        <w:t>.rc</w:t>
      </w:r>
      <w:proofErr w:type="spellEnd"/>
    </w:p>
    <w:p w14:paraId="23E20D30" w14:textId="77777777" w:rsidR="008D46E4" w:rsidRDefault="008D46E4" w:rsidP="008D46E4">
      <w:r>
        <w:t>Enter the file:</w:t>
      </w:r>
    </w:p>
    <w:p w14:paraId="32209D64" w14:textId="77777777" w:rsidR="008D46E4" w:rsidRDefault="008D46E4" w:rsidP="008D46E4"/>
    <w:p w14:paraId="20587D28" w14:textId="77777777" w:rsidR="008D46E4" w:rsidRDefault="008D46E4" w:rsidP="008D46E4"/>
    <w:p w14:paraId="7DBFCD4D" w14:textId="47F60EF5" w:rsidR="008D46E4" w:rsidRDefault="008D46E4" w:rsidP="008D46E4">
      <w:proofErr w:type="spellStart"/>
      <w:r>
        <w:t>Db_status</w:t>
      </w:r>
      <w:proofErr w:type="spellEnd"/>
    </w:p>
    <w:p w14:paraId="372847A1" w14:textId="1F38FD4C" w:rsidR="008D46E4" w:rsidRDefault="008D46E4" w:rsidP="008D46E4">
      <w:r>
        <w:t>Workspace</w:t>
      </w:r>
    </w:p>
    <w:p w14:paraId="338661D4" w14:textId="37C9ED15" w:rsidR="008D46E4" w:rsidRDefault="008D46E4" w:rsidP="008D46E4">
      <w:r>
        <w:t>Workspace -a test</w:t>
      </w:r>
    </w:p>
    <w:p w14:paraId="028379D5" w14:textId="77777777" w:rsidR="008D46E4" w:rsidRDefault="008D46E4" w:rsidP="008D46E4"/>
    <w:p w14:paraId="6ACAA5B4" w14:textId="77777777" w:rsidR="008D46E4" w:rsidRDefault="008D46E4" w:rsidP="008D46E4"/>
    <w:p w14:paraId="7DC62A4A" w14:textId="77777777" w:rsidR="008D46E4" w:rsidRDefault="008D46E4" w:rsidP="008D46E4">
      <w:r>
        <w:t>Save it.</w:t>
      </w:r>
    </w:p>
    <w:p w14:paraId="36515304" w14:textId="77777777" w:rsidR="008D46E4" w:rsidRPr="006E7953" w:rsidRDefault="008D46E4" w:rsidP="008D46E4">
      <w:pPr>
        <w:rPr>
          <w:b/>
          <w:bCs/>
        </w:rPr>
      </w:pPr>
      <w:r w:rsidRPr="006E7953">
        <w:rPr>
          <w:b/>
          <w:bCs/>
        </w:rPr>
        <w:t>Load it:</w:t>
      </w:r>
    </w:p>
    <w:p w14:paraId="68EA9D49" w14:textId="79A75655" w:rsidR="008D46E4" w:rsidRDefault="008D46E4" w:rsidP="008D46E4">
      <w:proofErr w:type="spellStart"/>
      <w:r>
        <w:t>Msfconsole</w:t>
      </w:r>
      <w:proofErr w:type="spellEnd"/>
      <w:r>
        <w:t xml:space="preserve"> -r </w:t>
      </w:r>
      <w:proofErr w:type="spellStart"/>
      <w:r>
        <w:t>db_status.rc</w:t>
      </w:r>
      <w:proofErr w:type="spellEnd"/>
    </w:p>
    <w:p w14:paraId="0BA0FBC0" w14:textId="77777777" w:rsidR="008D46E4" w:rsidRDefault="008D46E4" w:rsidP="008D46E4">
      <w:r>
        <w:t xml:space="preserve"># </w:t>
      </w:r>
      <w:proofErr w:type="gramStart"/>
      <w:r>
        <w:t>automate</w:t>
      </w:r>
      <w:proofErr w:type="gramEnd"/>
      <w:r>
        <w:t xml:space="preserve"> the entire </w:t>
      </w:r>
      <w:proofErr w:type="spellStart"/>
      <w:r>
        <w:t>portscanning</w:t>
      </w:r>
      <w:proofErr w:type="spellEnd"/>
      <w:r>
        <w:t xml:space="preserve"> process.</w:t>
      </w:r>
    </w:p>
    <w:p w14:paraId="39E69C63" w14:textId="77777777" w:rsidR="008D46E4" w:rsidRDefault="008D46E4" w:rsidP="008D46E4">
      <w:r>
        <w:t># -r for resource script.</w:t>
      </w:r>
    </w:p>
    <w:p w14:paraId="0175C7FA" w14:textId="77777777" w:rsidR="008D46E4" w:rsidRDefault="008D46E4"/>
    <w:p w14:paraId="60B5BA08" w14:textId="77777777" w:rsidR="001557F3" w:rsidRDefault="001557F3"/>
    <w:p w14:paraId="654EC892" w14:textId="1C78DC94" w:rsidR="001557F3" w:rsidRPr="001557F3" w:rsidRDefault="001557F3">
      <w:pPr>
        <w:rPr>
          <w:b/>
          <w:bCs/>
        </w:rPr>
      </w:pPr>
      <w:r w:rsidRPr="001557F3">
        <w:rPr>
          <w:b/>
          <w:bCs/>
        </w:rPr>
        <w:t xml:space="preserve">Load resource scripts in the </w:t>
      </w:r>
      <w:proofErr w:type="spellStart"/>
      <w:r w:rsidRPr="001557F3">
        <w:rPr>
          <w:b/>
          <w:bCs/>
        </w:rPr>
        <w:t>msfconsole</w:t>
      </w:r>
      <w:proofErr w:type="spellEnd"/>
      <w:r w:rsidRPr="001557F3">
        <w:rPr>
          <w:b/>
          <w:bCs/>
        </w:rPr>
        <w:t>:</w:t>
      </w:r>
    </w:p>
    <w:p w14:paraId="426390B0" w14:textId="2B695C98" w:rsidR="001557F3" w:rsidRDefault="001557F3">
      <w:proofErr w:type="spellStart"/>
      <w:r>
        <w:t>Msfconsole</w:t>
      </w:r>
      <w:proofErr w:type="spellEnd"/>
      <w:r>
        <w:t xml:space="preserve"> -q</w:t>
      </w:r>
    </w:p>
    <w:p w14:paraId="43B40850" w14:textId="77777777" w:rsidR="001557F3" w:rsidRDefault="001557F3"/>
    <w:p w14:paraId="2A4497BC" w14:textId="3AEF57C1" w:rsidR="001557F3" w:rsidRDefault="004F04EE">
      <w:r>
        <w:t>Resource /path/to/the/</w:t>
      </w:r>
      <w:proofErr w:type="spellStart"/>
      <w:r>
        <w:t>scripts.rc</w:t>
      </w:r>
      <w:proofErr w:type="spellEnd"/>
    </w:p>
    <w:p w14:paraId="3C2ADF13" w14:textId="1F625059" w:rsidR="004F04EE" w:rsidRDefault="004F04EE">
      <w:r>
        <w:t xml:space="preserve"># it </w:t>
      </w:r>
      <w:proofErr w:type="gramStart"/>
      <w:r>
        <w:t>load</w:t>
      </w:r>
      <w:proofErr w:type="gramEnd"/>
      <w:r>
        <w:t xml:space="preserve"> and do all the </w:t>
      </w:r>
      <w:proofErr w:type="gramStart"/>
      <w:r>
        <w:t>task</w:t>
      </w:r>
      <w:proofErr w:type="gramEnd"/>
    </w:p>
    <w:p w14:paraId="3BCA59C4" w14:textId="77777777" w:rsidR="004F04EE" w:rsidRDefault="004F04EE"/>
    <w:p w14:paraId="798F33D6" w14:textId="416C5473" w:rsidR="004211E4" w:rsidRPr="004211E4" w:rsidRDefault="004211E4">
      <w:pPr>
        <w:rPr>
          <w:b/>
          <w:bCs/>
        </w:rPr>
      </w:pPr>
      <w:r w:rsidRPr="004211E4">
        <w:rPr>
          <w:b/>
          <w:bCs/>
        </w:rPr>
        <w:t xml:space="preserve">Create the resource automatically with </w:t>
      </w:r>
      <w:proofErr w:type="spellStart"/>
      <w:r w:rsidRPr="004211E4">
        <w:rPr>
          <w:b/>
          <w:bCs/>
        </w:rPr>
        <w:t>msfconsole</w:t>
      </w:r>
      <w:proofErr w:type="spellEnd"/>
      <w:r w:rsidRPr="004211E4">
        <w:rPr>
          <w:b/>
          <w:bCs/>
        </w:rPr>
        <w:t>:</w:t>
      </w:r>
    </w:p>
    <w:p w14:paraId="7213BF1E" w14:textId="76F9E23C" w:rsidR="004211E4" w:rsidRDefault="004211E4">
      <w:proofErr w:type="spellStart"/>
      <w:r>
        <w:t>Msfconsole</w:t>
      </w:r>
      <w:proofErr w:type="spellEnd"/>
      <w:r>
        <w:t xml:space="preserve"> -q</w:t>
      </w:r>
    </w:p>
    <w:p w14:paraId="0E5AB5CD" w14:textId="7F86DB99" w:rsidR="004211E4" w:rsidRDefault="004211E4">
      <w:r>
        <w:t>#types of the commands that you want to be in the resource scripts.</w:t>
      </w:r>
    </w:p>
    <w:p w14:paraId="5FCD7F42" w14:textId="77777777" w:rsidR="004211E4" w:rsidRDefault="004211E4" w:rsidP="004211E4">
      <w:r>
        <w:t>Use auxiliary/scanner/</w:t>
      </w:r>
      <w:proofErr w:type="spellStart"/>
      <w:r>
        <w:t>portscan</w:t>
      </w:r>
      <w:proofErr w:type="spellEnd"/>
      <w:r>
        <w:t>/</w:t>
      </w:r>
      <w:proofErr w:type="spellStart"/>
      <w:r>
        <w:t>tcp</w:t>
      </w:r>
      <w:proofErr w:type="spellEnd"/>
    </w:p>
    <w:p w14:paraId="6997E383" w14:textId="1CC62EFD" w:rsidR="004211E4" w:rsidRDefault="004211E4" w:rsidP="004211E4">
      <w:r>
        <w:t xml:space="preserve">Set </w:t>
      </w:r>
      <w:r>
        <w:t>R</w:t>
      </w:r>
      <w:r>
        <w:t xml:space="preserve">HOST </w:t>
      </w:r>
      <w:proofErr w:type="spellStart"/>
      <w:r>
        <w:t>attacker_ip</w:t>
      </w:r>
      <w:proofErr w:type="spellEnd"/>
    </w:p>
    <w:p w14:paraId="02FFFEF2" w14:textId="77777777" w:rsidR="004211E4" w:rsidRDefault="004211E4" w:rsidP="004211E4">
      <w:r>
        <w:t>Run</w:t>
      </w:r>
    </w:p>
    <w:p w14:paraId="38F2736C" w14:textId="59BC40A5" w:rsidR="004211E4" w:rsidRDefault="004211E4" w:rsidP="004211E4">
      <w:r>
        <w:lastRenderedPageBreak/>
        <w:t xml:space="preserve">#After running all of these </w:t>
      </w:r>
    </w:p>
    <w:p w14:paraId="6FF7D727" w14:textId="05B977E9" w:rsidR="004211E4" w:rsidRDefault="004211E4">
      <w:proofErr w:type="spellStart"/>
      <w:r>
        <w:t>Makerc</w:t>
      </w:r>
      <w:proofErr w:type="spellEnd"/>
      <w:r>
        <w:t xml:space="preserve"> ~/location/to/save/file</w:t>
      </w:r>
    </w:p>
    <w:p w14:paraId="434F44B8" w14:textId="77777777" w:rsidR="004211E4" w:rsidRDefault="004211E4"/>
    <w:p w14:paraId="6ED8C093" w14:textId="7EEC6BB0" w:rsidR="006E7953" w:rsidRDefault="004211E4">
      <w:r>
        <w:t xml:space="preserve">It </w:t>
      </w:r>
      <w:proofErr w:type="gramStart"/>
      <w:r>
        <w:t>create</w:t>
      </w:r>
      <w:proofErr w:type="gramEnd"/>
      <w:r>
        <w:t xml:space="preserve"> </w:t>
      </w:r>
      <w:proofErr w:type="gramStart"/>
      <w:r w:rsidR="00B05238">
        <w:t>file</w:t>
      </w:r>
      <w:proofErr w:type="gramEnd"/>
      <w:r w:rsidR="00B05238">
        <w:t xml:space="preserve"> and </w:t>
      </w:r>
      <w:proofErr w:type="gramStart"/>
      <w:r w:rsidR="00B05238">
        <w:t>save</w:t>
      </w:r>
      <w:proofErr w:type="gramEnd"/>
      <w:r w:rsidR="00B05238">
        <w:t xml:space="preserve"> </w:t>
      </w:r>
      <w:proofErr w:type="gramStart"/>
      <w:r w:rsidR="00B05238">
        <w:t>the commands</w:t>
      </w:r>
      <w:proofErr w:type="gramEnd"/>
      <w:r w:rsidR="00B05238">
        <w:t xml:space="preserve"> in </w:t>
      </w:r>
      <w:proofErr w:type="gramStart"/>
      <w:r w:rsidR="00B05238">
        <w:t>it</w:t>
      </w:r>
      <w:proofErr w:type="gramEnd"/>
      <w:r w:rsidR="00B05238">
        <w:t>.</w:t>
      </w:r>
    </w:p>
    <w:p w14:paraId="415CB61F" w14:textId="77777777" w:rsidR="0042752E" w:rsidRDefault="0042752E"/>
    <w:p w14:paraId="3E9C8599" w14:textId="77777777" w:rsidR="00991E26" w:rsidRDefault="00991E26"/>
    <w:p w14:paraId="39AA4E2C" w14:textId="4C96739D" w:rsidR="00991E26" w:rsidRPr="00991E26" w:rsidRDefault="00991E26">
      <w:pPr>
        <w:rPr>
          <w:b/>
          <w:bCs/>
        </w:rPr>
      </w:pPr>
      <w:r w:rsidRPr="00991E26">
        <w:rPr>
          <w:b/>
          <w:bCs/>
        </w:rPr>
        <w:t>NOTE:</w:t>
      </w:r>
    </w:p>
    <w:p w14:paraId="571F3B2B" w14:textId="13A605C6" w:rsidR="00E15ACC" w:rsidRDefault="00E15ACC">
      <w:r w:rsidRPr="00E15ACC">
        <w:t>Other tools use their own script files or automation formats (</w:t>
      </w:r>
      <w:proofErr w:type="gramStart"/>
      <w:r w:rsidRPr="00E15ACC">
        <w:t>Nmap .</w:t>
      </w:r>
      <w:proofErr w:type="spellStart"/>
      <w:r w:rsidRPr="00E15ACC">
        <w:t>nse</w:t>
      </w:r>
      <w:proofErr w:type="spellEnd"/>
      <w:proofErr w:type="gramEnd"/>
      <w:r w:rsidRPr="00E15ACC">
        <w:t xml:space="preserve"> scripts, Bash/shell scripts, </w:t>
      </w:r>
      <w:proofErr w:type="spellStart"/>
      <w:r w:rsidRPr="00E15ACC">
        <w:t>sqlmap</w:t>
      </w:r>
      <w:proofErr w:type="spellEnd"/>
      <w:r w:rsidRPr="00E15ACC">
        <w:t xml:space="preserve"> options, hydra lists, etc.), while </w:t>
      </w:r>
      <w:r w:rsidRPr="00E15ACC">
        <w:rPr>
          <w:b/>
          <w:bCs/>
        </w:rPr>
        <w:t>.</w:t>
      </w:r>
      <w:proofErr w:type="spellStart"/>
      <w:r w:rsidRPr="00E15ACC">
        <w:rPr>
          <w:b/>
          <w:bCs/>
        </w:rPr>
        <w:t>rc</w:t>
      </w:r>
      <w:proofErr w:type="spellEnd"/>
      <w:r w:rsidRPr="00E15ACC">
        <w:rPr>
          <w:b/>
          <w:bCs/>
        </w:rPr>
        <w:t xml:space="preserve"> resource scripts</w:t>
      </w:r>
      <w:r w:rsidRPr="00E15ACC">
        <w:t xml:space="preserve"> are specific to </w:t>
      </w:r>
      <w:proofErr w:type="spellStart"/>
      <w:r w:rsidRPr="00E15ACC">
        <w:rPr>
          <w:b/>
          <w:bCs/>
        </w:rPr>
        <w:t>msfconsole</w:t>
      </w:r>
      <w:proofErr w:type="spellEnd"/>
      <w:r w:rsidRPr="00E15ACC">
        <w:t>.</w:t>
      </w:r>
    </w:p>
    <w:p w14:paraId="25FA4704" w14:textId="77777777" w:rsidR="00E15ACC" w:rsidRDefault="00E15ACC"/>
    <w:p w14:paraId="61C335FE" w14:textId="0625118E" w:rsidR="00991E26" w:rsidRDefault="00991E26">
      <w:proofErr w:type="spellStart"/>
      <w:r>
        <w:t>Some time</w:t>
      </w:r>
      <w:proofErr w:type="spellEnd"/>
      <w:r>
        <w:t xml:space="preserve"> </w:t>
      </w:r>
      <w:proofErr w:type="spellStart"/>
      <w:r>
        <w:t>msf</w:t>
      </w:r>
      <w:proofErr w:type="spellEnd"/>
      <w:r>
        <w:t xml:space="preserve"> start with the root user so it </w:t>
      </w:r>
      <w:proofErr w:type="gramStart"/>
      <w:r>
        <w:t>save</w:t>
      </w:r>
      <w:proofErr w:type="gramEnd"/>
      <w:r>
        <w:t xml:space="preserve"> the file in the root user directories.</w:t>
      </w:r>
    </w:p>
    <w:sectPr w:rsidR="00991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CE"/>
    <w:rsid w:val="001557F3"/>
    <w:rsid w:val="003A5E64"/>
    <w:rsid w:val="003A77B7"/>
    <w:rsid w:val="004211E4"/>
    <w:rsid w:val="0042752E"/>
    <w:rsid w:val="004830CE"/>
    <w:rsid w:val="004C3AB9"/>
    <w:rsid w:val="004F04EE"/>
    <w:rsid w:val="00514F73"/>
    <w:rsid w:val="00551663"/>
    <w:rsid w:val="00555724"/>
    <w:rsid w:val="00595B1E"/>
    <w:rsid w:val="006E7953"/>
    <w:rsid w:val="00707753"/>
    <w:rsid w:val="00853ABF"/>
    <w:rsid w:val="008D46E4"/>
    <w:rsid w:val="00991E26"/>
    <w:rsid w:val="009D78AC"/>
    <w:rsid w:val="00A30D2A"/>
    <w:rsid w:val="00B05238"/>
    <w:rsid w:val="00E15ACC"/>
    <w:rsid w:val="00FA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E1AB4"/>
  <w15:chartTrackingRefBased/>
  <w15:docId w15:val="{922805D1-ED48-4650-BA6B-50E68F1F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30</cp:revision>
  <dcterms:created xsi:type="dcterms:W3CDTF">2025-10-04T08:51:00Z</dcterms:created>
  <dcterms:modified xsi:type="dcterms:W3CDTF">2025-10-04T09:35:00Z</dcterms:modified>
</cp:coreProperties>
</file>