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788C" w14:textId="1FC806DE" w:rsidR="00853ABF" w:rsidRPr="000931F2" w:rsidRDefault="002C718E">
      <w:pPr>
        <w:rPr>
          <w:b/>
          <w:bCs/>
        </w:rPr>
      </w:pPr>
      <w:r w:rsidRPr="000931F2">
        <w:rPr>
          <w:b/>
          <w:bCs/>
        </w:rPr>
        <w:t xml:space="preserve">Upgrading Command Shells </w:t>
      </w:r>
      <w:proofErr w:type="gramStart"/>
      <w:r w:rsidRPr="000931F2">
        <w:rPr>
          <w:b/>
          <w:bCs/>
        </w:rPr>
        <w:t>To</w:t>
      </w:r>
      <w:proofErr w:type="gramEnd"/>
      <w:r w:rsidRPr="000931F2">
        <w:rPr>
          <w:b/>
          <w:bCs/>
        </w:rPr>
        <w:t xml:space="preserve"> Meterpreter Shells</w:t>
      </w:r>
      <w:r w:rsidRPr="000931F2">
        <w:rPr>
          <w:b/>
          <w:bCs/>
        </w:rPr>
        <w:t>:</w:t>
      </w:r>
    </w:p>
    <w:p w14:paraId="68F560F3" w14:textId="77777777" w:rsidR="002C718E" w:rsidRDefault="002C718E"/>
    <w:p w14:paraId="7EDC0A71" w14:textId="3B57353D" w:rsidR="002C718E" w:rsidRPr="00672B7A" w:rsidRDefault="00672B7A">
      <w:pPr>
        <w:rPr>
          <w:b/>
          <w:bCs/>
        </w:rPr>
      </w:pPr>
      <w:r w:rsidRPr="00672B7A">
        <w:rPr>
          <w:b/>
          <w:bCs/>
        </w:rPr>
        <w:t>DEMO:</w:t>
      </w:r>
    </w:p>
    <w:p w14:paraId="3A5A948B" w14:textId="333A8AEA" w:rsidR="00672B7A" w:rsidRDefault="00672B7A"/>
    <w:p w14:paraId="7AC00553" w14:textId="7D73F6D6" w:rsidR="00672B7A" w:rsidRDefault="00672B7A">
      <w:proofErr w:type="spellStart"/>
      <w:r>
        <w:t>Ifconfig</w:t>
      </w:r>
      <w:proofErr w:type="spellEnd"/>
    </w:p>
    <w:p w14:paraId="68822075" w14:textId="20887FCA" w:rsidR="00672B7A" w:rsidRDefault="00672B7A">
      <w:r>
        <w:t xml:space="preserve">Service </w:t>
      </w:r>
      <w:proofErr w:type="spellStart"/>
      <w:r>
        <w:t>postgresql</w:t>
      </w:r>
      <w:proofErr w:type="spellEnd"/>
      <w:r>
        <w:t xml:space="preserve"> start &amp;&amp; </w:t>
      </w:r>
      <w:proofErr w:type="spellStart"/>
      <w:r>
        <w:t>msfconsole</w:t>
      </w:r>
      <w:proofErr w:type="spellEnd"/>
      <w:r>
        <w:t xml:space="preserve"> -q</w:t>
      </w:r>
    </w:p>
    <w:p w14:paraId="707C6B12" w14:textId="0F72694C" w:rsidR="00672B7A" w:rsidRDefault="00672B7A">
      <w:r>
        <w:t xml:space="preserve">Workspace -a </w:t>
      </w:r>
      <w:proofErr w:type="spellStart"/>
      <w:r>
        <w:t>upgrade_shells</w:t>
      </w:r>
      <w:proofErr w:type="spellEnd"/>
    </w:p>
    <w:p w14:paraId="751E0EF7" w14:textId="196B6A46" w:rsidR="00672B7A" w:rsidRDefault="00672B7A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40A12E6C" w14:textId="798B499F" w:rsidR="00672B7A" w:rsidRDefault="00672B7A">
      <w:r>
        <w:t>Workspace</w:t>
      </w:r>
    </w:p>
    <w:p w14:paraId="476F0326" w14:textId="77777777" w:rsidR="00672B7A" w:rsidRDefault="00672B7A"/>
    <w:p w14:paraId="253A9AB0" w14:textId="012118F2" w:rsidR="00672B7A" w:rsidRDefault="00672B7A">
      <w:proofErr w:type="spellStart"/>
      <w:r>
        <w:t>Db_nmap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447A2CBC" w14:textId="0B2F6379" w:rsidR="00672B7A" w:rsidRDefault="00672B7A">
      <w:r>
        <w:t xml:space="preserve">Search </w:t>
      </w:r>
      <w:proofErr w:type="spellStart"/>
      <w:proofErr w:type="gramStart"/>
      <w:r>
        <w:t>type:exploit</w:t>
      </w:r>
      <w:proofErr w:type="spellEnd"/>
      <w:proofErr w:type="gramEnd"/>
      <w:r>
        <w:t xml:space="preserve"> </w:t>
      </w:r>
      <w:proofErr w:type="spellStart"/>
      <w:proofErr w:type="gramStart"/>
      <w:r>
        <w:t>name:samba</w:t>
      </w:r>
      <w:proofErr w:type="spellEnd"/>
      <w:proofErr w:type="gramEnd"/>
    </w:p>
    <w:p w14:paraId="2F131C3F" w14:textId="31368A8F" w:rsidR="00672B7A" w:rsidRDefault="00672B7A">
      <w:r>
        <w:t>Use (</w:t>
      </w:r>
      <w:proofErr w:type="spellStart"/>
      <w:r>
        <w:t>is_known_pipeline</w:t>
      </w:r>
      <w:proofErr w:type="spellEnd"/>
      <w:r>
        <w:t>)</w:t>
      </w:r>
    </w:p>
    <w:p w14:paraId="692B2F95" w14:textId="16D87858" w:rsidR="00672B7A" w:rsidRDefault="00672B7A">
      <w:r>
        <w:t>Show options</w:t>
      </w:r>
    </w:p>
    <w:p w14:paraId="16FBB11A" w14:textId="6274E578" w:rsidR="00672B7A" w:rsidRDefault="00672B7A">
      <w:r>
        <w:t>Options</w:t>
      </w:r>
    </w:p>
    <w:p w14:paraId="28E5925A" w14:textId="77777777" w:rsidR="00672B7A" w:rsidRDefault="00672B7A"/>
    <w:p w14:paraId="7EA8036A" w14:textId="0CBA1803" w:rsidR="00672B7A" w:rsidRDefault="00672B7A">
      <w:r>
        <w:t xml:space="preserve"># </w:t>
      </w:r>
      <w:proofErr w:type="gramStart"/>
      <w:r>
        <w:t>give</w:t>
      </w:r>
      <w:proofErr w:type="gramEnd"/>
      <w:r>
        <w:t xml:space="preserve"> the typical command shell </w:t>
      </w:r>
    </w:p>
    <w:p w14:paraId="2BE0D82B" w14:textId="513F18F6" w:rsidR="00672B7A" w:rsidRDefault="00672B7A">
      <w:r>
        <w:t>Ls</w:t>
      </w:r>
    </w:p>
    <w:p w14:paraId="481E9A53" w14:textId="71D1D670" w:rsidR="00672B7A" w:rsidRDefault="00672B7A">
      <w:proofErr w:type="spellStart"/>
      <w:r>
        <w:t>Pwd</w:t>
      </w:r>
      <w:proofErr w:type="spellEnd"/>
    </w:p>
    <w:p w14:paraId="1FEE8E42" w14:textId="4A2909A0" w:rsidR="00672B7A" w:rsidRDefault="00672B7A">
      <w:r>
        <w:t>/bin/bash -</w:t>
      </w:r>
      <w:proofErr w:type="spellStart"/>
      <w:r>
        <w:t>i</w:t>
      </w:r>
      <w:proofErr w:type="spellEnd"/>
    </w:p>
    <w:p w14:paraId="296E882D" w14:textId="77777777" w:rsidR="00672B7A" w:rsidRDefault="00672B7A"/>
    <w:p w14:paraId="6F7DD673" w14:textId="3375C9F0" w:rsidR="00672B7A" w:rsidRDefault="00672B7A">
      <w:r>
        <w:t>Ctrl+z /background</w:t>
      </w:r>
    </w:p>
    <w:p w14:paraId="0D314D6B" w14:textId="77777777" w:rsidR="00672B7A" w:rsidRDefault="00672B7A"/>
    <w:p w14:paraId="6E9636C4" w14:textId="3610116F" w:rsidR="00672B7A" w:rsidRDefault="00672B7A">
      <w:r>
        <w:t>Sessions</w:t>
      </w:r>
    </w:p>
    <w:p w14:paraId="1F85BD54" w14:textId="4304A71C" w:rsidR="00672B7A" w:rsidRDefault="00672B7A">
      <w:r>
        <w:t xml:space="preserve"> Search </w:t>
      </w:r>
      <w:proofErr w:type="spellStart"/>
      <w:r>
        <w:t>shell_to_meterpreter</w:t>
      </w:r>
      <w:proofErr w:type="spellEnd"/>
    </w:p>
    <w:p w14:paraId="2154649B" w14:textId="3ED48F11" w:rsidR="00672B7A" w:rsidRDefault="00672B7A">
      <w:r>
        <w:t>Use (index no)</w:t>
      </w:r>
    </w:p>
    <w:p w14:paraId="2A5DD5DA" w14:textId="4E73FF49" w:rsidR="00672B7A" w:rsidRDefault="00672B7A">
      <w:r>
        <w:lastRenderedPageBreak/>
        <w:t>Show options</w:t>
      </w:r>
    </w:p>
    <w:p w14:paraId="79C9004E" w14:textId="05EB4AD7" w:rsidR="00672B7A" w:rsidRDefault="00672B7A">
      <w:r>
        <w:t>Set session id</w:t>
      </w:r>
    </w:p>
    <w:p w14:paraId="3805EFAC" w14:textId="703EDC5A" w:rsidR="00672B7A" w:rsidRDefault="00672B7A">
      <w:r>
        <w:t>Set LHOST eth1</w:t>
      </w:r>
    </w:p>
    <w:p w14:paraId="377CD362" w14:textId="37C8275C" w:rsidR="00672B7A" w:rsidRDefault="00672B7A">
      <w:r>
        <w:t>Run</w:t>
      </w:r>
    </w:p>
    <w:p w14:paraId="25ECAFEC" w14:textId="42274848" w:rsidR="00672B7A" w:rsidRDefault="00672B7A">
      <w:r>
        <w:t xml:space="preserve"># it </w:t>
      </w:r>
      <w:proofErr w:type="gramStart"/>
      <w:r>
        <w:t>upgrade</w:t>
      </w:r>
      <w:proofErr w:type="gramEnd"/>
      <w:r>
        <w:t xml:space="preserve"> shell to </w:t>
      </w:r>
      <w:proofErr w:type="spellStart"/>
      <w:r>
        <w:t>meterrpeter</w:t>
      </w:r>
      <w:proofErr w:type="spellEnd"/>
      <w:r>
        <w:t xml:space="preserve"> session</w:t>
      </w:r>
    </w:p>
    <w:p w14:paraId="0CEF88EE" w14:textId="4EE98152" w:rsidR="00672B7A" w:rsidRDefault="00672B7A">
      <w:r>
        <w:t xml:space="preserve">Sessions </w:t>
      </w:r>
    </w:p>
    <w:p w14:paraId="490B9B24" w14:textId="32C66A9D" w:rsidR="00672B7A" w:rsidRDefault="00672B7A">
      <w:r>
        <w:t>Sessions -</w:t>
      </w:r>
      <w:proofErr w:type="spellStart"/>
      <w:r>
        <w:t>i</w:t>
      </w:r>
      <w:proofErr w:type="spellEnd"/>
      <w:r>
        <w:t xml:space="preserve"> id</w:t>
      </w:r>
    </w:p>
    <w:p w14:paraId="4D54812F" w14:textId="30CE687D" w:rsidR="00672B7A" w:rsidRDefault="00672B7A">
      <w:r>
        <w:t xml:space="preserve"># </w:t>
      </w:r>
      <w:proofErr w:type="spellStart"/>
      <w:r>
        <w:t>meterrpeter</w:t>
      </w:r>
      <w:proofErr w:type="spellEnd"/>
      <w:r>
        <w:t xml:space="preserve"> session </w:t>
      </w:r>
    </w:p>
    <w:p w14:paraId="6F353812" w14:textId="77777777" w:rsidR="00672B7A" w:rsidRDefault="00672B7A"/>
    <w:p w14:paraId="259281FB" w14:textId="383E02BD" w:rsidR="00672B7A" w:rsidRDefault="00672B7A">
      <w:r>
        <w:t>Exit</w:t>
      </w:r>
    </w:p>
    <w:p w14:paraId="5439F307" w14:textId="77777777" w:rsidR="00672B7A" w:rsidRDefault="00672B7A"/>
    <w:p w14:paraId="008AB36C" w14:textId="77777777" w:rsidR="00672B7A" w:rsidRDefault="00672B7A"/>
    <w:p w14:paraId="7593BF7D" w14:textId="47D01F00" w:rsidR="00672B7A" w:rsidRPr="00672B7A" w:rsidRDefault="00672B7A">
      <w:pPr>
        <w:rPr>
          <w:b/>
          <w:bCs/>
        </w:rPr>
      </w:pPr>
      <w:r w:rsidRPr="00672B7A">
        <w:rPr>
          <w:b/>
          <w:bCs/>
        </w:rPr>
        <w:t>Another method:</w:t>
      </w:r>
    </w:p>
    <w:p w14:paraId="03479F8A" w14:textId="77777777" w:rsidR="00672B7A" w:rsidRDefault="00672B7A"/>
    <w:p w14:paraId="1DD281B5" w14:textId="02A4287A" w:rsidR="00672B7A" w:rsidRDefault="00672B7A">
      <w:r>
        <w:t>Sessions -h</w:t>
      </w:r>
    </w:p>
    <w:p w14:paraId="2C78AB02" w14:textId="77777777" w:rsidR="00672B7A" w:rsidRDefault="00672B7A"/>
    <w:p w14:paraId="261E5251" w14:textId="6E158216" w:rsidR="00672B7A" w:rsidRDefault="00672B7A">
      <w:r>
        <w:t>Sessions -u id</w:t>
      </w:r>
    </w:p>
    <w:p w14:paraId="24C9B017" w14:textId="34F47251" w:rsidR="00672B7A" w:rsidRDefault="00672B7A">
      <w:r>
        <w:t xml:space="preserve"># </w:t>
      </w:r>
      <w:proofErr w:type="gramStart"/>
      <w:r>
        <w:t>this</w:t>
      </w:r>
      <w:proofErr w:type="gramEnd"/>
      <w:r>
        <w:t xml:space="preserve"> upgrade the session into the </w:t>
      </w:r>
      <w:proofErr w:type="spellStart"/>
      <w:r>
        <w:t>meterpreter</w:t>
      </w:r>
      <w:proofErr w:type="spellEnd"/>
      <w:r>
        <w:t xml:space="preserve"> sessions and </w:t>
      </w:r>
      <w:proofErr w:type="gramStart"/>
      <w:r>
        <w:t>create</w:t>
      </w:r>
      <w:proofErr w:type="gramEnd"/>
      <w:r>
        <w:t xml:space="preserve"> it (work in </w:t>
      </w:r>
      <w:proofErr w:type="spellStart"/>
      <w:r>
        <w:t>somecases</w:t>
      </w:r>
      <w:proofErr w:type="spellEnd"/>
      <w:r>
        <w:t>)</w:t>
      </w:r>
    </w:p>
    <w:p w14:paraId="4B541B8F" w14:textId="77777777" w:rsidR="00672B7A" w:rsidRDefault="00672B7A"/>
    <w:p w14:paraId="0FA2C24B" w14:textId="4B559715" w:rsidR="00672B7A" w:rsidRDefault="00672B7A">
      <w:r>
        <w:t>Sessions</w:t>
      </w:r>
    </w:p>
    <w:p w14:paraId="2AF2CE92" w14:textId="32E5BE30" w:rsidR="00672B7A" w:rsidRDefault="00672B7A">
      <w:r>
        <w:t>Session -</w:t>
      </w:r>
      <w:proofErr w:type="spellStart"/>
      <w:r>
        <w:t>i</w:t>
      </w:r>
      <w:proofErr w:type="spellEnd"/>
      <w:r>
        <w:t xml:space="preserve"> id</w:t>
      </w:r>
    </w:p>
    <w:p w14:paraId="3F1CF450" w14:textId="0323DC43" w:rsidR="00672B7A" w:rsidRDefault="00672B7A">
      <w:proofErr w:type="spellStart"/>
      <w:r>
        <w:t>Sysinfo</w:t>
      </w:r>
      <w:proofErr w:type="spellEnd"/>
      <w:r>
        <w:t xml:space="preserve"> </w:t>
      </w:r>
    </w:p>
    <w:p w14:paraId="66FC6981" w14:textId="77777777" w:rsidR="00672B7A" w:rsidRDefault="00672B7A"/>
    <w:p w14:paraId="4063894F" w14:textId="77777777" w:rsidR="00672B7A" w:rsidRDefault="00672B7A"/>
    <w:p w14:paraId="11DCC6CE" w14:textId="77777777" w:rsidR="00672B7A" w:rsidRDefault="00672B7A"/>
    <w:sectPr w:rsidR="0067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08"/>
    <w:rsid w:val="000931F2"/>
    <w:rsid w:val="002C718E"/>
    <w:rsid w:val="00551663"/>
    <w:rsid w:val="00582DB0"/>
    <w:rsid w:val="00595B1E"/>
    <w:rsid w:val="00672B7A"/>
    <w:rsid w:val="00853ABF"/>
    <w:rsid w:val="00C32E44"/>
    <w:rsid w:val="00D23608"/>
    <w:rsid w:val="00E8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343D"/>
  <w15:chartTrackingRefBased/>
  <w15:docId w15:val="{F1A4AAA0-914E-43FA-9352-E80A0B32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8</cp:revision>
  <dcterms:created xsi:type="dcterms:W3CDTF">2025-10-09T08:04:00Z</dcterms:created>
  <dcterms:modified xsi:type="dcterms:W3CDTF">2025-10-09T08:13:00Z</dcterms:modified>
</cp:coreProperties>
</file>