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2E88" w14:textId="1AC86096" w:rsidR="00853ABF" w:rsidRPr="0098113D" w:rsidRDefault="0098113D">
      <w:pPr>
        <w:rPr>
          <w:b/>
          <w:bCs/>
        </w:rPr>
      </w:pPr>
      <w:r w:rsidRPr="0098113D">
        <w:rPr>
          <w:b/>
          <w:bCs/>
        </w:rPr>
        <w:t>Port Scanning with Auxiliary Modules:</w:t>
      </w:r>
    </w:p>
    <w:p w14:paraId="47D49E01" w14:textId="77777777" w:rsidR="0098113D" w:rsidRDefault="0098113D"/>
    <w:p w14:paraId="27F31B8C" w14:textId="77777777" w:rsidR="0037789A" w:rsidRDefault="0098113D">
      <w:r>
        <w:t xml:space="preserve">Scanning, discovery, fuzzing </w:t>
      </w:r>
    </w:p>
    <w:p w14:paraId="1DDC6522" w14:textId="78DE6586" w:rsidR="0098113D" w:rsidRDefault="0098113D">
      <w:r>
        <w:t xml:space="preserve">both </w:t>
      </w:r>
      <w:proofErr w:type="spellStart"/>
      <w:r>
        <w:t>tcp</w:t>
      </w:r>
      <w:proofErr w:type="spellEnd"/>
      <w:r>
        <w:t xml:space="preserve"> and </w:t>
      </w:r>
      <w:proofErr w:type="spellStart"/>
      <w:r>
        <w:t>udp</w:t>
      </w:r>
      <w:proofErr w:type="spellEnd"/>
      <w:r>
        <w:t xml:space="preserve"> port scanning</w:t>
      </w:r>
    </w:p>
    <w:p w14:paraId="43AC4982" w14:textId="15B4872A" w:rsidR="0098113D" w:rsidRDefault="0098113D">
      <w:r>
        <w:t>It does not have payload.</w:t>
      </w:r>
    </w:p>
    <w:p w14:paraId="6180D580" w14:textId="77777777" w:rsidR="0098113D" w:rsidRDefault="0098113D"/>
    <w:p w14:paraId="4FE6EF0D" w14:textId="29B456C2" w:rsidR="0098113D" w:rsidRDefault="0098113D">
      <w:r>
        <w:t xml:space="preserve">They are mostly shining in the </w:t>
      </w:r>
      <w:r w:rsidRPr="0098113D">
        <w:rPr>
          <w:b/>
          <w:bCs/>
        </w:rPr>
        <w:t>post exploitation phase.</w:t>
      </w:r>
    </w:p>
    <w:p w14:paraId="361254B0" w14:textId="77777777" w:rsidR="0098113D" w:rsidRDefault="0098113D"/>
    <w:p w14:paraId="69ABBFFE" w14:textId="2D719125" w:rsidR="0098113D" w:rsidRDefault="0098113D">
      <w:r>
        <w:t xml:space="preserve">As we get the access to the server and in this </w:t>
      </w:r>
      <w:r w:rsidR="00E55307">
        <w:t>internal network</w:t>
      </w:r>
      <w:r>
        <w:t xml:space="preserve"> </w:t>
      </w:r>
      <w:proofErr w:type="spellStart"/>
      <w:r w:rsidR="00E55307">
        <w:t xml:space="preserve">their </w:t>
      </w:r>
      <w:r>
        <w:t>are</w:t>
      </w:r>
      <w:proofErr w:type="spellEnd"/>
      <w:r>
        <w:t xml:space="preserve"> other systems as well  so to scan these the auxiliary module helps a lot as </w:t>
      </w:r>
      <w:proofErr w:type="spellStart"/>
      <w:r>
        <w:t>nmap</w:t>
      </w:r>
      <w:proofErr w:type="spellEnd"/>
      <w:r>
        <w:t xml:space="preserve"> </w:t>
      </w:r>
      <w:r w:rsidR="00E55307">
        <w:t>can’t</w:t>
      </w:r>
      <w:r>
        <w:t xml:space="preserve"> work here to make it working we have to send the </w:t>
      </w:r>
      <w:proofErr w:type="spellStart"/>
      <w:r>
        <w:t>nmap</w:t>
      </w:r>
      <w:proofErr w:type="spellEnd"/>
      <w:r>
        <w:t xml:space="preserve"> binary</w:t>
      </w:r>
      <w:r w:rsidR="0048741D">
        <w:t>(it is not recommended as a penetration tester)</w:t>
      </w:r>
      <w:r>
        <w:t xml:space="preserve"> to the target so a</w:t>
      </w:r>
      <w:r w:rsidR="0048741D">
        <w:t>u</w:t>
      </w:r>
      <w:r>
        <w:t xml:space="preserve">xiliary modules helps a lot in </w:t>
      </w:r>
      <w:r w:rsidR="00E55307">
        <w:t>these situations</w:t>
      </w:r>
      <w:r>
        <w:t>.</w:t>
      </w:r>
    </w:p>
    <w:p w14:paraId="3CED288F" w14:textId="3B8EA063" w:rsidR="0098113D" w:rsidRDefault="0098113D">
      <w:r>
        <w:t xml:space="preserve"> </w:t>
      </w:r>
    </w:p>
    <w:p w14:paraId="5DA16172" w14:textId="2C17CEA0" w:rsidR="00167264" w:rsidRPr="0048741D" w:rsidRDefault="0048741D">
      <w:pPr>
        <w:rPr>
          <w:b/>
          <w:bCs/>
        </w:rPr>
      </w:pPr>
      <w:r w:rsidRPr="0048741D">
        <w:rPr>
          <w:b/>
          <w:bCs/>
        </w:rPr>
        <w:t>DEMO:</w:t>
      </w:r>
    </w:p>
    <w:p w14:paraId="51386B16" w14:textId="77777777" w:rsidR="0048741D" w:rsidRDefault="0048741D"/>
    <w:p w14:paraId="4FE70D55" w14:textId="29068B8F" w:rsidR="0048741D" w:rsidRDefault="0048741D">
      <w:proofErr w:type="spellStart"/>
      <w:r>
        <w:t>Ifconfig</w:t>
      </w:r>
      <w:proofErr w:type="spellEnd"/>
    </w:p>
    <w:p w14:paraId="6CD0577D" w14:textId="7B24B5B4" w:rsidR="0048741D" w:rsidRDefault="0048741D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533FA229" w14:textId="66F53775" w:rsidR="0048741D" w:rsidRDefault="0048741D">
      <w:proofErr w:type="spellStart"/>
      <w:r>
        <w:t>Msfconsole</w:t>
      </w:r>
      <w:proofErr w:type="spellEnd"/>
      <w:r>
        <w:t xml:space="preserve"> -q</w:t>
      </w:r>
    </w:p>
    <w:p w14:paraId="653C77D0" w14:textId="77777777" w:rsidR="0048741D" w:rsidRDefault="0048741D"/>
    <w:p w14:paraId="07F1DC92" w14:textId="15050DB6" w:rsidR="0048741D" w:rsidRDefault="0048741D">
      <w:proofErr w:type="spellStart"/>
      <w:r>
        <w:t>Db_status</w:t>
      </w:r>
      <w:proofErr w:type="spellEnd"/>
    </w:p>
    <w:p w14:paraId="585A09EE" w14:textId="7550451B" w:rsidR="0048741D" w:rsidRDefault="0048741D">
      <w:r>
        <w:t xml:space="preserve"># check status of </w:t>
      </w:r>
      <w:proofErr w:type="spellStart"/>
      <w:r>
        <w:t>db</w:t>
      </w:r>
      <w:proofErr w:type="spellEnd"/>
      <w:r>
        <w:t xml:space="preserve"> </w:t>
      </w:r>
    </w:p>
    <w:p w14:paraId="503A8237" w14:textId="77777777" w:rsidR="0048741D" w:rsidRDefault="0048741D"/>
    <w:p w14:paraId="4268C89B" w14:textId="6A2B58BA" w:rsidR="0048741D" w:rsidRDefault="0048741D">
      <w:r>
        <w:t xml:space="preserve">Workspace -a </w:t>
      </w:r>
      <w:proofErr w:type="spellStart"/>
      <w:r>
        <w:t>port_scan</w:t>
      </w:r>
      <w:proofErr w:type="spellEnd"/>
    </w:p>
    <w:p w14:paraId="0CBC0883" w14:textId="7FBF25FD" w:rsidR="0048741D" w:rsidRDefault="0048741D">
      <w:r>
        <w:t>#it is created and used.</w:t>
      </w:r>
    </w:p>
    <w:p w14:paraId="12DC2BD6" w14:textId="77777777" w:rsidR="0048741D" w:rsidRDefault="0048741D"/>
    <w:p w14:paraId="0F30AA26" w14:textId="188927D8" w:rsidR="0048741D" w:rsidRDefault="0048741D">
      <w:r>
        <w:t xml:space="preserve">Search </w:t>
      </w:r>
      <w:proofErr w:type="spellStart"/>
      <w:r>
        <w:t>portscan</w:t>
      </w:r>
      <w:proofErr w:type="spellEnd"/>
    </w:p>
    <w:p w14:paraId="45FAA403" w14:textId="58E9D446" w:rsidR="0048741D" w:rsidRDefault="0048741D">
      <w:proofErr w:type="gramStart"/>
      <w:r>
        <w:t>Use(</w:t>
      </w:r>
      <w:proofErr w:type="gramEnd"/>
      <w:r>
        <w:t>index no /name)</w:t>
      </w:r>
    </w:p>
    <w:p w14:paraId="0982961E" w14:textId="77777777" w:rsidR="0048741D" w:rsidRDefault="0048741D"/>
    <w:p w14:paraId="709BEE01" w14:textId="0EADE476" w:rsidR="0048741D" w:rsidRDefault="0074747F">
      <w:r>
        <w:t>Show options</w:t>
      </w:r>
    </w:p>
    <w:p w14:paraId="7F31D59B" w14:textId="549E215D" w:rsidR="0074747F" w:rsidRDefault="0074747F">
      <w:r>
        <w:t xml:space="preserve">Set RHOSTS </w:t>
      </w:r>
      <w:proofErr w:type="spellStart"/>
      <w:r>
        <w:t>target_ip</w:t>
      </w:r>
      <w:proofErr w:type="spellEnd"/>
    </w:p>
    <w:p w14:paraId="3D31C32A" w14:textId="1ACE5084" w:rsidR="0074747F" w:rsidRDefault="0074747F">
      <w:r>
        <w:t>Run/exploit</w:t>
      </w:r>
    </w:p>
    <w:p w14:paraId="597D1B7D" w14:textId="77777777" w:rsidR="0074747F" w:rsidRDefault="0074747F"/>
    <w:p w14:paraId="6BD3B18A" w14:textId="4858E898" w:rsidR="0074747F" w:rsidRDefault="0074747F">
      <w:r>
        <w:t xml:space="preserve">Curl </w:t>
      </w:r>
      <w:proofErr w:type="spellStart"/>
      <w:r>
        <w:t>target_ip</w:t>
      </w:r>
      <w:proofErr w:type="spellEnd"/>
      <w:r>
        <w:t xml:space="preserve"> </w:t>
      </w:r>
    </w:p>
    <w:p w14:paraId="4B612616" w14:textId="38675A88" w:rsidR="0074747F" w:rsidRDefault="0074747F">
      <w:r>
        <w:t xml:space="preserve"># </w:t>
      </w:r>
      <w:proofErr w:type="gramStart"/>
      <w:r>
        <w:t>download</w:t>
      </w:r>
      <w:proofErr w:type="gramEnd"/>
      <w:r>
        <w:t xml:space="preserve"> the html page of the home page</w:t>
      </w:r>
    </w:p>
    <w:p w14:paraId="3C5A7DE0" w14:textId="77777777" w:rsidR="0074747F" w:rsidRDefault="0074747F"/>
    <w:p w14:paraId="188956E7" w14:textId="3F0F06B4" w:rsidR="0074747F" w:rsidRDefault="0074747F">
      <w:r>
        <w:t xml:space="preserve">Search </w:t>
      </w:r>
      <w:proofErr w:type="spellStart"/>
      <w:r>
        <w:t>xoda</w:t>
      </w:r>
      <w:proofErr w:type="spellEnd"/>
    </w:p>
    <w:p w14:paraId="77554357" w14:textId="6F464F69" w:rsidR="0074747F" w:rsidRDefault="00765A8F">
      <w:r>
        <w:t xml:space="preserve"># </w:t>
      </w:r>
      <w:proofErr w:type="gramStart"/>
      <w:r>
        <w:t>show</w:t>
      </w:r>
      <w:proofErr w:type="gramEnd"/>
      <w:r>
        <w:t xml:space="preserve"> the options </w:t>
      </w:r>
      <w:proofErr w:type="spellStart"/>
      <w:r>
        <w:t>agains</w:t>
      </w:r>
      <w:proofErr w:type="spellEnd"/>
      <w:r>
        <w:t xml:space="preserve"> </w:t>
      </w:r>
      <w:proofErr w:type="spellStart"/>
      <w:r>
        <w:t>xoda</w:t>
      </w:r>
      <w:proofErr w:type="spellEnd"/>
    </w:p>
    <w:p w14:paraId="6CCBFF9A" w14:textId="77777777" w:rsidR="00765A8F" w:rsidRDefault="00765A8F"/>
    <w:p w14:paraId="7E612124" w14:textId="58B9491B" w:rsidR="0074747F" w:rsidRDefault="0074747F">
      <w:r>
        <w:t>Use (index no/name)</w:t>
      </w:r>
    </w:p>
    <w:p w14:paraId="38F44675" w14:textId="3D65B6B2" w:rsidR="0074747F" w:rsidRDefault="0074747F">
      <w:proofErr w:type="gramStart"/>
      <w:r>
        <w:t>Show  options</w:t>
      </w:r>
      <w:proofErr w:type="gramEnd"/>
    </w:p>
    <w:p w14:paraId="11DF9C1A" w14:textId="62E0623C" w:rsidR="0074747F" w:rsidRDefault="0074747F">
      <w:r>
        <w:t xml:space="preserve">Set RHOSTS </w:t>
      </w:r>
      <w:proofErr w:type="spellStart"/>
      <w:r>
        <w:t>target_ip</w:t>
      </w:r>
      <w:proofErr w:type="spellEnd"/>
    </w:p>
    <w:p w14:paraId="1B458C34" w14:textId="0EC581FF" w:rsidR="0074747F" w:rsidRDefault="007A55C8">
      <w:r>
        <w:t>Set TARGETURI /</w:t>
      </w:r>
    </w:p>
    <w:p w14:paraId="3FB0993B" w14:textId="7D9F0DD8" w:rsidR="00765A8F" w:rsidRDefault="00765A8F">
      <w:r>
        <w:t>Exploit</w:t>
      </w:r>
    </w:p>
    <w:p w14:paraId="348283FD" w14:textId="3CA4D10D" w:rsidR="00765A8F" w:rsidRDefault="00765A8F">
      <w:r>
        <w:t xml:space="preserve"># we get the </w:t>
      </w:r>
      <w:proofErr w:type="spellStart"/>
      <w:r>
        <w:t>meterpereter</w:t>
      </w:r>
      <w:proofErr w:type="spellEnd"/>
      <w:r>
        <w:t xml:space="preserve"> session</w:t>
      </w:r>
    </w:p>
    <w:p w14:paraId="591E61E9" w14:textId="77777777" w:rsidR="00765A8F" w:rsidRDefault="00765A8F"/>
    <w:p w14:paraId="76AB8344" w14:textId="4F737AD5" w:rsidR="00765A8F" w:rsidRDefault="00765A8F">
      <w:proofErr w:type="spellStart"/>
      <w:r>
        <w:t>Sysinfo</w:t>
      </w:r>
      <w:proofErr w:type="spellEnd"/>
      <w:r>
        <w:t xml:space="preserve"> </w:t>
      </w:r>
    </w:p>
    <w:p w14:paraId="4BEB67A2" w14:textId="2D9A3857" w:rsidR="00765A8F" w:rsidRDefault="00765A8F">
      <w:r>
        <w:t xml:space="preserve"># </w:t>
      </w:r>
      <w:proofErr w:type="gramStart"/>
      <w:r>
        <w:t>tell</w:t>
      </w:r>
      <w:proofErr w:type="gramEnd"/>
      <w:r>
        <w:t xml:space="preserve"> about the system</w:t>
      </w:r>
    </w:p>
    <w:p w14:paraId="14F9D45A" w14:textId="77777777" w:rsidR="00765A8F" w:rsidRDefault="00765A8F"/>
    <w:p w14:paraId="046B9994" w14:textId="696C15DD" w:rsidR="00765A8F" w:rsidRDefault="00765A8F">
      <w:r>
        <w:t># we need to find subnet of the pc that we compromise to access the other system</w:t>
      </w:r>
    </w:p>
    <w:p w14:paraId="357DC457" w14:textId="58CA715E" w:rsidR="00765A8F" w:rsidRDefault="00765A8F">
      <w:r>
        <w:t>/bin/bash -</w:t>
      </w:r>
      <w:proofErr w:type="spellStart"/>
      <w:r>
        <w:t>i</w:t>
      </w:r>
      <w:proofErr w:type="spellEnd"/>
      <w:r>
        <w:t xml:space="preserve"> </w:t>
      </w:r>
    </w:p>
    <w:p w14:paraId="210B437B" w14:textId="6CADF05F" w:rsidR="00765A8F" w:rsidRDefault="0052503E">
      <w:proofErr w:type="spellStart"/>
      <w:r>
        <w:t>Ifconfig</w:t>
      </w:r>
      <w:proofErr w:type="spellEnd"/>
    </w:p>
    <w:p w14:paraId="3232783E" w14:textId="1F67A033" w:rsidR="0052503E" w:rsidRDefault="0052503E">
      <w:r>
        <w:t xml:space="preserve"># </w:t>
      </w:r>
      <w:proofErr w:type="gramStart"/>
      <w:r>
        <w:t>check</w:t>
      </w:r>
      <w:proofErr w:type="gramEnd"/>
      <w:r>
        <w:t xml:space="preserve"> the other interface which </w:t>
      </w:r>
      <w:proofErr w:type="gramStart"/>
      <w:r>
        <w:t>have</w:t>
      </w:r>
      <w:proofErr w:type="gramEnd"/>
      <w:r>
        <w:t xml:space="preserve"> the different </w:t>
      </w:r>
      <w:proofErr w:type="spellStart"/>
      <w:r>
        <w:t>ip</w:t>
      </w:r>
      <w:proofErr w:type="spellEnd"/>
      <w:r>
        <w:t xml:space="preserve"> </w:t>
      </w:r>
      <w:proofErr w:type="gramStart"/>
      <w:r>
        <w:t>then</w:t>
      </w:r>
      <w:proofErr w:type="gramEnd"/>
      <w:r>
        <w:t xml:space="preserve"> that we get for first.</w:t>
      </w:r>
    </w:p>
    <w:p w14:paraId="7FCCC93C" w14:textId="77777777" w:rsidR="0052503E" w:rsidRDefault="0052503E"/>
    <w:p w14:paraId="328004AF" w14:textId="41D01FA2" w:rsidR="0052503E" w:rsidRDefault="0052503E">
      <w:proofErr w:type="spellStart"/>
      <w:r>
        <w:lastRenderedPageBreak/>
        <w:t>Ctrl+c</w:t>
      </w:r>
      <w:proofErr w:type="spellEnd"/>
    </w:p>
    <w:p w14:paraId="5B5C3F7C" w14:textId="00557F1A" w:rsidR="0052503E" w:rsidRDefault="0052503E">
      <w:r>
        <w:t xml:space="preserve"># </w:t>
      </w:r>
      <w:proofErr w:type="gramStart"/>
      <w:r>
        <w:t>back</w:t>
      </w:r>
      <w:proofErr w:type="gramEnd"/>
      <w:r>
        <w:t xml:space="preserve"> in </w:t>
      </w:r>
      <w:proofErr w:type="spellStart"/>
      <w:r>
        <w:t>meterpreter</w:t>
      </w:r>
      <w:proofErr w:type="spellEnd"/>
    </w:p>
    <w:p w14:paraId="06B8905C" w14:textId="77777777" w:rsidR="0052503E" w:rsidRDefault="0052503E"/>
    <w:p w14:paraId="6E25552E" w14:textId="5B6C29CC" w:rsidR="0052503E" w:rsidRDefault="0052503E">
      <w:r>
        <w:t>#Run autoroute subnet of the private network.</w:t>
      </w:r>
    </w:p>
    <w:p w14:paraId="6E2D503D" w14:textId="5E5DD260" w:rsidR="0052503E" w:rsidRDefault="00B652FC">
      <w:r>
        <w:t>r</w:t>
      </w:r>
      <w:r w:rsidR="0052503E">
        <w:t xml:space="preserve">un autoroute -s </w:t>
      </w:r>
      <w:proofErr w:type="spellStart"/>
      <w:r>
        <w:t>ip_of_one_of_system</w:t>
      </w:r>
      <w:proofErr w:type="spellEnd"/>
      <w:r>
        <w:t xml:space="preserve"> </w:t>
      </w:r>
      <w:r w:rsidR="0052503E">
        <w:t>_</w:t>
      </w:r>
      <w:proofErr w:type="spellStart"/>
      <w:r>
        <w:t>on_</w:t>
      </w:r>
      <w:r w:rsidR="0052503E">
        <w:t>private_network</w:t>
      </w:r>
      <w:proofErr w:type="spellEnd"/>
    </w:p>
    <w:p w14:paraId="101F64E4" w14:textId="77777777" w:rsidR="0052503E" w:rsidRDefault="0052503E"/>
    <w:p w14:paraId="6B287084" w14:textId="408BFA38" w:rsidR="00B652FC" w:rsidRDefault="00B652FC">
      <w:r>
        <w:t>background</w:t>
      </w:r>
    </w:p>
    <w:p w14:paraId="21792F47" w14:textId="77777777" w:rsidR="00B652FC" w:rsidRDefault="00B652FC"/>
    <w:p w14:paraId="3E2E9E61" w14:textId="418278C3" w:rsidR="00B652FC" w:rsidRDefault="00B652FC">
      <w:r>
        <w:t xml:space="preserve">sessions </w:t>
      </w:r>
    </w:p>
    <w:p w14:paraId="0F5F623E" w14:textId="26A316D7" w:rsidR="00B652FC" w:rsidRDefault="00B652FC">
      <w:r>
        <w:t># to see active sessions</w:t>
      </w:r>
    </w:p>
    <w:p w14:paraId="4FD6E5D0" w14:textId="77777777" w:rsidR="00B652FC" w:rsidRDefault="00B652FC"/>
    <w:p w14:paraId="42FAB47B" w14:textId="74C7288E" w:rsidR="004C28AC" w:rsidRDefault="004C28AC">
      <w:r>
        <w:t xml:space="preserve">Search </w:t>
      </w:r>
      <w:proofErr w:type="spellStart"/>
      <w:r>
        <w:t>portscan</w:t>
      </w:r>
      <w:proofErr w:type="spellEnd"/>
    </w:p>
    <w:p w14:paraId="1E7105BC" w14:textId="77777777" w:rsidR="004C28AC" w:rsidRDefault="004C28AC"/>
    <w:p w14:paraId="1F852B55" w14:textId="5310642B" w:rsidR="004C28AC" w:rsidRDefault="004C28AC">
      <w:r>
        <w:t>Use (index no/name)</w:t>
      </w:r>
    </w:p>
    <w:p w14:paraId="3D2BB593" w14:textId="7B3BE176" w:rsidR="004C28AC" w:rsidRDefault="004C28AC">
      <w:r>
        <w:t xml:space="preserve">Set RHOSTS </w:t>
      </w:r>
      <w:proofErr w:type="spellStart"/>
      <w:r>
        <w:t>target_ip_internal</w:t>
      </w:r>
      <w:proofErr w:type="spellEnd"/>
    </w:p>
    <w:p w14:paraId="574D375C" w14:textId="56131D41" w:rsidR="004C28AC" w:rsidRDefault="004C28AC">
      <w:r>
        <w:t>Show options</w:t>
      </w:r>
    </w:p>
    <w:p w14:paraId="20F42D25" w14:textId="47A06E3E" w:rsidR="004C28AC" w:rsidRDefault="004C28AC">
      <w:r>
        <w:t>Run/exploit</w:t>
      </w:r>
    </w:p>
    <w:p w14:paraId="7B4E3798" w14:textId="1C9E358D" w:rsidR="004C28AC" w:rsidRDefault="001A085E">
      <w:r>
        <w:t>#</w:t>
      </w:r>
      <w:proofErr w:type="gramStart"/>
      <w:r>
        <w:t>now</w:t>
      </w:r>
      <w:proofErr w:type="gramEnd"/>
      <w:r>
        <w:t xml:space="preserve"> it </w:t>
      </w:r>
      <w:proofErr w:type="gramStart"/>
      <w:r>
        <w:t>scan</w:t>
      </w:r>
      <w:proofErr w:type="gramEnd"/>
      <w:r>
        <w:t xml:space="preserve"> the </w:t>
      </w:r>
      <w:proofErr w:type="spellStart"/>
      <w:r>
        <w:t>internel_target</w:t>
      </w:r>
      <w:proofErr w:type="spellEnd"/>
      <w:r>
        <w:t xml:space="preserve"> </w:t>
      </w:r>
      <w:r w:rsidR="00BB4044">
        <w:t>system.</w:t>
      </w:r>
    </w:p>
    <w:p w14:paraId="1D2C33A5" w14:textId="77777777" w:rsidR="001A085E" w:rsidRDefault="001A085E"/>
    <w:p w14:paraId="4D0B7CA5" w14:textId="05C7CE61" w:rsidR="00BB4044" w:rsidRDefault="00BB4044">
      <w:r>
        <w:t xml:space="preserve">Search </w:t>
      </w:r>
      <w:proofErr w:type="spellStart"/>
      <w:r>
        <w:t>udp_sweep</w:t>
      </w:r>
      <w:proofErr w:type="spellEnd"/>
    </w:p>
    <w:p w14:paraId="25061BDD" w14:textId="0FEF1192" w:rsidR="00BB4044" w:rsidRDefault="00BB4044">
      <w:r>
        <w:t xml:space="preserve"># </w:t>
      </w:r>
      <w:r w:rsidRPr="00BB4044">
        <w:t>used to discover UDP services</w:t>
      </w:r>
      <w:r>
        <w:t>.</w:t>
      </w:r>
    </w:p>
    <w:p w14:paraId="4CA71712" w14:textId="77777777" w:rsidR="00BB4044" w:rsidRDefault="00BB4044"/>
    <w:p w14:paraId="716D94A7" w14:textId="1BF7772B" w:rsidR="00BB4044" w:rsidRDefault="00BB4044">
      <w:r>
        <w:t>Use (index no/name)</w:t>
      </w:r>
    </w:p>
    <w:p w14:paraId="3ADB230C" w14:textId="77777777" w:rsidR="00BB4044" w:rsidRDefault="00BB4044"/>
    <w:p w14:paraId="35A5D995" w14:textId="1F2478BC" w:rsidR="00BB4044" w:rsidRDefault="00BB4044">
      <w:r>
        <w:t>Show options</w:t>
      </w:r>
    </w:p>
    <w:p w14:paraId="76262CC2" w14:textId="77777777" w:rsidR="00BB4044" w:rsidRDefault="00BB4044"/>
    <w:p w14:paraId="0B95A406" w14:textId="06C242F0" w:rsidR="002B28D7" w:rsidRDefault="00BB4044">
      <w:r>
        <w:lastRenderedPageBreak/>
        <w:t>Set</w:t>
      </w:r>
      <w:r w:rsidR="002B28D7">
        <w:t xml:space="preserve"> RHOSTS </w:t>
      </w:r>
      <w:proofErr w:type="spellStart"/>
      <w:r w:rsidR="002B28D7">
        <w:t>target_ip</w:t>
      </w:r>
      <w:proofErr w:type="spellEnd"/>
    </w:p>
    <w:p w14:paraId="39A92FC8" w14:textId="2B5E5B4D" w:rsidR="00BB4044" w:rsidRDefault="00BB4044">
      <w:r>
        <w:t>Run/exploit</w:t>
      </w:r>
    </w:p>
    <w:p w14:paraId="299D2E2A" w14:textId="77777777" w:rsidR="00BB4044" w:rsidRDefault="00BB4044"/>
    <w:p w14:paraId="2E74E6BB" w14:textId="77777777" w:rsidR="002B28D7" w:rsidRDefault="002B28D7"/>
    <w:p w14:paraId="777E6974" w14:textId="77777777" w:rsidR="004C28AC" w:rsidRDefault="004C28AC"/>
    <w:p w14:paraId="3629CD81" w14:textId="77777777" w:rsidR="00B652FC" w:rsidRDefault="00B652FC"/>
    <w:p w14:paraId="3E4D2EAE" w14:textId="77777777" w:rsidR="00B652FC" w:rsidRDefault="00B652FC"/>
    <w:p w14:paraId="5BCB6116" w14:textId="77777777" w:rsidR="0052503E" w:rsidRDefault="0052503E"/>
    <w:p w14:paraId="52124032" w14:textId="55CE7A01" w:rsidR="0074747F" w:rsidRPr="004C28AC" w:rsidRDefault="0074747F">
      <w:pPr>
        <w:rPr>
          <w:b/>
          <w:bCs/>
        </w:rPr>
      </w:pPr>
      <w:r w:rsidRPr="004C28AC">
        <w:rPr>
          <w:b/>
          <w:bCs/>
        </w:rPr>
        <w:t>NOTE:</w:t>
      </w:r>
    </w:p>
    <w:p w14:paraId="311A50C8" w14:textId="0F131588" w:rsidR="0074747F" w:rsidRDefault="0074747F">
      <w:r w:rsidRPr="0074747F">
        <w:rPr>
          <w:b/>
          <w:bCs/>
        </w:rPr>
        <w:t>curl</w:t>
      </w:r>
      <w:r w:rsidRPr="0074747F">
        <w:t xml:space="preserve"> is a command-line tool and library that transfers data to or from a server using URLs</w:t>
      </w:r>
    </w:p>
    <w:sectPr w:rsidR="00747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18"/>
    <w:rsid w:val="00167264"/>
    <w:rsid w:val="001A085E"/>
    <w:rsid w:val="002B28D7"/>
    <w:rsid w:val="0037789A"/>
    <w:rsid w:val="003B52E5"/>
    <w:rsid w:val="0048741D"/>
    <w:rsid w:val="004C28AC"/>
    <w:rsid w:val="004C3340"/>
    <w:rsid w:val="004F442E"/>
    <w:rsid w:val="0052503E"/>
    <w:rsid w:val="00551663"/>
    <w:rsid w:val="00595B1E"/>
    <w:rsid w:val="0074747F"/>
    <w:rsid w:val="00765A8F"/>
    <w:rsid w:val="007A55C8"/>
    <w:rsid w:val="00853ABF"/>
    <w:rsid w:val="0098113D"/>
    <w:rsid w:val="00B652FC"/>
    <w:rsid w:val="00BB4044"/>
    <w:rsid w:val="00C45B18"/>
    <w:rsid w:val="00E5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11B8"/>
  <w15:chartTrackingRefBased/>
  <w15:docId w15:val="{56C8A001-3A4D-4451-A79B-A665E74D3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B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312</Words>
  <Characters>1411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23</cp:revision>
  <dcterms:created xsi:type="dcterms:W3CDTF">2025-10-01T13:40:00Z</dcterms:created>
  <dcterms:modified xsi:type="dcterms:W3CDTF">2025-10-01T18:02:00Z</dcterms:modified>
</cp:coreProperties>
</file>