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A601" w14:textId="009E45A1" w:rsidR="00853ABF" w:rsidRPr="00F165BD" w:rsidRDefault="00F165BD">
      <w:pPr>
        <w:rPr>
          <w:b/>
          <w:bCs/>
        </w:rPr>
      </w:pPr>
      <w:r w:rsidRPr="00F165BD">
        <w:rPr>
          <w:b/>
          <w:bCs/>
        </w:rPr>
        <w:t>SMTP Enumeration</w:t>
      </w:r>
      <w:r w:rsidRPr="00F165BD">
        <w:rPr>
          <w:b/>
          <w:bCs/>
        </w:rPr>
        <w:t>:</w:t>
      </w:r>
    </w:p>
    <w:p w14:paraId="5A734A76" w14:textId="3FD255FC" w:rsidR="00F165BD" w:rsidRDefault="00F165BD"/>
    <w:p w14:paraId="2FCC3544" w14:textId="6D8ECEFC" w:rsidR="00F165BD" w:rsidRDefault="009F510D">
      <w:r>
        <w:t>Simple mail transfer protocol</w:t>
      </w:r>
    </w:p>
    <w:p w14:paraId="24A423ED" w14:textId="44D10E4F" w:rsidR="00F165BD" w:rsidRDefault="009F510D">
      <w:r>
        <w:t>Smtp = 25</w:t>
      </w:r>
    </w:p>
    <w:p w14:paraId="6E6B9109" w14:textId="05B92514" w:rsidR="009F510D" w:rsidRDefault="009F510D">
      <w:r>
        <w:t>Smtp(</w:t>
      </w:r>
      <w:proofErr w:type="spellStart"/>
      <w:r>
        <w:t>ssl</w:t>
      </w:r>
      <w:proofErr w:type="spellEnd"/>
      <w:r>
        <w:t>/</w:t>
      </w:r>
      <w:proofErr w:type="spellStart"/>
      <w:r>
        <w:t>tls</w:t>
      </w:r>
      <w:proofErr w:type="spellEnd"/>
      <w:r>
        <w:t>) =465, 587</w:t>
      </w:r>
    </w:p>
    <w:p w14:paraId="0E9EBA33" w14:textId="77777777" w:rsidR="009F510D" w:rsidRDefault="009F510D"/>
    <w:p w14:paraId="650E8A12" w14:textId="6A93272F" w:rsidR="009F510D" w:rsidRPr="009F510D" w:rsidRDefault="009F510D">
      <w:pPr>
        <w:rPr>
          <w:b/>
          <w:bCs/>
        </w:rPr>
      </w:pPr>
      <w:r w:rsidRPr="009F510D">
        <w:rPr>
          <w:b/>
          <w:bCs/>
        </w:rPr>
        <w:t>Auxiliary module:</w:t>
      </w:r>
    </w:p>
    <w:p w14:paraId="7DBB159F" w14:textId="6AF1E1EF" w:rsidR="009F510D" w:rsidRDefault="009F510D">
      <w:r>
        <w:t>Version</w:t>
      </w:r>
    </w:p>
    <w:p w14:paraId="6E16D412" w14:textId="04A851F1" w:rsidR="00B80AD3" w:rsidRDefault="00B80AD3">
      <w:r>
        <w:t>Brute-force</w:t>
      </w:r>
      <w:r w:rsidR="00942607">
        <w:t xml:space="preserve"> to identify user</w:t>
      </w:r>
    </w:p>
    <w:p w14:paraId="16E6B728" w14:textId="4BB1DC09" w:rsidR="00942607" w:rsidRDefault="00942607">
      <w:r>
        <w:t># it is very helpful when there is ssh open on the target we identify the user and then try the password to access the system on the ssh.</w:t>
      </w:r>
    </w:p>
    <w:p w14:paraId="55D1EDA4" w14:textId="548F3464" w:rsidR="00195EA6" w:rsidRDefault="00195EA6"/>
    <w:p w14:paraId="100760B6" w14:textId="16553F16" w:rsidR="000E506F" w:rsidRPr="00195EA6" w:rsidRDefault="00195EA6">
      <w:pPr>
        <w:rPr>
          <w:b/>
          <w:bCs/>
        </w:rPr>
      </w:pPr>
      <w:r w:rsidRPr="00195EA6">
        <w:rPr>
          <w:b/>
          <w:bCs/>
        </w:rPr>
        <w:t>DEMO:</w:t>
      </w:r>
    </w:p>
    <w:p w14:paraId="4A6D796D" w14:textId="68E850E8" w:rsidR="00195EA6" w:rsidRDefault="00195EA6">
      <w:proofErr w:type="spellStart"/>
      <w:r>
        <w:t>Ifconfig</w:t>
      </w:r>
      <w:proofErr w:type="spellEnd"/>
    </w:p>
    <w:p w14:paraId="12FEB356" w14:textId="2510C81B" w:rsidR="00C41073" w:rsidRDefault="00C41073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583E8DA" w14:textId="3CC2DC47" w:rsidR="00C41073" w:rsidRDefault="00C41073">
      <w:proofErr w:type="spellStart"/>
      <w:r>
        <w:t>Msfconsole</w:t>
      </w:r>
      <w:proofErr w:type="spellEnd"/>
      <w:r>
        <w:t xml:space="preserve"> -q</w:t>
      </w:r>
    </w:p>
    <w:p w14:paraId="24EE1A4B" w14:textId="77777777" w:rsidR="00C41073" w:rsidRDefault="00C41073"/>
    <w:p w14:paraId="305CB0D6" w14:textId="7F435898" w:rsidR="00C41073" w:rsidRDefault="00C41073">
      <w:r>
        <w:t xml:space="preserve">Workspace -a </w:t>
      </w:r>
      <w:proofErr w:type="spellStart"/>
      <w:r>
        <w:t>smtp_enum</w:t>
      </w:r>
      <w:proofErr w:type="spellEnd"/>
    </w:p>
    <w:p w14:paraId="136179D8" w14:textId="1781FFBF" w:rsidR="00C41073" w:rsidRDefault="00C41073">
      <w:r>
        <w:t xml:space="preserve">Workspace </w:t>
      </w:r>
    </w:p>
    <w:p w14:paraId="2E9254D1" w14:textId="44EC7511" w:rsidR="00C41073" w:rsidRDefault="00C41073">
      <w:r>
        <w:t># to see the current and other workspaces</w:t>
      </w:r>
    </w:p>
    <w:p w14:paraId="35424592" w14:textId="77777777" w:rsidR="00C41073" w:rsidRDefault="00C41073"/>
    <w:p w14:paraId="4E4BBE72" w14:textId="3D44257D" w:rsidR="00C41073" w:rsidRDefault="00C41073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7A4C3FCE" w14:textId="5A38C1E3" w:rsidR="00C41073" w:rsidRDefault="00C41073" w:rsidP="00C41073">
      <w:proofErr w:type="spellStart"/>
      <w:r>
        <w:t>Setg</w:t>
      </w:r>
      <w:proofErr w:type="spellEnd"/>
      <w:r>
        <w:t xml:space="preserve"> RHOST </w:t>
      </w:r>
      <w:proofErr w:type="spellStart"/>
      <w:r>
        <w:t>target_ip</w:t>
      </w:r>
      <w:proofErr w:type="spellEnd"/>
    </w:p>
    <w:p w14:paraId="58BFF8A2" w14:textId="77777777" w:rsidR="00C41073" w:rsidRDefault="00C41073" w:rsidP="00C41073"/>
    <w:p w14:paraId="6A8937BB" w14:textId="0B5B28D4" w:rsidR="00C41073" w:rsidRDefault="00C41073" w:rsidP="00C41073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name:smtp</w:t>
      </w:r>
      <w:proofErr w:type="spellEnd"/>
      <w:proofErr w:type="gramEnd"/>
    </w:p>
    <w:p w14:paraId="25793932" w14:textId="7588840B" w:rsidR="00C41073" w:rsidRPr="00C41073" w:rsidRDefault="00C41073" w:rsidP="00C41073">
      <w:pPr>
        <w:rPr>
          <w:b/>
          <w:bCs/>
        </w:rPr>
      </w:pPr>
      <w:r w:rsidRPr="00C41073">
        <w:rPr>
          <w:b/>
          <w:bCs/>
        </w:rPr>
        <w:t>Use (</w:t>
      </w:r>
      <w:proofErr w:type="spellStart"/>
      <w:r w:rsidRPr="00C41073">
        <w:rPr>
          <w:b/>
          <w:bCs/>
        </w:rPr>
        <w:t>smtp_version</w:t>
      </w:r>
      <w:proofErr w:type="spellEnd"/>
      <w:r w:rsidRPr="00C41073">
        <w:rPr>
          <w:b/>
          <w:bCs/>
        </w:rPr>
        <w:t>)</w:t>
      </w:r>
    </w:p>
    <w:p w14:paraId="2A60A042" w14:textId="49F11BCE" w:rsidR="00C41073" w:rsidRDefault="00C41073" w:rsidP="00C41073">
      <w:r>
        <w:lastRenderedPageBreak/>
        <w:t xml:space="preserve"># </w:t>
      </w:r>
      <w:proofErr w:type="gramStart"/>
      <w:r>
        <w:t>before</w:t>
      </w:r>
      <w:proofErr w:type="gramEnd"/>
      <w:r>
        <w:t xml:space="preserve"> it we </w:t>
      </w:r>
      <w:proofErr w:type="gramStart"/>
      <w:r>
        <w:t>have to</w:t>
      </w:r>
      <w:proofErr w:type="gramEnd"/>
      <w:r>
        <w:t xml:space="preserve"> do the </w:t>
      </w:r>
      <w:r w:rsidRPr="00C41073">
        <w:rPr>
          <w:b/>
          <w:bCs/>
        </w:rPr>
        <w:t xml:space="preserve">port scan </w:t>
      </w:r>
      <w:r>
        <w:t xml:space="preserve">to </w:t>
      </w:r>
      <w:proofErr w:type="gramStart"/>
      <w:r>
        <w:t>check on</w:t>
      </w:r>
      <w:proofErr w:type="gramEnd"/>
      <w:r>
        <w:t xml:space="preserve"> which port it is </w:t>
      </w:r>
      <w:proofErr w:type="gramStart"/>
      <w:r>
        <w:t>running</w:t>
      </w:r>
      <w:proofErr w:type="gramEnd"/>
      <w:r>
        <w:t xml:space="preserve"> it’s </w:t>
      </w:r>
      <w:r w:rsidRPr="00C41073">
        <w:rPr>
          <w:b/>
          <w:bCs/>
        </w:rPr>
        <w:t>important</w:t>
      </w:r>
      <w:r>
        <w:t>.</w:t>
      </w:r>
    </w:p>
    <w:p w14:paraId="4A84DA53" w14:textId="77777777" w:rsidR="00C41073" w:rsidRDefault="00C41073" w:rsidP="00C41073"/>
    <w:p w14:paraId="1D27C70A" w14:textId="3ADCFA8E" w:rsidR="00C41073" w:rsidRDefault="00C41073" w:rsidP="00C41073">
      <w:r>
        <w:t>Show options</w:t>
      </w:r>
    </w:p>
    <w:p w14:paraId="5050E41D" w14:textId="7900BC01" w:rsidR="00C41073" w:rsidRDefault="00C41073" w:rsidP="00C41073">
      <w:r>
        <w:t>Run</w:t>
      </w:r>
    </w:p>
    <w:p w14:paraId="45E52FC8" w14:textId="60B1BDE0" w:rsidR="00C41073" w:rsidRDefault="00C41073" w:rsidP="00C41073">
      <w:r>
        <w:t xml:space="preserve"># it </w:t>
      </w:r>
      <w:proofErr w:type="gramStart"/>
      <w:r>
        <w:t>tell</w:t>
      </w:r>
      <w:proofErr w:type="gramEnd"/>
      <w:r>
        <w:t xml:space="preserve"> version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give</w:t>
      </w:r>
      <w:proofErr w:type="gramEnd"/>
      <w:r>
        <w:t xml:space="preserve"> the </w:t>
      </w:r>
      <w:r w:rsidRPr="00C41073">
        <w:rPr>
          <w:b/>
          <w:bCs/>
        </w:rPr>
        <w:t>email address/domain for this smtp server.</w:t>
      </w:r>
    </w:p>
    <w:p w14:paraId="0B25D764" w14:textId="77777777" w:rsidR="00C41073" w:rsidRDefault="00C41073" w:rsidP="00C41073"/>
    <w:p w14:paraId="711D9515" w14:textId="77777777" w:rsidR="00C41073" w:rsidRDefault="00C41073" w:rsidP="00C41073">
      <w:r>
        <w:t xml:space="preserve">Search </w:t>
      </w:r>
      <w:proofErr w:type="spellStart"/>
      <w:proofErr w:type="gramStart"/>
      <w:r>
        <w:t>type:auxiliary</w:t>
      </w:r>
      <w:proofErr w:type="spellEnd"/>
      <w:proofErr w:type="gramEnd"/>
      <w:r>
        <w:t xml:space="preserve"> </w:t>
      </w:r>
      <w:proofErr w:type="spellStart"/>
      <w:proofErr w:type="gramStart"/>
      <w:r>
        <w:t>name:smtp</w:t>
      </w:r>
      <w:proofErr w:type="spellEnd"/>
      <w:proofErr w:type="gramEnd"/>
    </w:p>
    <w:p w14:paraId="293D972A" w14:textId="62712563" w:rsidR="00C41073" w:rsidRPr="00C41073" w:rsidRDefault="00C41073" w:rsidP="00C41073">
      <w:pPr>
        <w:rPr>
          <w:b/>
          <w:bCs/>
        </w:rPr>
      </w:pPr>
      <w:r w:rsidRPr="00C41073">
        <w:rPr>
          <w:b/>
          <w:bCs/>
        </w:rPr>
        <w:t>Use (</w:t>
      </w:r>
      <w:proofErr w:type="spellStart"/>
      <w:r w:rsidRPr="00C41073">
        <w:rPr>
          <w:b/>
          <w:bCs/>
        </w:rPr>
        <w:t>smtp_enum</w:t>
      </w:r>
      <w:proofErr w:type="spellEnd"/>
      <w:r w:rsidRPr="00C41073">
        <w:rPr>
          <w:b/>
          <w:bCs/>
        </w:rPr>
        <w:t>)</w:t>
      </w:r>
    </w:p>
    <w:p w14:paraId="7F442607" w14:textId="084B4EAE" w:rsidR="00C41073" w:rsidRDefault="00C41073" w:rsidP="00C41073">
      <w:r>
        <w:t xml:space="preserve">#it </w:t>
      </w:r>
      <w:proofErr w:type="gramStart"/>
      <w:r>
        <w:t>perform</w:t>
      </w:r>
      <w:proofErr w:type="gramEnd"/>
      <w:r>
        <w:t xml:space="preserve"> the user enumeration and </w:t>
      </w:r>
      <w:proofErr w:type="gramStart"/>
      <w:r>
        <w:t>reveal</w:t>
      </w:r>
      <w:proofErr w:type="gramEnd"/>
      <w:r>
        <w:t xml:space="preserve"> valid users</w:t>
      </w:r>
    </w:p>
    <w:p w14:paraId="2AEFB1E1" w14:textId="1E4D72A2" w:rsidR="00C41073" w:rsidRDefault="00C41073"/>
    <w:p w14:paraId="3AE38B63" w14:textId="2ECF0D4C" w:rsidR="00C41073" w:rsidRDefault="00C41073">
      <w:r>
        <w:t xml:space="preserve">Info </w:t>
      </w:r>
    </w:p>
    <w:p w14:paraId="11B521CC" w14:textId="7CC20C83" w:rsidR="00C41073" w:rsidRDefault="00C41073">
      <w:r>
        <w:t>Show options</w:t>
      </w:r>
    </w:p>
    <w:p w14:paraId="0987E465" w14:textId="6751681E" w:rsidR="00C41073" w:rsidRDefault="00C41073">
      <w:r>
        <w:t>Run</w:t>
      </w:r>
    </w:p>
    <w:p w14:paraId="57E4BA0B" w14:textId="77777777" w:rsidR="00C41073" w:rsidRDefault="00C41073"/>
    <w:p w14:paraId="78822DBB" w14:textId="77777777" w:rsidR="00C41073" w:rsidRDefault="00C41073"/>
    <w:p w14:paraId="6B285A80" w14:textId="77777777" w:rsidR="00942607" w:rsidRDefault="00942607"/>
    <w:p w14:paraId="11508E38" w14:textId="77777777" w:rsidR="00942607" w:rsidRDefault="00942607"/>
    <w:p w14:paraId="6F82A279" w14:textId="77777777" w:rsidR="009F510D" w:rsidRDefault="009F510D"/>
    <w:p w14:paraId="55B526B8" w14:textId="77777777" w:rsidR="00942607" w:rsidRDefault="00942607"/>
    <w:p w14:paraId="378F40A6" w14:textId="77777777" w:rsidR="00F165BD" w:rsidRDefault="00F165BD"/>
    <w:p w14:paraId="4FBDED1E" w14:textId="77777777" w:rsidR="00F165BD" w:rsidRDefault="00F165BD"/>
    <w:p w14:paraId="2DD46359" w14:textId="3291DDDC" w:rsidR="00F165BD" w:rsidRDefault="00F165BD">
      <w:pPr>
        <w:rPr>
          <w:b/>
          <w:bCs/>
        </w:rPr>
      </w:pPr>
      <w:r w:rsidRPr="00F165BD">
        <w:rPr>
          <w:b/>
          <w:bCs/>
        </w:rPr>
        <w:t>Note:</w:t>
      </w:r>
    </w:p>
    <w:p w14:paraId="5D7AB3AE" w14:textId="77777777" w:rsidR="009F510D" w:rsidRDefault="009F510D" w:rsidP="009F510D"/>
    <w:p w14:paraId="474C140B" w14:textId="77777777" w:rsidR="009F510D" w:rsidRPr="00F165BD" w:rsidRDefault="009F510D" w:rsidP="009F510D">
      <w:r w:rsidRPr="00F165BD">
        <w:rPr>
          <w:b/>
          <w:bCs/>
        </w:rPr>
        <w:t>SMTP</w:t>
      </w:r>
      <w:r w:rsidRPr="00F165BD">
        <w:t xml:space="preserve"> is mainly for </w:t>
      </w:r>
      <w:r w:rsidRPr="00F165BD">
        <w:rPr>
          <w:b/>
          <w:bCs/>
        </w:rPr>
        <w:t>sending</w:t>
      </w:r>
      <w:r w:rsidRPr="00F165BD">
        <w:t xml:space="preserve"> emails (from client → server, and server → server).</w:t>
      </w:r>
    </w:p>
    <w:p w14:paraId="32F78A20" w14:textId="29CA6365" w:rsidR="009F510D" w:rsidRDefault="009F510D">
      <w:r w:rsidRPr="00F165BD">
        <w:t xml:space="preserve">For </w:t>
      </w:r>
      <w:r w:rsidRPr="00F165BD">
        <w:rPr>
          <w:b/>
          <w:bCs/>
        </w:rPr>
        <w:t>receiving</w:t>
      </w:r>
      <w:r w:rsidRPr="00F165BD">
        <w:t xml:space="preserve"> emails (server → client), other protocols are used like </w:t>
      </w:r>
      <w:r w:rsidRPr="00F165BD">
        <w:rPr>
          <w:b/>
          <w:bCs/>
        </w:rPr>
        <w:t>POP3</w:t>
      </w:r>
      <w:r w:rsidRPr="00F165BD">
        <w:t xml:space="preserve"> or </w:t>
      </w:r>
      <w:r w:rsidRPr="00F165BD">
        <w:rPr>
          <w:b/>
          <w:bCs/>
        </w:rPr>
        <w:t>IMAP</w:t>
      </w:r>
      <w:r w:rsidRPr="00F165BD">
        <w:t>.</w:t>
      </w:r>
    </w:p>
    <w:p w14:paraId="32EF02E0" w14:textId="77777777" w:rsidR="009F510D" w:rsidRPr="009F510D" w:rsidRDefault="009F510D"/>
    <w:p w14:paraId="4CDC9244" w14:textId="285C8FA4" w:rsidR="00F165BD" w:rsidRDefault="00F165BD">
      <w:pPr>
        <w:rPr>
          <w:b/>
          <w:bCs/>
        </w:rPr>
      </w:pPr>
      <w:r w:rsidRPr="00F165BD">
        <w:rPr>
          <w:b/>
          <w:bCs/>
        </w:rPr>
        <w:lastRenderedPageBreak/>
        <w:t xml:space="preserve">POP3 → </w:t>
      </w:r>
      <w:r w:rsidRPr="00F165BD">
        <w:t>Post Office Protocol version 3</w:t>
      </w:r>
    </w:p>
    <w:p w14:paraId="3A3A1FA0" w14:textId="644F2F75" w:rsidR="00F165BD" w:rsidRPr="00F165BD" w:rsidRDefault="00F165BD">
      <w:r w:rsidRPr="00F165BD">
        <w:rPr>
          <w:b/>
          <w:bCs/>
        </w:rPr>
        <w:t>MAP</w:t>
      </w:r>
      <w:r w:rsidRPr="00F165BD">
        <w:t xml:space="preserve"> → Internet Message Access Protocol</w:t>
      </w:r>
    </w:p>
    <w:p w14:paraId="0F61FE11" w14:textId="31EF1B55" w:rsidR="00F165BD" w:rsidRDefault="00F165BD">
      <w:r w:rsidRPr="00F165BD">
        <w:rPr>
          <w:b/>
          <w:bCs/>
        </w:rPr>
        <w:t xml:space="preserve">POP3 = </w:t>
      </w:r>
      <w:r w:rsidRPr="00F165BD">
        <w:t xml:space="preserve">download &amp; store locally, </w:t>
      </w:r>
      <w:r w:rsidRPr="00F165BD">
        <w:rPr>
          <w:b/>
          <w:bCs/>
        </w:rPr>
        <w:t xml:space="preserve">IMAP = </w:t>
      </w:r>
      <w:r w:rsidRPr="00F165BD">
        <w:t>sync &amp; manage on server.</w:t>
      </w:r>
    </w:p>
    <w:p w14:paraId="5D5CA740" w14:textId="77777777" w:rsidR="00C41073" w:rsidRDefault="00C41073"/>
    <w:p w14:paraId="15DF0655" w14:textId="46DA8F56" w:rsidR="00C41073" w:rsidRDefault="00C41073">
      <w:r>
        <w:t xml:space="preserve">This mostly helps in staging other </w:t>
      </w:r>
      <w:proofErr w:type="gramStart"/>
      <w:r>
        <w:t>attack</w:t>
      </w:r>
      <w:proofErr w:type="gramEnd"/>
      <w:r>
        <w:t xml:space="preserve">, and it </w:t>
      </w:r>
      <w:proofErr w:type="gramStart"/>
      <w:r>
        <w:t>narrow</w:t>
      </w:r>
      <w:proofErr w:type="gramEnd"/>
      <w:r>
        <w:t xml:space="preserve"> down the brute-force.</w:t>
      </w:r>
    </w:p>
    <w:p w14:paraId="7D5600FD" w14:textId="77777777" w:rsidR="00C41073" w:rsidRPr="00F165BD" w:rsidRDefault="00C41073"/>
    <w:sectPr w:rsidR="00C41073" w:rsidRPr="00F16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0B"/>
    <w:rsid w:val="00082D0B"/>
    <w:rsid w:val="000E506F"/>
    <w:rsid w:val="00195EA6"/>
    <w:rsid w:val="00551663"/>
    <w:rsid w:val="00595B1E"/>
    <w:rsid w:val="00853ABF"/>
    <w:rsid w:val="00942607"/>
    <w:rsid w:val="009F510D"/>
    <w:rsid w:val="00B80AD3"/>
    <w:rsid w:val="00BF405B"/>
    <w:rsid w:val="00C41073"/>
    <w:rsid w:val="00F1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BA84"/>
  <w15:chartTrackingRefBased/>
  <w15:docId w15:val="{4AF93CD3-9E9E-41C9-B147-CB7A7420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136</Words>
  <Characters>1090</Characters>
  <Application>Microsoft Office Word</Application>
  <DocSecurity>0</DocSecurity>
  <Lines>136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2025-10-02T09:27:00Z</dcterms:created>
  <dcterms:modified xsi:type="dcterms:W3CDTF">2025-10-02T09:46:00Z</dcterms:modified>
</cp:coreProperties>
</file>