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B03C1" w14:textId="77777777" w:rsidR="00B25D21" w:rsidRPr="00B25D21" w:rsidRDefault="00B25D21" w:rsidP="00B25D21">
      <w:pPr>
        <w:rPr>
          <w:b/>
          <w:bCs/>
        </w:rPr>
      </w:pPr>
      <w:r w:rsidRPr="00B25D21">
        <w:rPr>
          <w:b/>
          <w:bCs/>
        </w:rPr>
        <w:t>Lab Environment</w:t>
      </w:r>
    </w:p>
    <w:p w14:paraId="0E3C008C" w14:textId="77777777" w:rsidR="00B25D21" w:rsidRPr="00B25D21" w:rsidRDefault="00B25D21" w:rsidP="00B25D21">
      <w:r w:rsidRPr="00B25D21">
        <w:t>In this lab environment, you will be provided with GUI access to a Kali machine. The target machine will be accessible at </w:t>
      </w:r>
      <w:r w:rsidRPr="00B25D21">
        <w:rPr>
          <w:b/>
          <w:bCs/>
        </w:rPr>
        <w:t>demo.ine.local</w:t>
      </w:r>
      <w:r w:rsidRPr="00B25D21">
        <w:t>.</w:t>
      </w:r>
    </w:p>
    <w:p w14:paraId="2EEDB109" w14:textId="77777777" w:rsidR="00B25D21" w:rsidRPr="00B25D21" w:rsidRDefault="00B25D21" w:rsidP="00B25D21">
      <w:r w:rsidRPr="00B25D21">
        <w:rPr>
          <w:b/>
          <w:bCs/>
        </w:rPr>
        <w:t>Objective:</w:t>
      </w:r>
      <w:r w:rsidRPr="00B25D21">
        <w:t> Answer the following questions:</w:t>
      </w:r>
    </w:p>
    <w:p w14:paraId="6FAD6641" w14:textId="77777777" w:rsidR="00B25D21" w:rsidRPr="00B25D21" w:rsidRDefault="00B25D21" w:rsidP="00B25D21">
      <w:pPr>
        <w:numPr>
          <w:ilvl w:val="0"/>
          <w:numId w:val="1"/>
        </w:numPr>
        <w:tabs>
          <w:tab w:val="num" w:pos="720"/>
        </w:tabs>
      </w:pPr>
      <w:r w:rsidRPr="00B25D21">
        <w:t>What is the SMTP server name and banner.</w:t>
      </w:r>
    </w:p>
    <w:p w14:paraId="6A38D075" w14:textId="77777777" w:rsidR="00B25D21" w:rsidRPr="00B25D21" w:rsidRDefault="00B25D21" w:rsidP="00B25D21">
      <w:pPr>
        <w:numPr>
          <w:ilvl w:val="0"/>
          <w:numId w:val="1"/>
        </w:numPr>
        <w:tabs>
          <w:tab w:val="num" w:pos="720"/>
        </w:tabs>
      </w:pPr>
      <w:r w:rsidRPr="00B25D21">
        <w:t>Connect to SMTP service using netcat and retrieve the hostname of the server (domain name).</w:t>
      </w:r>
    </w:p>
    <w:p w14:paraId="20A21AA8" w14:textId="77777777" w:rsidR="00B25D21" w:rsidRPr="00B25D21" w:rsidRDefault="00B25D21" w:rsidP="00B25D21">
      <w:pPr>
        <w:numPr>
          <w:ilvl w:val="0"/>
          <w:numId w:val="1"/>
        </w:numPr>
        <w:tabs>
          <w:tab w:val="num" w:pos="720"/>
        </w:tabs>
      </w:pPr>
      <w:r w:rsidRPr="00B25D21">
        <w:t>Does user “admin” exist on the server machine? Connect to SMTP service using netcat and check manually.</w:t>
      </w:r>
    </w:p>
    <w:p w14:paraId="05E56611" w14:textId="77777777" w:rsidR="00B25D21" w:rsidRPr="00B25D21" w:rsidRDefault="00B25D21" w:rsidP="00B25D21">
      <w:pPr>
        <w:numPr>
          <w:ilvl w:val="0"/>
          <w:numId w:val="1"/>
        </w:numPr>
        <w:tabs>
          <w:tab w:val="num" w:pos="720"/>
        </w:tabs>
      </w:pPr>
      <w:r w:rsidRPr="00B25D21">
        <w:t>Does user “commander” exist on the server machine? Connect to SMTP service using netcat and check manually.</w:t>
      </w:r>
    </w:p>
    <w:p w14:paraId="4C895525" w14:textId="77777777" w:rsidR="00B25D21" w:rsidRPr="00B25D21" w:rsidRDefault="00B25D21" w:rsidP="00B25D21">
      <w:pPr>
        <w:numPr>
          <w:ilvl w:val="0"/>
          <w:numId w:val="1"/>
        </w:numPr>
        <w:tabs>
          <w:tab w:val="num" w:pos="720"/>
        </w:tabs>
      </w:pPr>
      <w:r w:rsidRPr="00B25D21">
        <w:t>What commands can be used to check the supported commands/capabilities? Connect to SMTP service using telnet and check.</w:t>
      </w:r>
    </w:p>
    <w:p w14:paraId="4B944468" w14:textId="77777777" w:rsidR="00B25D21" w:rsidRPr="00B25D21" w:rsidRDefault="00B25D21" w:rsidP="00B25D21">
      <w:pPr>
        <w:numPr>
          <w:ilvl w:val="0"/>
          <w:numId w:val="1"/>
        </w:numPr>
        <w:tabs>
          <w:tab w:val="num" w:pos="720"/>
        </w:tabs>
      </w:pPr>
      <w:r w:rsidRPr="00B25D21">
        <w:t>How many of the common usernames present in the dictionary /usr/share/commix/src/txt/usernames.txt exist on the server. Use smtp-user-enum tool for this task.</w:t>
      </w:r>
    </w:p>
    <w:p w14:paraId="12112D10" w14:textId="77777777" w:rsidR="00B25D21" w:rsidRPr="00B25D21" w:rsidRDefault="00B25D21" w:rsidP="00B25D21">
      <w:pPr>
        <w:numPr>
          <w:ilvl w:val="0"/>
          <w:numId w:val="1"/>
        </w:numPr>
        <w:tabs>
          <w:tab w:val="num" w:pos="720"/>
        </w:tabs>
      </w:pPr>
      <w:r w:rsidRPr="00B25D21">
        <w:t>How many common usernames present in the dictionary /usr/share/metasploit-framework/data/wordlists/unix_users.txt exist on the server. Use suitable metasploit module for this task.</w:t>
      </w:r>
    </w:p>
    <w:p w14:paraId="37FA8C24" w14:textId="77777777" w:rsidR="00B25D21" w:rsidRPr="00B25D21" w:rsidRDefault="00B25D21" w:rsidP="00B25D21">
      <w:pPr>
        <w:numPr>
          <w:ilvl w:val="0"/>
          <w:numId w:val="1"/>
        </w:numPr>
        <w:tabs>
          <w:tab w:val="num" w:pos="720"/>
        </w:tabs>
      </w:pPr>
      <w:r w:rsidRPr="00B25D21">
        <w:t>Connect to SMTP service using telnet and send a fake mail to root user.</w:t>
      </w:r>
    </w:p>
    <w:p w14:paraId="21DF05F0" w14:textId="77777777" w:rsidR="00B25D21" w:rsidRPr="00B25D21" w:rsidRDefault="00B25D21" w:rsidP="00B25D21">
      <w:pPr>
        <w:numPr>
          <w:ilvl w:val="0"/>
          <w:numId w:val="1"/>
        </w:numPr>
        <w:tabs>
          <w:tab w:val="num" w:pos="720"/>
        </w:tabs>
      </w:pPr>
      <w:r w:rsidRPr="00B25D21">
        <w:t>Send a fake mail to root user using sendemail command.</w:t>
      </w:r>
    </w:p>
    <w:p w14:paraId="3BBE3D76" w14:textId="77777777" w:rsidR="00853ABF" w:rsidRDefault="00853ABF"/>
    <w:p w14:paraId="280DC333" w14:textId="121CDDC6" w:rsidR="00B25D21" w:rsidRPr="00B25D21" w:rsidRDefault="00B25D21">
      <w:pPr>
        <w:rPr>
          <w:b/>
          <w:bCs/>
        </w:rPr>
      </w:pPr>
      <w:r w:rsidRPr="00B25D21">
        <w:rPr>
          <w:b/>
          <w:bCs/>
        </w:rPr>
        <w:t>Solution:</w:t>
      </w:r>
    </w:p>
    <w:p w14:paraId="6E4D4D98" w14:textId="77777777" w:rsidR="00B25D21" w:rsidRPr="00B25D21" w:rsidRDefault="00B25D21" w:rsidP="00B25D21">
      <w:r w:rsidRPr="00B25D21">
        <w:rPr>
          <w:b/>
          <w:bCs/>
        </w:rPr>
        <w:t>Step 1:</w:t>
      </w:r>
      <w:r w:rsidRPr="00B25D21">
        <w:t> Open the lab link to access the Kali machine.</w:t>
      </w:r>
    </w:p>
    <w:p w14:paraId="26A6B2F0" w14:textId="281CE994" w:rsidR="00B25D21" w:rsidRPr="00B25D21" w:rsidRDefault="00B25D21" w:rsidP="00B25D21">
      <w:r w:rsidRPr="00B25D21">
        <w:lastRenderedPageBreak/>
        <w:drawing>
          <wp:inline distT="0" distB="0" distL="0" distR="0" wp14:anchorId="114C4B79" wp14:editId="31221F5F">
            <wp:extent cx="5943600" cy="3260090"/>
            <wp:effectExtent l="0" t="0" r="0" b="0"/>
            <wp:docPr id="1196076837" name="Picture 2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B5842" w14:textId="77777777" w:rsidR="00B25D21" w:rsidRPr="00B25D21" w:rsidRDefault="00B25D21" w:rsidP="00B25D21">
      <w:r w:rsidRPr="00B25D21">
        <w:rPr>
          <w:b/>
          <w:bCs/>
        </w:rPr>
        <w:t>Step 2:</w:t>
      </w:r>
      <w:r w:rsidRPr="00B25D21">
        <w:t> What is the SMTP server name and banner.</w:t>
      </w:r>
    </w:p>
    <w:p w14:paraId="6DE5C938" w14:textId="77777777" w:rsidR="00B25D21" w:rsidRPr="00B25D21" w:rsidRDefault="00B25D21" w:rsidP="00B25D21">
      <w:r w:rsidRPr="00B25D21">
        <w:rPr>
          <w:b/>
          <w:bCs/>
        </w:rPr>
        <w:t>Answer:</w:t>
      </w:r>
    </w:p>
    <w:p w14:paraId="2365631B" w14:textId="77777777" w:rsidR="00B25D21" w:rsidRPr="00B25D21" w:rsidRDefault="00B25D21" w:rsidP="00B25D21">
      <w:r w:rsidRPr="00B25D21">
        <w:t>Server: Postfix</w:t>
      </w:r>
    </w:p>
    <w:p w14:paraId="0397BCBB" w14:textId="77777777" w:rsidR="00B25D21" w:rsidRPr="00B25D21" w:rsidRDefault="00B25D21" w:rsidP="00B25D21">
      <w:r w:rsidRPr="00B25D21">
        <w:t>Banner: openmailbox.xyz ESMTP Postfix: Welcome to our mail server.</w:t>
      </w:r>
    </w:p>
    <w:p w14:paraId="6F301511" w14:textId="77777777" w:rsidR="00B25D21" w:rsidRPr="00B25D21" w:rsidRDefault="00B25D21" w:rsidP="00B25D21">
      <w:r w:rsidRPr="00B25D21">
        <w:rPr>
          <w:b/>
          <w:bCs/>
        </w:rPr>
        <w:t>Command:</w:t>
      </w:r>
    </w:p>
    <w:p w14:paraId="22A523CA" w14:textId="77777777" w:rsidR="00B25D21" w:rsidRPr="00B25D21" w:rsidRDefault="00B25D21" w:rsidP="00B25D21">
      <w:r w:rsidRPr="00B25D21">
        <w:t>nmap -sV -script banner demo.ine.local</w:t>
      </w:r>
    </w:p>
    <w:p w14:paraId="345AC48A" w14:textId="7B5A9D47" w:rsidR="00B25D21" w:rsidRPr="00B25D21" w:rsidRDefault="00C03DBD" w:rsidP="00B25D21">
      <w:r>
        <w:rPr>
          <w:noProof/>
        </w:rPr>
        <w:drawing>
          <wp:inline distT="0" distB="0" distL="0" distR="0" wp14:anchorId="5E50A92C" wp14:editId="4B213C10">
            <wp:extent cx="5943600" cy="2487295"/>
            <wp:effectExtent l="0" t="0" r="0" b="8255"/>
            <wp:docPr id="13429944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94435" name="Picture 13429944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B8E7" w14:textId="77777777" w:rsidR="00B25D21" w:rsidRPr="00B25D21" w:rsidRDefault="00B25D21" w:rsidP="00B25D21">
      <w:r w:rsidRPr="00B25D21">
        <w:rPr>
          <w:b/>
          <w:bCs/>
        </w:rPr>
        <w:lastRenderedPageBreak/>
        <w:t>Step 3:</w:t>
      </w:r>
      <w:r w:rsidRPr="00B25D21">
        <w:t> Connect to SMTP service using netcat and retrieve the hostname of the server (domain name).</w:t>
      </w:r>
    </w:p>
    <w:p w14:paraId="49EC366E" w14:textId="77777777" w:rsidR="00B25D21" w:rsidRPr="00B25D21" w:rsidRDefault="00B25D21" w:rsidP="00B25D21">
      <w:r w:rsidRPr="00B25D21">
        <w:rPr>
          <w:b/>
          <w:bCs/>
        </w:rPr>
        <w:t>Answer:</w:t>
      </w:r>
    </w:p>
    <w:p w14:paraId="05F102DD" w14:textId="77777777" w:rsidR="00B25D21" w:rsidRPr="00B25D21" w:rsidRDefault="00B25D21" w:rsidP="00B25D21">
      <w:r w:rsidRPr="00B25D21">
        <w:t>openmailbox.xyz</w:t>
      </w:r>
    </w:p>
    <w:p w14:paraId="0A079727" w14:textId="77777777" w:rsidR="00B25D21" w:rsidRPr="00B25D21" w:rsidRDefault="00B25D21" w:rsidP="00B25D21">
      <w:r w:rsidRPr="00B25D21">
        <w:rPr>
          <w:b/>
          <w:bCs/>
        </w:rPr>
        <w:t>Command:</w:t>
      </w:r>
    </w:p>
    <w:p w14:paraId="603E75DA" w14:textId="77777777" w:rsidR="00B25D21" w:rsidRPr="00B25D21" w:rsidRDefault="00B25D21" w:rsidP="00B25D21">
      <w:r w:rsidRPr="00B25D21">
        <w:t>nc demo.ine.local 25</w:t>
      </w:r>
    </w:p>
    <w:p w14:paraId="573C1F5C" w14:textId="32E2FE22" w:rsidR="00B25D21" w:rsidRPr="00B25D21" w:rsidRDefault="00C03DBD" w:rsidP="00B25D21">
      <w:r>
        <w:rPr>
          <w:noProof/>
        </w:rPr>
        <w:drawing>
          <wp:inline distT="0" distB="0" distL="0" distR="0" wp14:anchorId="493C25E8" wp14:editId="47E72B15">
            <wp:extent cx="5334274" cy="704886"/>
            <wp:effectExtent l="0" t="0" r="0" b="0"/>
            <wp:docPr id="325079270" name="Picture 2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79270" name="Picture 22" descr="A black background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ED3B" w14:textId="77777777" w:rsidR="00B25D21" w:rsidRPr="00B25D21" w:rsidRDefault="00B25D21" w:rsidP="00B25D21">
      <w:r w:rsidRPr="00B25D21">
        <w:rPr>
          <w:b/>
          <w:bCs/>
        </w:rPr>
        <w:t>Step 4:</w:t>
      </w:r>
      <w:r w:rsidRPr="00B25D21">
        <w:t> Does user "admin" exist on the server machine? Connect to SMTP service using netcat and check manually.</w:t>
      </w:r>
    </w:p>
    <w:p w14:paraId="6B18BDFB" w14:textId="77777777" w:rsidR="00B25D21" w:rsidRPr="00B25D21" w:rsidRDefault="00B25D21" w:rsidP="00B25D21">
      <w:r w:rsidRPr="00B25D21">
        <w:rPr>
          <w:b/>
          <w:bCs/>
        </w:rPr>
        <w:t>Answer:</w:t>
      </w:r>
    </w:p>
    <w:p w14:paraId="2F3D4650" w14:textId="77777777" w:rsidR="00B25D21" w:rsidRPr="00B25D21" w:rsidRDefault="00B25D21" w:rsidP="00B25D21">
      <w:r w:rsidRPr="00B25D21">
        <w:t>Yes</w:t>
      </w:r>
    </w:p>
    <w:p w14:paraId="5CBF35EA" w14:textId="77777777" w:rsidR="00B25D21" w:rsidRPr="00B25D21" w:rsidRDefault="00B25D21" w:rsidP="00B25D21">
      <w:r w:rsidRPr="00B25D21">
        <w:rPr>
          <w:b/>
          <w:bCs/>
        </w:rPr>
        <w:t>Command:</w:t>
      </w:r>
    </w:p>
    <w:p w14:paraId="2E843D75" w14:textId="77777777" w:rsidR="00B25D21" w:rsidRPr="00B25D21" w:rsidRDefault="00B25D21" w:rsidP="00B25D21">
      <w:r w:rsidRPr="00B25D21">
        <w:t>VRFY admin@openmailbox.xyz</w:t>
      </w:r>
    </w:p>
    <w:p w14:paraId="4B2A5F98" w14:textId="263374AF" w:rsidR="00C03DBD" w:rsidRPr="00C03DBD" w:rsidRDefault="00C03DBD" w:rsidP="00C03DBD">
      <w:r>
        <w:t>#</w:t>
      </w:r>
      <w:r w:rsidRPr="00C03DBD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C03DBD">
        <w:t xml:space="preserve"> </w:t>
      </w:r>
      <w:r w:rsidRPr="00C03DBD">
        <w:rPr>
          <w:b/>
          <w:bCs/>
        </w:rPr>
        <w:t>VRFY</w:t>
      </w:r>
      <w:r w:rsidRPr="00C03DBD">
        <w:t xml:space="preserve"> = an SMTP command that asks the mail server to “verify” if a given email address exists.</w:t>
      </w:r>
    </w:p>
    <w:p w14:paraId="33A23465" w14:textId="7E5CAA3B" w:rsidR="00C03DBD" w:rsidRPr="00C03DBD" w:rsidRDefault="00C03DBD" w:rsidP="00C03DBD">
      <w:r w:rsidRPr="00C03DBD">
        <w:rPr>
          <w:b/>
          <w:bCs/>
        </w:rPr>
        <w:t>admin@openmailbox.xyz</w:t>
      </w:r>
      <w:r w:rsidRPr="00C03DBD">
        <w:t xml:space="preserve"> = the address being checked.</w:t>
      </w:r>
    </w:p>
    <w:p w14:paraId="2236771D" w14:textId="4B86D68D" w:rsidR="00B25D21" w:rsidRPr="00B25D21" w:rsidRDefault="00C03DBD" w:rsidP="00B25D21">
      <w:r>
        <w:rPr>
          <w:noProof/>
        </w:rPr>
        <w:drawing>
          <wp:inline distT="0" distB="0" distL="0" distR="0" wp14:anchorId="0EE1BD56" wp14:editId="090DCC57">
            <wp:extent cx="5512083" cy="1009702"/>
            <wp:effectExtent l="0" t="0" r="0" b="0"/>
            <wp:docPr id="226713859" name="Picture 2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13859" name="Picture 23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6390" w14:textId="77777777" w:rsidR="00B25D21" w:rsidRPr="00B25D21" w:rsidRDefault="00B25D21" w:rsidP="00B25D21">
      <w:r w:rsidRPr="00B25D21">
        <w:rPr>
          <w:b/>
          <w:bCs/>
        </w:rPr>
        <w:t>Step 5:</w:t>
      </w:r>
      <w:r w:rsidRPr="00B25D21">
        <w:t> Does user "commander" exist on the server machine? Connect to SMTP service using netcat and check manually.</w:t>
      </w:r>
    </w:p>
    <w:p w14:paraId="57EC3E7D" w14:textId="77777777" w:rsidR="00B25D21" w:rsidRPr="00B25D21" w:rsidRDefault="00B25D21" w:rsidP="00B25D21">
      <w:r w:rsidRPr="00B25D21">
        <w:rPr>
          <w:b/>
          <w:bCs/>
        </w:rPr>
        <w:t>Answer:</w:t>
      </w:r>
    </w:p>
    <w:p w14:paraId="1D261D93" w14:textId="77777777" w:rsidR="00B25D21" w:rsidRPr="00B25D21" w:rsidRDefault="00B25D21" w:rsidP="00B25D21">
      <w:r w:rsidRPr="00B25D21">
        <w:t>No</w:t>
      </w:r>
    </w:p>
    <w:p w14:paraId="5A4953E9" w14:textId="77777777" w:rsidR="00B25D21" w:rsidRPr="00B25D21" w:rsidRDefault="00B25D21" w:rsidP="00B25D21">
      <w:r w:rsidRPr="00B25D21">
        <w:rPr>
          <w:b/>
          <w:bCs/>
        </w:rPr>
        <w:t>Command:</w:t>
      </w:r>
    </w:p>
    <w:p w14:paraId="4A2504BC" w14:textId="77777777" w:rsidR="00B25D21" w:rsidRPr="00B25D21" w:rsidRDefault="00B25D21" w:rsidP="00B25D21">
      <w:r w:rsidRPr="00B25D21">
        <w:t>VRFY commander@openmailbox.xyz</w:t>
      </w:r>
    </w:p>
    <w:p w14:paraId="09337A24" w14:textId="45D133D3" w:rsidR="00B25D21" w:rsidRPr="00B25D21" w:rsidRDefault="00C03DBD" w:rsidP="00B25D21">
      <w:r>
        <w:rPr>
          <w:noProof/>
        </w:rPr>
        <w:lastRenderedPageBreak/>
        <w:drawing>
          <wp:inline distT="0" distB="0" distL="0" distR="0" wp14:anchorId="05BDFD9F" wp14:editId="1B488E6B">
            <wp:extent cx="5943600" cy="435610"/>
            <wp:effectExtent l="0" t="0" r="0" b="2540"/>
            <wp:docPr id="8851921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2167" name="Picture 8851921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6264" w14:textId="77777777" w:rsidR="00B25D21" w:rsidRPr="00B25D21" w:rsidRDefault="00B25D21" w:rsidP="00B25D21">
      <w:r w:rsidRPr="00B25D21">
        <w:rPr>
          <w:b/>
          <w:bCs/>
        </w:rPr>
        <w:t>Step 6:</w:t>
      </w:r>
      <w:r w:rsidRPr="00B25D21">
        <w:t> What commands can be used to check the supported commands/capabilities? Connect to SMTP service using telnet and check.</w:t>
      </w:r>
    </w:p>
    <w:p w14:paraId="5F88495A" w14:textId="77777777" w:rsidR="00B25D21" w:rsidRPr="00B25D21" w:rsidRDefault="00B25D21" w:rsidP="00B25D21">
      <w:r w:rsidRPr="00B25D21">
        <w:rPr>
          <w:b/>
          <w:bCs/>
        </w:rPr>
        <w:t>Commands:</w:t>
      </w:r>
    </w:p>
    <w:p w14:paraId="0A72F64A" w14:textId="77777777" w:rsidR="00B25D21" w:rsidRPr="00B25D21" w:rsidRDefault="00B25D21" w:rsidP="00B25D21">
      <w:r w:rsidRPr="00B25D21">
        <w:t>telnet demo.ine.local 25</w:t>
      </w:r>
    </w:p>
    <w:p w14:paraId="775F1A45" w14:textId="77777777" w:rsidR="00B25D21" w:rsidRPr="00B25D21" w:rsidRDefault="00B25D21" w:rsidP="00B25D21">
      <w:r w:rsidRPr="00B25D21">
        <w:t>HELO attacker.xyz</w:t>
      </w:r>
    </w:p>
    <w:p w14:paraId="167FBB69" w14:textId="77777777" w:rsidR="00B25D21" w:rsidRDefault="00B25D21" w:rsidP="00B25D21">
      <w:r w:rsidRPr="00B25D21">
        <w:t>EHLO attacker.xyz</w:t>
      </w:r>
    </w:p>
    <w:p w14:paraId="3D4565D0" w14:textId="04BCC8F6" w:rsidR="00B25D21" w:rsidRDefault="00963EA3" w:rsidP="00B25D21">
      <w:r>
        <w:rPr>
          <w:noProof/>
        </w:rPr>
        <w:drawing>
          <wp:inline distT="0" distB="0" distL="0" distR="0" wp14:anchorId="749CFEC6" wp14:editId="4404BC68">
            <wp:extent cx="4946904" cy="3067208"/>
            <wp:effectExtent l="0" t="0" r="6350" b="0"/>
            <wp:docPr id="8244919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91999" name="Picture 8244919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904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E041" w14:textId="77777777" w:rsidR="00963EA3" w:rsidRPr="00B25D21" w:rsidRDefault="00963EA3" w:rsidP="00B25D21"/>
    <w:p w14:paraId="2A5FBF05" w14:textId="77777777" w:rsidR="00B25D21" w:rsidRPr="00B25D21" w:rsidRDefault="00B25D21" w:rsidP="00B25D21">
      <w:r w:rsidRPr="00B25D21">
        <w:rPr>
          <w:b/>
          <w:bCs/>
        </w:rPr>
        <w:t>Step 7:</w:t>
      </w:r>
      <w:r w:rsidRPr="00B25D21">
        <w:t> How many of the common usernames present in the dictionary /usr/share/commix/src/txt/usernames.txt exist on the server. Use smtp-user-enum tool for this task.</w:t>
      </w:r>
    </w:p>
    <w:p w14:paraId="362FF038" w14:textId="77777777" w:rsidR="00B25D21" w:rsidRPr="00B25D21" w:rsidRDefault="00B25D21" w:rsidP="00B25D21">
      <w:r w:rsidRPr="00B25D21">
        <w:rPr>
          <w:b/>
          <w:bCs/>
        </w:rPr>
        <w:t>Answer:</w:t>
      </w:r>
    </w:p>
    <w:p w14:paraId="681F602B" w14:textId="77777777" w:rsidR="00B25D21" w:rsidRPr="00B25D21" w:rsidRDefault="00B25D21" w:rsidP="00B25D21">
      <w:r w:rsidRPr="00B25D21">
        <w:t>8</w:t>
      </w:r>
    </w:p>
    <w:p w14:paraId="16B94AEF" w14:textId="77777777" w:rsidR="00B25D21" w:rsidRPr="00B25D21" w:rsidRDefault="00B25D21" w:rsidP="00B25D21">
      <w:r w:rsidRPr="00B25D21">
        <w:rPr>
          <w:b/>
          <w:bCs/>
        </w:rPr>
        <w:t>Command:</w:t>
      </w:r>
    </w:p>
    <w:p w14:paraId="5D7C6938" w14:textId="77777777" w:rsidR="00B25D21" w:rsidRPr="00B25D21" w:rsidRDefault="00B25D21" w:rsidP="00B25D21">
      <w:r w:rsidRPr="00B25D21">
        <w:t>smtp-user-enum -U /usr/share/commix/src/txt/usernames.txt -t demo.ine.local</w:t>
      </w:r>
    </w:p>
    <w:p w14:paraId="08DD849B" w14:textId="7BDB6073" w:rsidR="00B25D21" w:rsidRPr="00B25D21" w:rsidRDefault="00E56F00" w:rsidP="00B25D21">
      <w:r>
        <w:rPr>
          <w:noProof/>
        </w:rPr>
        <w:lastRenderedPageBreak/>
        <w:drawing>
          <wp:inline distT="0" distB="0" distL="0" distR="0" wp14:anchorId="2A1020B4" wp14:editId="5F7323C8">
            <wp:extent cx="5943600" cy="4304665"/>
            <wp:effectExtent l="0" t="0" r="0" b="635"/>
            <wp:docPr id="1378628859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28859" name="Picture 2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DA11" w14:textId="77777777" w:rsidR="00B25D21" w:rsidRPr="00B25D21" w:rsidRDefault="00B25D21" w:rsidP="00B25D21">
      <w:r w:rsidRPr="00B25D21">
        <w:rPr>
          <w:b/>
          <w:bCs/>
        </w:rPr>
        <w:t>Step 8:</w:t>
      </w:r>
      <w:r w:rsidRPr="00B25D21">
        <w:t> How many common usernames present in the dictionary /usr/share/metasploit-framework/data/wordlists/unix_users.txt exist on the server. Use suitable metasploit module for this task.</w:t>
      </w:r>
    </w:p>
    <w:p w14:paraId="479E9B03" w14:textId="77777777" w:rsidR="00B25D21" w:rsidRPr="00B25D21" w:rsidRDefault="00B25D21" w:rsidP="00B25D21">
      <w:r w:rsidRPr="00B25D21">
        <w:rPr>
          <w:b/>
          <w:bCs/>
        </w:rPr>
        <w:t>Answer:</w:t>
      </w:r>
    </w:p>
    <w:p w14:paraId="2AAD9DF4" w14:textId="77777777" w:rsidR="00B25D21" w:rsidRPr="00B25D21" w:rsidRDefault="00B25D21" w:rsidP="00B25D21">
      <w:r w:rsidRPr="00B25D21">
        <w:t>22</w:t>
      </w:r>
    </w:p>
    <w:p w14:paraId="619167A4" w14:textId="77777777" w:rsidR="00B25D21" w:rsidRPr="00B25D21" w:rsidRDefault="00B25D21" w:rsidP="00B25D21">
      <w:r w:rsidRPr="00B25D21">
        <w:rPr>
          <w:b/>
          <w:bCs/>
        </w:rPr>
        <w:t>Commands:</w:t>
      </w:r>
    </w:p>
    <w:p w14:paraId="2241DBCB" w14:textId="77777777" w:rsidR="00B25D21" w:rsidRPr="00B25D21" w:rsidRDefault="00B25D21" w:rsidP="00B25D21">
      <w:r w:rsidRPr="00B25D21">
        <w:t>msfconsole -q</w:t>
      </w:r>
    </w:p>
    <w:p w14:paraId="5399ACB9" w14:textId="77777777" w:rsidR="00B25D21" w:rsidRPr="00B25D21" w:rsidRDefault="00B25D21" w:rsidP="00B25D21">
      <w:r w:rsidRPr="00B25D21">
        <w:t>use auxiliary/scanner/smtp/smtp_enum</w:t>
      </w:r>
    </w:p>
    <w:p w14:paraId="498414F7" w14:textId="77777777" w:rsidR="00B25D21" w:rsidRPr="00B25D21" w:rsidRDefault="00B25D21" w:rsidP="00B25D21">
      <w:r w:rsidRPr="00B25D21">
        <w:t>set RHOSTS demo.ine.local</w:t>
      </w:r>
    </w:p>
    <w:p w14:paraId="6B2526D0" w14:textId="77777777" w:rsidR="00B25D21" w:rsidRPr="00B25D21" w:rsidRDefault="00B25D21" w:rsidP="00B25D21">
      <w:r w:rsidRPr="00B25D21">
        <w:t>exploit</w:t>
      </w:r>
    </w:p>
    <w:p w14:paraId="0B4EE6A9" w14:textId="468EE3BC" w:rsidR="00B25D21" w:rsidRPr="00B25D21" w:rsidRDefault="00B25D21" w:rsidP="00B25D21"/>
    <w:p w14:paraId="6CF3A6DA" w14:textId="77777777" w:rsidR="00B25D21" w:rsidRPr="00B25D21" w:rsidRDefault="00B25D21" w:rsidP="00B25D21">
      <w:r w:rsidRPr="00B25D21">
        <w:rPr>
          <w:b/>
          <w:bCs/>
        </w:rPr>
        <w:t>Step 9:</w:t>
      </w:r>
      <w:r w:rsidRPr="00B25D21">
        <w:t> Connect to SMTP service using telnet and send a fake mail to root user.</w:t>
      </w:r>
    </w:p>
    <w:p w14:paraId="5A54E1A5" w14:textId="77777777" w:rsidR="00B25D21" w:rsidRPr="00B25D21" w:rsidRDefault="00B25D21" w:rsidP="00B25D21">
      <w:r w:rsidRPr="00B25D21">
        <w:rPr>
          <w:b/>
          <w:bCs/>
        </w:rPr>
        <w:t>Commands:</w:t>
      </w:r>
    </w:p>
    <w:p w14:paraId="056158E0" w14:textId="77777777" w:rsidR="00B25D21" w:rsidRPr="00B25D21" w:rsidRDefault="00B25D21" w:rsidP="00B25D21">
      <w:r w:rsidRPr="00B25D21">
        <w:lastRenderedPageBreak/>
        <w:t>telnet demo.ine.local 25</w:t>
      </w:r>
    </w:p>
    <w:p w14:paraId="029B4C5D" w14:textId="77777777" w:rsidR="00B25D21" w:rsidRPr="00B25D21" w:rsidRDefault="00B25D21" w:rsidP="00B25D21">
      <w:r w:rsidRPr="00B25D21">
        <w:t>HELO attacker.xyz</w:t>
      </w:r>
    </w:p>
    <w:p w14:paraId="1ACD4E19" w14:textId="77777777" w:rsidR="00B25D21" w:rsidRPr="00B25D21" w:rsidRDefault="00B25D21" w:rsidP="00B25D21">
      <w:r w:rsidRPr="00B25D21">
        <w:t>mail from: admin@attacker.xyz</w:t>
      </w:r>
    </w:p>
    <w:p w14:paraId="5139E568" w14:textId="77777777" w:rsidR="00B25D21" w:rsidRPr="00B25D21" w:rsidRDefault="00B25D21" w:rsidP="00B25D21">
      <w:r w:rsidRPr="00B25D21">
        <w:t>rcpt to:root@openmailbox.xyz</w:t>
      </w:r>
    </w:p>
    <w:p w14:paraId="3522ACD6" w14:textId="77777777" w:rsidR="00B25D21" w:rsidRPr="00B25D21" w:rsidRDefault="00B25D21" w:rsidP="00B25D21">
      <w:r w:rsidRPr="00B25D21">
        <w:t>data</w:t>
      </w:r>
    </w:p>
    <w:p w14:paraId="0E4D505B" w14:textId="77777777" w:rsidR="00B25D21" w:rsidRPr="00B25D21" w:rsidRDefault="00B25D21" w:rsidP="00B25D21">
      <w:r w:rsidRPr="00B25D21">
        <w:t>Subject: Hi Root</w:t>
      </w:r>
    </w:p>
    <w:p w14:paraId="471078E4" w14:textId="77777777" w:rsidR="00B25D21" w:rsidRPr="00B25D21" w:rsidRDefault="00B25D21" w:rsidP="00B25D21">
      <w:r w:rsidRPr="00B25D21">
        <w:t>Hello,</w:t>
      </w:r>
    </w:p>
    <w:p w14:paraId="5DFAA7C1" w14:textId="6BFAA60E" w:rsidR="00B25D21" w:rsidRPr="00B25D21" w:rsidRDefault="00B25D21" w:rsidP="00B25D21">
      <w:r w:rsidRPr="00B25D21">
        <w:t>This</w:t>
      </w:r>
      <w:r w:rsidR="00E56F00">
        <w:t xml:space="preserve">’s </w:t>
      </w:r>
      <w:r w:rsidRPr="00B25D21">
        <w:t xml:space="preserve">fake </w:t>
      </w:r>
    </w:p>
    <w:p w14:paraId="74028AA6" w14:textId="77777777" w:rsidR="00B25D21" w:rsidRPr="00B25D21" w:rsidRDefault="00B25D21" w:rsidP="00B25D21">
      <w:r w:rsidRPr="00B25D21">
        <w:t>From,</w:t>
      </w:r>
    </w:p>
    <w:p w14:paraId="208E05F5" w14:textId="77777777" w:rsidR="00B25D21" w:rsidRPr="00B25D21" w:rsidRDefault="00B25D21" w:rsidP="00B25D21">
      <w:r w:rsidRPr="00B25D21">
        <w:t>Admin</w:t>
      </w:r>
    </w:p>
    <w:p w14:paraId="03874107" w14:textId="77777777" w:rsidR="00B25D21" w:rsidRPr="00B25D21" w:rsidRDefault="00B25D21" w:rsidP="00B25D21">
      <w:r w:rsidRPr="00B25D21">
        <w:t>.</w:t>
      </w:r>
    </w:p>
    <w:p w14:paraId="76D665C8" w14:textId="77777777" w:rsidR="00B25D21" w:rsidRPr="00B25D21" w:rsidRDefault="00B25D21" w:rsidP="00B25D21">
      <w:r w:rsidRPr="00B25D21">
        <w:rPr>
          <w:b/>
          <w:bCs/>
        </w:rPr>
        <w:t>Note:</w:t>
      </w:r>
      <w:r w:rsidRPr="00B25D21">
        <w:t> There is a dot(.) in the last line which indicates the termination of data.</w:t>
      </w:r>
    </w:p>
    <w:p w14:paraId="1A0BAB5C" w14:textId="1280788B" w:rsidR="00B25D21" w:rsidRPr="00B25D21" w:rsidRDefault="00E56F00" w:rsidP="00B25D21">
      <w:r>
        <w:rPr>
          <w:noProof/>
        </w:rPr>
        <w:drawing>
          <wp:inline distT="0" distB="0" distL="0" distR="0" wp14:anchorId="659D2D4F" wp14:editId="038A1CEB">
            <wp:extent cx="5353325" cy="3264068"/>
            <wp:effectExtent l="0" t="0" r="0" b="0"/>
            <wp:docPr id="3970319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31941" name="Picture 3970319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AC15" w14:textId="77777777" w:rsidR="00B25D21" w:rsidRPr="00B25D21" w:rsidRDefault="00B25D21" w:rsidP="00B25D21">
      <w:r w:rsidRPr="00B25D21">
        <w:rPr>
          <w:b/>
          <w:bCs/>
        </w:rPr>
        <w:t>Step 10:</w:t>
      </w:r>
      <w:r w:rsidRPr="00B25D21">
        <w:t> Send a fake mail to root user using sendemail command.</w:t>
      </w:r>
    </w:p>
    <w:p w14:paraId="0A0B7C4C" w14:textId="77777777" w:rsidR="00B25D21" w:rsidRPr="00B25D21" w:rsidRDefault="00B25D21" w:rsidP="00B25D21">
      <w:r w:rsidRPr="00B25D21">
        <w:rPr>
          <w:b/>
          <w:bCs/>
        </w:rPr>
        <w:t>Command:</w:t>
      </w:r>
    </w:p>
    <w:p w14:paraId="2A32B11A" w14:textId="77777777" w:rsidR="004F2B0A" w:rsidRDefault="00B25D21" w:rsidP="00B25D21">
      <w:r w:rsidRPr="00B25D21">
        <w:lastRenderedPageBreak/>
        <w:t>sendemail -f admin@attacker.xyz -t root@openmailbox.xyz -s demo.ine.local -u Fakemail -m "Hi root, a fake from admin" -o tls=no</w:t>
      </w:r>
    </w:p>
    <w:p w14:paraId="07607C75" w14:textId="77777777" w:rsidR="004F2B0A" w:rsidRDefault="004F2B0A" w:rsidP="00B25D21"/>
    <w:p w14:paraId="119CF031" w14:textId="105B0B65" w:rsidR="004F2B0A" w:rsidRPr="004F2B0A" w:rsidRDefault="004F2B0A" w:rsidP="004F2B0A">
      <w:pPr>
        <w:pStyle w:val="ListParagraph"/>
        <w:numPr>
          <w:ilvl w:val="0"/>
          <w:numId w:val="4"/>
        </w:numPr>
      </w:pPr>
      <w:r w:rsidRPr="004F2B0A">
        <w:t>-f → From address</w:t>
      </w:r>
    </w:p>
    <w:p w14:paraId="4CB73E6C" w14:textId="017C15C0" w:rsidR="004F2B0A" w:rsidRPr="004F2B0A" w:rsidRDefault="004F2B0A" w:rsidP="004F2B0A">
      <w:pPr>
        <w:pStyle w:val="ListParagraph"/>
        <w:numPr>
          <w:ilvl w:val="0"/>
          <w:numId w:val="4"/>
        </w:numPr>
      </w:pPr>
      <w:r w:rsidRPr="004F2B0A">
        <w:t>-t → To address</w:t>
      </w:r>
    </w:p>
    <w:p w14:paraId="2CE29F09" w14:textId="347ED9F3" w:rsidR="004F2B0A" w:rsidRPr="004F2B0A" w:rsidRDefault="004F2B0A" w:rsidP="004F2B0A">
      <w:pPr>
        <w:pStyle w:val="ListParagraph"/>
        <w:numPr>
          <w:ilvl w:val="0"/>
          <w:numId w:val="4"/>
        </w:numPr>
      </w:pPr>
      <w:r w:rsidRPr="004F2B0A">
        <w:t>-u → Subject</w:t>
      </w:r>
    </w:p>
    <w:p w14:paraId="0CFBE208" w14:textId="3B4A828B" w:rsidR="004F2B0A" w:rsidRPr="004F2B0A" w:rsidRDefault="004F2B0A" w:rsidP="004F2B0A">
      <w:pPr>
        <w:pStyle w:val="ListParagraph"/>
        <w:numPr>
          <w:ilvl w:val="0"/>
          <w:numId w:val="4"/>
        </w:numPr>
      </w:pPr>
      <w:r w:rsidRPr="004F2B0A">
        <w:t>-m → Message body</w:t>
      </w:r>
    </w:p>
    <w:p w14:paraId="361B0481" w14:textId="431896BB" w:rsidR="004F2B0A" w:rsidRDefault="004F2B0A" w:rsidP="004F2B0A">
      <w:pPr>
        <w:pStyle w:val="ListParagraph"/>
        <w:numPr>
          <w:ilvl w:val="0"/>
          <w:numId w:val="4"/>
        </w:numPr>
      </w:pPr>
      <w:r w:rsidRPr="004F2B0A">
        <w:t xml:space="preserve">-s → </w:t>
      </w:r>
      <w:r w:rsidR="00221E62" w:rsidRPr="00221E62">
        <w:t>SMTP server to connect to (default port 25).</w:t>
      </w:r>
    </w:p>
    <w:p w14:paraId="52527FB3" w14:textId="3C4BD086" w:rsidR="00221E62" w:rsidRPr="004F2B0A" w:rsidRDefault="00221E62" w:rsidP="004F2B0A">
      <w:pPr>
        <w:pStyle w:val="ListParagraph"/>
        <w:numPr>
          <w:ilvl w:val="0"/>
          <w:numId w:val="4"/>
        </w:numPr>
      </w:pPr>
      <w:r w:rsidRPr="00221E62">
        <w:t xml:space="preserve">-o tls=no → </w:t>
      </w:r>
      <w:r w:rsidRPr="00221E62">
        <w:rPr>
          <w:b/>
          <w:bCs/>
        </w:rPr>
        <w:t>do not</w:t>
      </w:r>
      <w:r w:rsidRPr="00221E62">
        <w:t xml:space="preserve"> use TLS</w:t>
      </w:r>
    </w:p>
    <w:p w14:paraId="7CF53193" w14:textId="77777777" w:rsidR="004F2B0A" w:rsidRDefault="004F2B0A" w:rsidP="00B25D21"/>
    <w:p w14:paraId="668EA2E3" w14:textId="6974356E" w:rsidR="00B25D21" w:rsidRPr="00B25D21" w:rsidRDefault="00B25D21" w:rsidP="00B25D21">
      <w:r w:rsidRPr="00B25D21">
        <w:drawing>
          <wp:inline distT="0" distB="0" distL="0" distR="0" wp14:anchorId="337D7063" wp14:editId="34FF04F1">
            <wp:extent cx="5943600" cy="1026160"/>
            <wp:effectExtent l="0" t="0" r="0" b="2540"/>
            <wp:docPr id="1343774487" name="Picture 11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5B80C" w14:textId="77777777" w:rsidR="00B25D21" w:rsidRDefault="00B25D21"/>
    <w:p w14:paraId="56B55A34" w14:textId="77777777" w:rsidR="00B25D21" w:rsidRDefault="00B25D21"/>
    <w:p w14:paraId="7D9BD544" w14:textId="73200EDC" w:rsidR="00C03DBD" w:rsidRPr="00C03DBD" w:rsidRDefault="00C03DBD">
      <w:pPr>
        <w:rPr>
          <w:b/>
          <w:bCs/>
        </w:rPr>
      </w:pPr>
      <w:r w:rsidRPr="00C03DBD">
        <w:rPr>
          <w:b/>
          <w:bCs/>
        </w:rPr>
        <w:t>NOTE:</w:t>
      </w:r>
    </w:p>
    <w:p w14:paraId="12697DAE" w14:textId="77777777" w:rsidR="00C03DBD" w:rsidRPr="00C03DBD" w:rsidRDefault="00C03DBD" w:rsidP="00C03DBD">
      <w:r w:rsidRPr="00C03DBD">
        <w:rPr>
          <w:b/>
          <w:bCs/>
        </w:rPr>
        <w:t>Netcat (nc)</w:t>
      </w:r>
      <w:r w:rsidRPr="00C03DBD">
        <w:t xml:space="preserve"> is a small program you run in the terminal that lets you send and receive raw data between computers over the network.</w:t>
      </w:r>
    </w:p>
    <w:p w14:paraId="7407499C" w14:textId="77777777" w:rsidR="00C03DBD" w:rsidRPr="00C03DBD" w:rsidRDefault="00C03DBD" w:rsidP="00C03DBD">
      <w:r w:rsidRPr="00C03DBD">
        <w:rPr>
          <w:rFonts w:ascii="Segoe UI Emoji" w:hAnsi="Segoe UI Emoji" w:cs="Segoe UI Emoji"/>
        </w:rPr>
        <w:t>👉</w:t>
      </w:r>
      <w:r w:rsidRPr="00C03DBD">
        <w:t xml:space="preserve"> It’s called the </w:t>
      </w:r>
      <w:r w:rsidRPr="00C03DBD">
        <w:rPr>
          <w:i/>
          <w:iCs/>
        </w:rPr>
        <w:t>“Swiss Army knife of networking”</w:t>
      </w:r>
      <w:r w:rsidRPr="00C03DBD">
        <w:t xml:space="preserve"> because you can use it for many purposes — like:</w:t>
      </w:r>
    </w:p>
    <w:p w14:paraId="569FD7DD" w14:textId="77777777" w:rsidR="00C03DBD" w:rsidRPr="00C03DBD" w:rsidRDefault="00C03DBD" w:rsidP="00C03DBD">
      <w:pPr>
        <w:numPr>
          <w:ilvl w:val="0"/>
          <w:numId w:val="2"/>
        </w:numPr>
      </w:pPr>
      <w:r w:rsidRPr="00C03DBD">
        <w:t>Testing if a port is open.</w:t>
      </w:r>
    </w:p>
    <w:p w14:paraId="4D290C3B" w14:textId="77777777" w:rsidR="00C03DBD" w:rsidRPr="00C03DBD" w:rsidRDefault="00C03DBD" w:rsidP="00C03DBD">
      <w:pPr>
        <w:numPr>
          <w:ilvl w:val="0"/>
          <w:numId w:val="2"/>
        </w:numPr>
      </w:pPr>
      <w:r w:rsidRPr="00C03DBD">
        <w:t>Making a simple chat between two computers.</w:t>
      </w:r>
    </w:p>
    <w:p w14:paraId="3AC71032" w14:textId="77777777" w:rsidR="00C03DBD" w:rsidRPr="00C03DBD" w:rsidRDefault="00C03DBD" w:rsidP="00C03DBD">
      <w:pPr>
        <w:numPr>
          <w:ilvl w:val="0"/>
          <w:numId w:val="2"/>
        </w:numPr>
      </w:pPr>
      <w:r w:rsidRPr="00C03DBD">
        <w:t>Transferring files.</w:t>
      </w:r>
    </w:p>
    <w:p w14:paraId="01C52310" w14:textId="77777777" w:rsidR="00C03DBD" w:rsidRPr="00C03DBD" w:rsidRDefault="00C03DBD" w:rsidP="00C03DBD">
      <w:pPr>
        <w:numPr>
          <w:ilvl w:val="0"/>
          <w:numId w:val="2"/>
        </w:numPr>
      </w:pPr>
      <w:r w:rsidRPr="00C03DBD">
        <w:t>Acting as a basic server or client.</w:t>
      </w:r>
    </w:p>
    <w:p w14:paraId="4CBFA2B0" w14:textId="77777777" w:rsidR="00C03DBD" w:rsidRDefault="00C03DBD"/>
    <w:p w14:paraId="7B28CA98" w14:textId="77777777" w:rsidR="00C03DBD" w:rsidRPr="00C03DBD" w:rsidRDefault="00C03DBD" w:rsidP="00C03DBD">
      <w:r w:rsidRPr="00C03DBD">
        <w:rPr>
          <w:b/>
          <w:bCs/>
        </w:rPr>
        <w:t>telnet demo.ine.local 25</w:t>
      </w:r>
      <w:r w:rsidRPr="00C03DBD">
        <w:br/>
        <w:t>Opens a raw TCP connection to the SMTP service on demo.ine.local (port 25). This gives you a plain text session to speak SMTP.</w:t>
      </w:r>
    </w:p>
    <w:p w14:paraId="66F12380" w14:textId="77777777" w:rsidR="00C03DBD" w:rsidRPr="00C03DBD" w:rsidRDefault="00C03DBD" w:rsidP="00C03DBD">
      <w:r w:rsidRPr="00C03DBD">
        <w:rPr>
          <w:b/>
          <w:bCs/>
        </w:rPr>
        <w:lastRenderedPageBreak/>
        <w:t>HELO attacker.xyz</w:t>
      </w:r>
      <w:r w:rsidRPr="00C03DBD">
        <w:br/>
        <w:t>A basic SMTP greeting from the client. It tells the server your hostname (attacker.xyz). The server responds with a 250-code greeting. Use when the client doesn't request SMTP extensions.</w:t>
      </w:r>
    </w:p>
    <w:p w14:paraId="4BEBD01F" w14:textId="77777777" w:rsidR="00C03DBD" w:rsidRPr="00C03DBD" w:rsidRDefault="00C03DBD" w:rsidP="00C03DBD">
      <w:r w:rsidRPr="00C03DBD">
        <w:rPr>
          <w:b/>
          <w:bCs/>
        </w:rPr>
        <w:t>EHLO attacker.xyz</w:t>
      </w:r>
      <w:r w:rsidRPr="00C03DBD">
        <w:br/>
        <w:t xml:space="preserve">An extended SMTP greeting (newer than HELO). It identifies the client </w:t>
      </w:r>
      <w:r w:rsidRPr="00C03DBD">
        <w:rPr>
          <w:b/>
          <w:bCs/>
        </w:rPr>
        <w:t>and</w:t>
      </w:r>
      <w:r w:rsidRPr="00C03DBD">
        <w:t xml:space="preserve"> asks the server to list supported SMTP extensions (STARTTLS, AUTH, SIZE, etc.). The server replies with multiple 250- lines—one for the greeting and one for each supported extension.</w:t>
      </w:r>
    </w:p>
    <w:p w14:paraId="18AFA423" w14:textId="77777777" w:rsidR="00C03DBD" w:rsidRDefault="00C03DBD"/>
    <w:p w14:paraId="6E44F094" w14:textId="77777777" w:rsidR="00E56F00" w:rsidRDefault="00E56F00"/>
    <w:p w14:paraId="37A7740C" w14:textId="1F1209A6" w:rsidR="00E56F00" w:rsidRDefault="00E56F00">
      <w:r w:rsidRPr="00E56F00">
        <w:t xml:space="preserve">The </w:t>
      </w:r>
      <w:r w:rsidRPr="00E56F00">
        <w:rPr>
          <w:b/>
          <w:bCs/>
        </w:rPr>
        <w:t>smtp-user-enum</w:t>
      </w:r>
      <w:r w:rsidRPr="00E56F00">
        <w:t xml:space="preserve"> tool is a command-line utility used in penetration testing to </w:t>
      </w:r>
      <w:r w:rsidRPr="00E56F00">
        <w:rPr>
          <w:b/>
          <w:bCs/>
        </w:rPr>
        <w:t>enumerate valid email usernames on an SMTP server</w:t>
      </w:r>
      <w:r w:rsidRPr="00E56F00">
        <w:t>.</w:t>
      </w:r>
    </w:p>
    <w:p w14:paraId="2B9218D3" w14:textId="1E7891DB" w:rsidR="00907C67" w:rsidRDefault="00907C67">
      <w:r w:rsidRPr="00907C67">
        <w:rPr>
          <w:b/>
          <w:bCs/>
        </w:rPr>
        <w:t>sendemail</w:t>
      </w:r>
      <w:r w:rsidRPr="00907C67">
        <w:t xml:space="preserve"> is a lightweight command-line tool used to </w:t>
      </w:r>
      <w:r w:rsidRPr="00907C67">
        <w:rPr>
          <w:b/>
          <w:bCs/>
        </w:rPr>
        <w:t>send emails via an SMTP server</w:t>
      </w:r>
      <w:r w:rsidRPr="00907C67">
        <w:t>.</w:t>
      </w:r>
    </w:p>
    <w:sectPr w:rsidR="00907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A66E6"/>
    <w:multiLevelType w:val="multilevel"/>
    <w:tmpl w:val="ACC2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A3F8B"/>
    <w:multiLevelType w:val="multilevel"/>
    <w:tmpl w:val="1922882A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" w15:restartNumberingAfterBreak="0">
    <w:nsid w:val="53F0753F"/>
    <w:multiLevelType w:val="multilevel"/>
    <w:tmpl w:val="7282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92769"/>
    <w:multiLevelType w:val="hybridMultilevel"/>
    <w:tmpl w:val="2C260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568909">
    <w:abstractNumId w:val="1"/>
  </w:num>
  <w:num w:numId="2" w16cid:durableId="729303043">
    <w:abstractNumId w:val="0"/>
  </w:num>
  <w:num w:numId="3" w16cid:durableId="845754850">
    <w:abstractNumId w:val="2"/>
  </w:num>
  <w:num w:numId="4" w16cid:durableId="1326324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4E"/>
    <w:rsid w:val="00221E62"/>
    <w:rsid w:val="00485C4E"/>
    <w:rsid w:val="004F2B0A"/>
    <w:rsid w:val="00551663"/>
    <w:rsid w:val="00595B1E"/>
    <w:rsid w:val="005B5F25"/>
    <w:rsid w:val="00853ABF"/>
    <w:rsid w:val="00907C67"/>
    <w:rsid w:val="0096335C"/>
    <w:rsid w:val="00963EA3"/>
    <w:rsid w:val="00B25D21"/>
    <w:rsid w:val="00C03DBD"/>
    <w:rsid w:val="00E5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6C164"/>
  <w15:chartTrackingRefBased/>
  <w15:docId w15:val="{C7745EBC-3865-458F-93F5-31C447A3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C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3DB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12</cp:revision>
  <dcterms:created xsi:type="dcterms:W3CDTF">2025-10-02T09:47:00Z</dcterms:created>
  <dcterms:modified xsi:type="dcterms:W3CDTF">2025-10-02T10:32:00Z</dcterms:modified>
</cp:coreProperties>
</file>