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B00E" w14:textId="51C00A44" w:rsidR="00A52E0F" w:rsidRPr="005E7481" w:rsidRDefault="00A52E0F">
      <w:pPr>
        <w:rPr>
          <w:b/>
          <w:bCs/>
        </w:rPr>
      </w:pPr>
      <w:r w:rsidRPr="005E7481">
        <w:rPr>
          <w:b/>
          <w:bCs/>
        </w:rPr>
        <w:t>Web Server Enumeration:</w:t>
      </w:r>
    </w:p>
    <w:p w14:paraId="4A34AD08" w14:textId="41792F5D" w:rsidR="00A52E0F" w:rsidRDefault="00A52E0F"/>
    <w:p w14:paraId="5DCB4097" w14:textId="7A751DB1" w:rsidR="005E7481" w:rsidRDefault="005E7481">
      <w:r>
        <w:t xml:space="preserve">Apache, nginx and Microsoft </w:t>
      </w:r>
      <w:proofErr w:type="spellStart"/>
      <w:r>
        <w:t>iis</w:t>
      </w:r>
      <w:proofErr w:type="spellEnd"/>
      <w:r>
        <w:t>.</w:t>
      </w:r>
    </w:p>
    <w:p w14:paraId="2D12FA25" w14:textId="0DA22FE1" w:rsidR="005E7481" w:rsidRDefault="005E7481">
      <w:r>
        <w:t>HTTP: 80</w:t>
      </w:r>
    </w:p>
    <w:p w14:paraId="76BEDCB7" w14:textId="13263D56" w:rsidR="005E7481" w:rsidRDefault="005E7481">
      <w:r>
        <w:t>Facilitate communication between client and the web server.</w:t>
      </w:r>
    </w:p>
    <w:p w14:paraId="4875E07C" w14:textId="311E201F" w:rsidR="005E7481" w:rsidRDefault="005E7481">
      <w:r>
        <w:t>HTTPS: 443 (</w:t>
      </w:r>
      <w:proofErr w:type="spellStart"/>
      <w:r>
        <w:t>ssl</w:t>
      </w:r>
      <w:proofErr w:type="spellEnd"/>
      <w:r>
        <w:t xml:space="preserve"> certificate)</w:t>
      </w:r>
    </w:p>
    <w:p w14:paraId="33E9A405" w14:textId="77777777" w:rsidR="005E7481" w:rsidRDefault="005E7481"/>
    <w:p w14:paraId="099B26EE" w14:textId="75968604" w:rsidR="005E7481" w:rsidRPr="005E7481" w:rsidRDefault="005E7481">
      <w:pPr>
        <w:rPr>
          <w:b/>
          <w:bCs/>
        </w:rPr>
      </w:pPr>
      <w:r w:rsidRPr="005E7481">
        <w:rPr>
          <w:b/>
          <w:bCs/>
        </w:rPr>
        <w:t>DEMO:</w:t>
      </w:r>
    </w:p>
    <w:p w14:paraId="5E913051" w14:textId="33BB0293" w:rsidR="005E7481" w:rsidRDefault="005E7481">
      <w:proofErr w:type="spellStart"/>
      <w:r>
        <w:t>Ifconfig</w:t>
      </w:r>
      <w:proofErr w:type="spellEnd"/>
    </w:p>
    <w:p w14:paraId="58B8886F" w14:textId="76A3F783" w:rsidR="005E7481" w:rsidRDefault="005E7481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4AD5AB90" w14:textId="6497C307" w:rsidR="005E7481" w:rsidRDefault="005E7481">
      <w:proofErr w:type="spellStart"/>
      <w:r>
        <w:t>Msfconsole</w:t>
      </w:r>
      <w:proofErr w:type="spellEnd"/>
      <w:r>
        <w:t xml:space="preserve"> -q</w:t>
      </w:r>
    </w:p>
    <w:p w14:paraId="0276A9C3" w14:textId="77777777" w:rsidR="005E7481" w:rsidRDefault="005E7481"/>
    <w:p w14:paraId="50C1BF54" w14:textId="00E77138" w:rsidR="005E7481" w:rsidRDefault="005E7481">
      <w:r>
        <w:t xml:space="preserve">Workspace -a </w:t>
      </w:r>
      <w:proofErr w:type="spellStart"/>
      <w:r>
        <w:t>web_enum</w:t>
      </w:r>
      <w:proofErr w:type="spellEnd"/>
    </w:p>
    <w:p w14:paraId="77DA0D26" w14:textId="2F75779D" w:rsidR="005E7481" w:rsidRDefault="005E7481">
      <w:r>
        <w:t>Workspace</w:t>
      </w:r>
    </w:p>
    <w:p w14:paraId="5E1966F9" w14:textId="77777777" w:rsidR="005E7481" w:rsidRDefault="005E7481"/>
    <w:p w14:paraId="1F53B93C" w14:textId="1F91E024" w:rsidR="005E7481" w:rsidRDefault="005E7481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3EDCB259" w14:textId="2B874EB9" w:rsidR="005E7481" w:rsidRDefault="005E7481">
      <w:proofErr w:type="spellStart"/>
      <w:r>
        <w:t>Setg</w:t>
      </w:r>
      <w:proofErr w:type="spellEnd"/>
      <w:r>
        <w:t xml:space="preserve"> RHOST </w:t>
      </w:r>
      <w:proofErr w:type="spellStart"/>
      <w:r>
        <w:t>target_ip</w:t>
      </w:r>
      <w:proofErr w:type="spellEnd"/>
    </w:p>
    <w:p w14:paraId="56977F1E" w14:textId="77777777" w:rsidR="005E7481" w:rsidRDefault="005E7481"/>
    <w:p w14:paraId="40FA93D8" w14:textId="1C1BC5C6" w:rsidR="005E7481" w:rsidRDefault="005E7481">
      <w:r>
        <w:t xml:space="preserve">Search type: auxiliary </w:t>
      </w:r>
      <w:proofErr w:type="spellStart"/>
      <w:r>
        <w:t>name:http</w:t>
      </w:r>
      <w:proofErr w:type="spellEnd"/>
    </w:p>
    <w:p w14:paraId="37D3E99C" w14:textId="6CD19CE3" w:rsidR="005E7481" w:rsidRPr="005E7481" w:rsidRDefault="005E7481">
      <w:pPr>
        <w:rPr>
          <w:b/>
          <w:bCs/>
        </w:rPr>
      </w:pPr>
      <w:r w:rsidRPr="005E7481">
        <w:rPr>
          <w:b/>
          <w:bCs/>
        </w:rPr>
        <w:t>Use(</w:t>
      </w:r>
      <w:proofErr w:type="spellStart"/>
      <w:r w:rsidRPr="005E7481">
        <w:rPr>
          <w:b/>
          <w:bCs/>
        </w:rPr>
        <w:t>http_version</w:t>
      </w:r>
      <w:proofErr w:type="spellEnd"/>
      <w:r w:rsidRPr="005E7481">
        <w:rPr>
          <w:b/>
          <w:bCs/>
        </w:rPr>
        <w:t>/ name)</w:t>
      </w:r>
    </w:p>
    <w:p w14:paraId="05BE597B" w14:textId="32D82B5D" w:rsidR="005E7481" w:rsidRDefault="005E7481">
      <w:r>
        <w:t>Show options</w:t>
      </w:r>
    </w:p>
    <w:p w14:paraId="032F1655" w14:textId="758C05C7" w:rsidR="005E7481" w:rsidRDefault="00B36504">
      <w:r>
        <w:t>Run</w:t>
      </w:r>
    </w:p>
    <w:p w14:paraId="112125A1" w14:textId="77777777" w:rsidR="00B36504" w:rsidRDefault="00B36504"/>
    <w:p w14:paraId="3A5E522D" w14:textId="23669875" w:rsidR="00B36504" w:rsidRPr="00B36504" w:rsidRDefault="00B36504">
      <w:pPr>
        <w:rPr>
          <w:b/>
          <w:bCs/>
        </w:rPr>
      </w:pPr>
      <w:r w:rsidRPr="00B36504">
        <w:rPr>
          <w:b/>
          <w:bCs/>
        </w:rPr>
        <w:t xml:space="preserve">Search </w:t>
      </w:r>
      <w:proofErr w:type="spellStart"/>
      <w:r w:rsidRPr="00B36504">
        <w:rPr>
          <w:b/>
          <w:bCs/>
        </w:rPr>
        <w:t>http_header</w:t>
      </w:r>
      <w:proofErr w:type="spellEnd"/>
    </w:p>
    <w:p w14:paraId="65A95F5A" w14:textId="47D9C77D" w:rsidR="00B36504" w:rsidRDefault="00B36504">
      <w:r>
        <w:t>Use(index no/name)</w:t>
      </w:r>
    </w:p>
    <w:p w14:paraId="4F2019BC" w14:textId="044E6B69" w:rsidR="00B36504" w:rsidRDefault="00B36504">
      <w:r>
        <w:t>Show options</w:t>
      </w:r>
    </w:p>
    <w:p w14:paraId="1E566EF0" w14:textId="00AABB75" w:rsidR="00B36504" w:rsidRDefault="00B36504">
      <w:r>
        <w:lastRenderedPageBreak/>
        <w:t>Run</w:t>
      </w:r>
    </w:p>
    <w:p w14:paraId="057B8809" w14:textId="77777777" w:rsidR="00B36504" w:rsidRDefault="00B36504"/>
    <w:p w14:paraId="67FC20F0" w14:textId="77777777" w:rsidR="00B36504" w:rsidRDefault="00B36504">
      <w:r w:rsidRPr="00B36504">
        <w:rPr>
          <w:b/>
          <w:bCs/>
        </w:rPr>
        <w:t># robot.txt:</w:t>
      </w:r>
      <w:r>
        <w:t xml:space="preserve"> </w:t>
      </w:r>
      <w:r w:rsidRPr="00B36504">
        <w:t>robots.txt prevents web crawlers from crawling specific webpages, but it does not always prevent indexing.</w:t>
      </w:r>
    </w:p>
    <w:p w14:paraId="6897CF56" w14:textId="38C6E7C8" w:rsidR="00B36504" w:rsidRDefault="00B36504">
      <w:r w:rsidRPr="00B36504">
        <w:t>robots.txt tells search engine crawlers which parts of a website they are allowed or disallowed to crawl, but it does not guarantee that those pages won’t be indexed.</w:t>
      </w:r>
    </w:p>
    <w:p w14:paraId="560E9812" w14:textId="77777777" w:rsidR="00B36504" w:rsidRDefault="00B36504">
      <w:pPr>
        <w:rPr>
          <w:b/>
          <w:bCs/>
        </w:rPr>
      </w:pPr>
    </w:p>
    <w:p w14:paraId="48A39A03" w14:textId="2287FD56" w:rsidR="00B36504" w:rsidRPr="00B36504" w:rsidRDefault="00B36504">
      <w:pPr>
        <w:rPr>
          <w:b/>
          <w:bCs/>
        </w:rPr>
      </w:pPr>
      <w:r w:rsidRPr="00B36504">
        <w:rPr>
          <w:b/>
          <w:bCs/>
        </w:rPr>
        <w:t xml:space="preserve">Search </w:t>
      </w:r>
      <w:proofErr w:type="spellStart"/>
      <w:r w:rsidRPr="00B36504">
        <w:rPr>
          <w:b/>
          <w:bCs/>
        </w:rPr>
        <w:t>robot_txt</w:t>
      </w:r>
      <w:proofErr w:type="spellEnd"/>
    </w:p>
    <w:p w14:paraId="129D0F0F" w14:textId="362DD1F9" w:rsidR="00B36504" w:rsidRDefault="00B36504">
      <w:r>
        <w:t>Use (index no)</w:t>
      </w:r>
    </w:p>
    <w:p w14:paraId="388EEA68" w14:textId="1C1F101B" w:rsidR="00B36504" w:rsidRDefault="00B36504">
      <w:r>
        <w:t>Show options</w:t>
      </w:r>
    </w:p>
    <w:p w14:paraId="1A4A32B0" w14:textId="110B2331" w:rsidR="005E7481" w:rsidRDefault="00B36504">
      <w:r>
        <w:t>Run</w:t>
      </w:r>
    </w:p>
    <w:p w14:paraId="5952CD43" w14:textId="77777777" w:rsidR="00B36504" w:rsidRDefault="00B36504"/>
    <w:p w14:paraId="6A32EF58" w14:textId="77777777" w:rsidR="005E7481" w:rsidRDefault="005E7481"/>
    <w:p w14:paraId="7D2E1ACE" w14:textId="5707285A" w:rsidR="00B36504" w:rsidRDefault="000050C1">
      <w:r>
        <w:t xml:space="preserve">Curl </w:t>
      </w:r>
      <w:hyperlink r:id="rId5" w:history="1">
        <w:r w:rsidRPr="00A309A7">
          <w:rPr>
            <w:rStyle w:val="Hyperlink"/>
          </w:rPr>
          <w:t>http://target_ip/data/</w:t>
        </w:r>
      </w:hyperlink>
    </w:p>
    <w:p w14:paraId="0560F46F" w14:textId="77777777" w:rsidR="000050C1" w:rsidRDefault="000050C1"/>
    <w:p w14:paraId="66AC7F18" w14:textId="77777777" w:rsidR="000050C1" w:rsidRDefault="000050C1"/>
    <w:p w14:paraId="763540AB" w14:textId="7F3F3A6E" w:rsidR="000050C1" w:rsidRDefault="000050C1" w:rsidP="000050C1">
      <w:r>
        <w:t xml:space="preserve">Curl </w:t>
      </w:r>
      <w:hyperlink r:id="rId6" w:history="1">
        <w:r w:rsidRPr="00A309A7">
          <w:rPr>
            <w:rStyle w:val="Hyperlink"/>
          </w:rPr>
          <w:t>http://target_ip/</w:t>
        </w:r>
        <w:r w:rsidRPr="00A309A7">
          <w:rPr>
            <w:rStyle w:val="Hyperlink"/>
          </w:rPr>
          <w:t>secure</w:t>
        </w:r>
        <w:r w:rsidRPr="00A309A7">
          <w:rPr>
            <w:rStyle w:val="Hyperlink"/>
          </w:rPr>
          <w:t>/</w:t>
        </w:r>
      </w:hyperlink>
    </w:p>
    <w:p w14:paraId="32096E9C" w14:textId="5311C500" w:rsidR="000050C1" w:rsidRDefault="000050C1" w:rsidP="000050C1">
      <w:r>
        <w:t># if the output is not normal and 401 response code then it means that this directory is protected by authentication form.</w:t>
      </w:r>
    </w:p>
    <w:p w14:paraId="2B1ED882" w14:textId="573D814A" w:rsidR="000050C1" w:rsidRDefault="000050C1" w:rsidP="000050C1">
      <w:r>
        <w:t># we can brute-force this to get the credentials.</w:t>
      </w:r>
    </w:p>
    <w:p w14:paraId="285AF45D" w14:textId="77777777" w:rsidR="000050C1" w:rsidRDefault="000050C1" w:rsidP="000050C1"/>
    <w:p w14:paraId="1C24384A" w14:textId="47AF37CF" w:rsidR="00BF5D7F" w:rsidRDefault="00BF5D7F" w:rsidP="000050C1">
      <w:r>
        <w:t># directory brute-force (to find hidden directory that are not accessed typically)</w:t>
      </w:r>
    </w:p>
    <w:p w14:paraId="4A192049" w14:textId="17C5D90B" w:rsidR="000050C1" w:rsidRPr="00BF5D7F" w:rsidRDefault="000050C1" w:rsidP="000050C1">
      <w:pPr>
        <w:rPr>
          <w:b/>
          <w:bCs/>
        </w:rPr>
      </w:pPr>
      <w:r w:rsidRPr="00BF5D7F">
        <w:rPr>
          <w:b/>
          <w:bCs/>
        </w:rPr>
        <w:t xml:space="preserve">Search </w:t>
      </w:r>
      <w:proofErr w:type="spellStart"/>
      <w:r w:rsidRPr="00BF5D7F">
        <w:rPr>
          <w:b/>
          <w:bCs/>
        </w:rPr>
        <w:t>dir_scanner</w:t>
      </w:r>
      <w:proofErr w:type="spellEnd"/>
    </w:p>
    <w:p w14:paraId="266B1C9B" w14:textId="279C64FE" w:rsidR="000050C1" w:rsidRDefault="00BF5D7F">
      <w:r>
        <w:t>Use(index no/name)</w:t>
      </w:r>
    </w:p>
    <w:p w14:paraId="35A8BEB1" w14:textId="31694A44" w:rsidR="00BF5D7F" w:rsidRDefault="00BF5D7F">
      <w:r>
        <w:t>Show options</w:t>
      </w:r>
    </w:p>
    <w:p w14:paraId="1AB6C8C4" w14:textId="6638DF85" w:rsidR="00BF5D7F" w:rsidRDefault="00BF5D7F">
      <w:r>
        <w:t>Run</w:t>
      </w:r>
    </w:p>
    <w:p w14:paraId="3C7833D5" w14:textId="77777777" w:rsidR="00BF5D7F" w:rsidRDefault="00BF5D7F"/>
    <w:p w14:paraId="6C3A89D5" w14:textId="56E9D6E0" w:rsidR="00BF5D7F" w:rsidRDefault="00BF5D7F">
      <w:r>
        <w:lastRenderedPageBreak/>
        <w:t>#brute-force to find the file</w:t>
      </w:r>
    </w:p>
    <w:p w14:paraId="779045B0" w14:textId="5AAAD9D8" w:rsidR="00BF5D7F" w:rsidRPr="00BF5D7F" w:rsidRDefault="00BF5D7F">
      <w:pPr>
        <w:rPr>
          <w:b/>
          <w:bCs/>
        </w:rPr>
      </w:pPr>
      <w:r w:rsidRPr="00BF5D7F">
        <w:rPr>
          <w:b/>
          <w:bCs/>
        </w:rPr>
        <w:t xml:space="preserve">Search </w:t>
      </w:r>
      <w:proofErr w:type="spellStart"/>
      <w:r w:rsidRPr="00BF5D7F">
        <w:rPr>
          <w:b/>
          <w:bCs/>
        </w:rPr>
        <w:t>file_dir</w:t>
      </w:r>
      <w:proofErr w:type="spellEnd"/>
    </w:p>
    <w:p w14:paraId="613028FB" w14:textId="65DA2FAB" w:rsidR="000050C1" w:rsidRDefault="00BF5D7F">
      <w:r>
        <w:t>Use(name)</w:t>
      </w:r>
    </w:p>
    <w:p w14:paraId="5039DBF7" w14:textId="5397FFF5" w:rsidR="00BF5D7F" w:rsidRDefault="00BF5D7F">
      <w:r>
        <w:t>Show options</w:t>
      </w:r>
    </w:p>
    <w:p w14:paraId="756A51A2" w14:textId="5FDE8E56" w:rsidR="00BF5D7F" w:rsidRDefault="00BF5D7F">
      <w:r>
        <w:t>Run</w:t>
      </w:r>
    </w:p>
    <w:p w14:paraId="56D4C25B" w14:textId="77777777" w:rsidR="00BF5D7F" w:rsidRDefault="00BF5D7F"/>
    <w:p w14:paraId="5546B75C" w14:textId="06C3098E" w:rsidR="00BF5D7F" w:rsidRPr="00BF5D7F" w:rsidRDefault="00BF5D7F">
      <w:pPr>
        <w:rPr>
          <w:b/>
          <w:bCs/>
        </w:rPr>
      </w:pPr>
      <w:r w:rsidRPr="00BF5D7F">
        <w:rPr>
          <w:b/>
          <w:bCs/>
        </w:rPr>
        <w:t xml:space="preserve">Search </w:t>
      </w:r>
      <w:proofErr w:type="spellStart"/>
      <w:r w:rsidRPr="00BF5D7F">
        <w:rPr>
          <w:b/>
          <w:bCs/>
        </w:rPr>
        <w:t>http_login</w:t>
      </w:r>
      <w:proofErr w:type="spellEnd"/>
    </w:p>
    <w:p w14:paraId="05F4B18A" w14:textId="44CE6F84" w:rsidR="00BF5D7F" w:rsidRDefault="00BF5D7F">
      <w:r>
        <w:t>#perform B-F on authentication form</w:t>
      </w:r>
    </w:p>
    <w:p w14:paraId="0B337599" w14:textId="77777777" w:rsidR="00BF5D7F" w:rsidRDefault="00BF5D7F"/>
    <w:p w14:paraId="5338BBEF" w14:textId="3BF0A90A" w:rsidR="00BF5D7F" w:rsidRDefault="00BF5D7F">
      <w:r>
        <w:t xml:space="preserve">Unset </w:t>
      </w:r>
      <w:r w:rsidR="00B8222D">
        <w:t>USERPASS_FILE</w:t>
      </w:r>
    </w:p>
    <w:p w14:paraId="6CC261B1" w14:textId="6A7F9C03" w:rsidR="00BF5D7F" w:rsidRDefault="00BF5D7F">
      <w:r>
        <w:t># to unset the values that are shown in the options</w:t>
      </w:r>
    </w:p>
    <w:p w14:paraId="212ECE30" w14:textId="77777777" w:rsidR="00BF5D7F" w:rsidRDefault="00BF5D7F"/>
    <w:p w14:paraId="356E00E2" w14:textId="738CEC60" w:rsidR="00B8222D" w:rsidRDefault="00B8222D">
      <w:r>
        <w:t>Set USER_FILE /</w:t>
      </w:r>
      <w:proofErr w:type="spellStart"/>
      <w:r>
        <w:t>usr</w:t>
      </w:r>
      <w:proofErr w:type="spellEnd"/>
      <w:r>
        <w:t>/share/Metasploit-framework/data/wordlists/namelist.txt</w:t>
      </w:r>
    </w:p>
    <w:p w14:paraId="011A932E" w14:textId="190C44C7" w:rsidR="00B8222D" w:rsidRDefault="00B8222D" w:rsidP="00B8222D">
      <w:r>
        <w:t>Set USER_</w:t>
      </w:r>
      <w:r>
        <w:t>PASS</w:t>
      </w:r>
      <w:r>
        <w:t xml:space="preserve"> /usr/share/Metasploit-framework/data/wordlist</w:t>
      </w:r>
      <w:r>
        <w:t>s</w:t>
      </w:r>
      <w:r>
        <w:t>/</w:t>
      </w:r>
      <w:r>
        <w:t>unix_passwords</w:t>
      </w:r>
      <w:r>
        <w:t>.txt</w:t>
      </w:r>
    </w:p>
    <w:p w14:paraId="29D49500" w14:textId="051D6B5D" w:rsidR="00B8222D" w:rsidRDefault="00B8222D">
      <w:r>
        <w:t>Set verbose false</w:t>
      </w:r>
    </w:p>
    <w:p w14:paraId="335C7194" w14:textId="277A2085" w:rsidR="00BF5D7F" w:rsidRDefault="00BF5D7F">
      <w:r>
        <w:t>Run</w:t>
      </w:r>
    </w:p>
    <w:p w14:paraId="6387422A" w14:textId="5DDDAA42" w:rsidR="00B8222D" w:rsidRDefault="00B8222D">
      <w:r>
        <w:t xml:space="preserve"># if no match comes/error comes then </w:t>
      </w:r>
    </w:p>
    <w:p w14:paraId="04D22687" w14:textId="77777777" w:rsidR="00B8222D" w:rsidRDefault="00B8222D"/>
    <w:p w14:paraId="2478B4F8" w14:textId="3ADF24A9" w:rsidR="00B8222D" w:rsidRDefault="00B8222D">
      <w:r>
        <w:t># find the username first then other/ identify valid user</w:t>
      </w:r>
    </w:p>
    <w:p w14:paraId="5124FF90" w14:textId="2031B0D3" w:rsidR="00B8222D" w:rsidRPr="00B8222D" w:rsidRDefault="00B8222D">
      <w:pPr>
        <w:rPr>
          <w:b/>
          <w:bCs/>
        </w:rPr>
      </w:pPr>
      <w:r w:rsidRPr="00B8222D">
        <w:rPr>
          <w:b/>
          <w:bCs/>
        </w:rPr>
        <w:t xml:space="preserve">Search </w:t>
      </w:r>
      <w:proofErr w:type="spellStart"/>
      <w:r w:rsidRPr="00B8222D">
        <w:rPr>
          <w:b/>
          <w:bCs/>
        </w:rPr>
        <w:t>apache_userdir_enum</w:t>
      </w:r>
      <w:proofErr w:type="spellEnd"/>
    </w:p>
    <w:p w14:paraId="549E30E9" w14:textId="7F1BCAB8" w:rsidR="00B8222D" w:rsidRDefault="00B8222D">
      <w:r>
        <w:t>Use(index no)</w:t>
      </w:r>
    </w:p>
    <w:p w14:paraId="075D8A6B" w14:textId="0A8E8274" w:rsidR="00B8222D" w:rsidRDefault="00B8222D">
      <w:r>
        <w:t>Show options</w:t>
      </w:r>
    </w:p>
    <w:p w14:paraId="69A3D6DA" w14:textId="5979F058" w:rsidR="00B8222D" w:rsidRDefault="00B8222D">
      <w:r>
        <w:t xml:space="preserve">Info </w:t>
      </w:r>
    </w:p>
    <w:p w14:paraId="2C48794E" w14:textId="77777777" w:rsidR="00B8222D" w:rsidRDefault="00B8222D"/>
    <w:p w14:paraId="7352C485" w14:textId="28E68532" w:rsidR="00B8222D" w:rsidRDefault="00B8222D">
      <w:r>
        <w:t xml:space="preserve">Set </w:t>
      </w:r>
      <w:r>
        <w:t>/</w:t>
      </w:r>
      <w:proofErr w:type="spellStart"/>
      <w:r>
        <w:t>usr</w:t>
      </w:r>
      <w:proofErr w:type="spellEnd"/>
      <w:r>
        <w:t>/share/Metasploit-framework/data/wordlists/</w:t>
      </w:r>
      <w:r>
        <w:t>common_users</w:t>
      </w:r>
      <w:r>
        <w:t>.txt</w:t>
      </w:r>
    </w:p>
    <w:p w14:paraId="14AF6CF5" w14:textId="54A6E918" w:rsidR="00BF5D7F" w:rsidRDefault="00B8222D">
      <w:r>
        <w:t xml:space="preserve"># we find the user now we narrow down our </w:t>
      </w:r>
      <w:proofErr w:type="spellStart"/>
      <w:r>
        <w:t>bruteforce</w:t>
      </w:r>
      <w:proofErr w:type="spellEnd"/>
    </w:p>
    <w:p w14:paraId="51D6F889" w14:textId="77777777" w:rsidR="00B8222D" w:rsidRPr="00BF5D7F" w:rsidRDefault="00B8222D" w:rsidP="00B8222D">
      <w:pPr>
        <w:rPr>
          <w:b/>
          <w:bCs/>
        </w:rPr>
      </w:pPr>
      <w:r w:rsidRPr="00BF5D7F">
        <w:rPr>
          <w:b/>
          <w:bCs/>
        </w:rPr>
        <w:lastRenderedPageBreak/>
        <w:t xml:space="preserve">Search </w:t>
      </w:r>
      <w:proofErr w:type="spellStart"/>
      <w:r w:rsidRPr="00BF5D7F">
        <w:rPr>
          <w:b/>
          <w:bCs/>
        </w:rPr>
        <w:t>http_login</w:t>
      </w:r>
      <w:proofErr w:type="spellEnd"/>
    </w:p>
    <w:p w14:paraId="6C6C7457" w14:textId="54A43E21" w:rsidR="00B8222D" w:rsidRDefault="00B8222D">
      <w:r>
        <w:t>Use(index no)</w:t>
      </w:r>
    </w:p>
    <w:p w14:paraId="10DE5CE5" w14:textId="28A84DCE" w:rsidR="00B8222D" w:rsidRDefault="00B8222D">
      <w:r>
        <w:t>Show options</w:t>
      </w:r>
    </w:p>
    <w:p w14:paraId="1702AF46" w14:textId="76E1BE09" w:rsidR="00B8222D" w:rsidRDefault="00B8222D">
      <w:r>
        <w:t>Echo “</w:t>
      </w:r>
      <w:proofErr w:type="spellStart"/>
      <w:r>
        <w:t>rooty</w:t>
      </w:r>
      <w:proofErr w:type="spellEnd"/>
      <w:r>
        <w:t>” &gt; user.txt</w:t>
      </w:r>
    </w:p>
    <w:p w14:paraId="54D0DAA2" w14:textId="01767D2B" w:rsidR="00B8222D" w:rsidRDefault="00B8222D">
      <w:r>
        <w:t>Set USER_FILE /root/user.txt</w:t>
      </w:r>
    </w:p>
    <w:p w14:paraId="3968B863" w14:textId="4500AFAE" w:rsidR="00B8222D" w:rsidRDefault="00B8222D">
      <w:r>
        <w:t>Run</w:t>
      </w:r>
    </w:p>
    <w:p w14:paraId="1F332346" w14:textId="58066C00" w:rsidR="00B8222D" w:rsidRDefault="00B8222D">
      <w:r>
        <w:t># error comes then we have to change the password list</w:t>
      </w:r>
    </w:p>
    <w:p w14:paraId="4D8F26EF" w14:textId="77777777" w:rsidR="00B8222D" w:rsidRDefault="00B8222D"/>
    <w:p w14:paraId="635E2402" w14:textId="77777777" w:rsidR="00B8222D" w:rsidRDefault="00B8222D"/>
    <w:p w14:paraId="47DA1282" w14:textId="77777777" w:rsidR="00B8222D" w:rsidRDefault="00B8222D"/>
    <w:p w14:paraId="270E9A24" w14:textId="77777777" w:rsidR="00B8222D" w:rsidRDefault="00B8222D"/>
    <w:p w14:paraId="3BC8372B" w14:textId="77777777" w:rsidR="00BF5D7F" w:rsidRDefault="00BF5D7F"/>
    <w:p w14:paraId="1786F4C0" w14:textId="77777777" w:rsidR="00BF5D7F" w:rsidRDefault="00BF5D7F"/>
    <w:p w14:paraId="6A9BA6F1" w14:textId="77777777" w:rsidR="00BF5D7F" w:rsidRDefault="00BF5D7F"/>
    <w:p w14:paraId="52A5738B" w14:textId="16E0E5FD" w:rsidR="000050C1" w:rsidRDefault="000050C1">
      <w:pPr>
        <w:rPr>
          <w:b/>
          <w:bCs/>
        </w:rPr>
      </w:pPr>
      <w:r w:rsidRPr="000050C1">
        <w:rPr>
          <w:b/>
          <w:bCs/>
        </w:rPr>
        <w:t>NOTE:</w:t>
      </w:r>
    </w:p>
    <w:p w14:paraId="729E30D1" w14:textId="3649FDC9" w:rsidR="000050C1" w:rsidRPr="000050C1" w:rsidRDefault="000050C1">
      <w:pPr>
        <w:rPr>
          <w:b/>
          <w:bCs/>
        </w:rPr>
      </w:pPr>
      <w:r w:rsidRPr="000050C1">
        <w:rPr>
          <w:b/>
          <w:bCs/>
        </w:rPr>
        <w:t>Index of (</w:t>
      </w:r>
      <w:proofErr w:type="spellStart"/>
      <w:r w:rsidRPr="000050C1">
        <w:rPr>
          <w:b/>
          <w:bCs/>
        </w:rPr>
        <w:t>file_name</w:t>
      </w:r>
      <w:proofErr w:type="spellEnd"/>
      <w:r w:rsidRPr="000050C1">
        <w:rPr>
          <w:b/>
          <w:bCs/>
        </w:rPr>
        <w:t>):</w:t>
      </w:r>
    </w:p>
    <w:p w14:paraId="5969F569" w14:textId="2F4A3517" w:rsidR="000050C1" w:rsidRDefault="000050C1">
      <w:r>
        <w:t>This means that this directory has directory listing enabled.</w:t>
      </w:r>
    </w:p>
    <w:p w14:paraId="4CC9F595" w14:textId="6A83A8AD" w:rsidR="000050C1" w:rsidRDefault="000050C1">
      <w:r w:rsidRPr="000050C1">
        <w:rPr>
          <w:b/>
          <w:bCs/>
        </w:rPr>
        <w:t>Directory listing</w:t>
      </w:r>
      <w:r w:rsidRPr="000050C1">
        <w:t xml:space="preserve"> means when a web server shows the contents (files and folders) of a directory in the browser instead of a webpage.</w:t>
      </w:r>
    </w:p>
    <w:p w14:paraId="189CD8AF" w14:textId="77777777" w:rsidR="000050C1" w:rsidRPr="000050C1" w:rsidRDefault="000050C1" w:rsidP="000050C1">
      <w:r w:rsidRPr="000050C1">
        <w:rPr>
          <w:rFonts w:ascii="Segoe UI Emoji" w:hAnsi="Segoe UI Emoji" w:cs="Segoe UI Emoji"/>
        </w:rPr>
        <w:t>👉</w:t>
      </w:r>
      <w:r w:rsidRPr="000050C1">
        <w:t xml:space="preserve"> Example: If you visit http://example.com/images/ and instead of showing a webpage, it shows a list like:</w:t>
      </w:r>
    </w:p>
    <w:p w14:paraId="54316D4B" w14:textId="77777777" w:rsidR="000050C1" w:rsidRPr="000050C1" w:rsidRDefault="000050C1" w:rsidP="000050C1">
      <w:r w:rsidRPr="000050C1">
        <w:t>Index of /images</w:t>
      </w:r>
    </w:p>
    <w:p w14:paraId="073AA72C" w14:textId="77777777" w:rsidR="000050C1" w:rsidRPr="000050C1" w:rsidRDefault="000050C1" w:rsidP="000050C1">
      <w:r w:rsidRPr="000050C1">
        <w:t xml:space="preserve"> file1.jpg</w:t>
      </w:r>
    </w:p>
    <w:p w14:paraId="702BFD0D" w14:textId="77777777" w:rsidR="000050C1" w:rsidRPr="000050C1" w:rsidRDefault="000050C1" w:rsidP="000050C1">
      <w:r w:rsidRPr="000050C1">
        <w:t xml:space="preserve"> file2.png</w:t>
      </w:r>
    </w:p>
    <w:p w14:paraId="6297D328" w14:textId="77777777" w:rsidR="000050C1" w:rsidRPr="000050C1" w:rsidRDefault="000050C1" w:rsidP="000050C1">
      <w:r w:rsidRPr="000050C1">
        <w:t xml:space="preserve"> file3.gif</w:t>
      </w:r>
    </w:p>
    <w:p w14:paraId="758C940C" w14:textId="77777777" w:rsidR="000050C1" w:rsidRPr="000050C1" w:rsidRDefault="000050C1" w:rsidP="000050C1">
      <w:r w:rsidRPr="000050C1">
        <w:t xml:space="preserve">This is called </w:t>
      </w:r>
      <w:r w:rsidRPr="000050C1">
        <w:rPr>
          <w:b/>
          <w:bCs/>
        </w:rPr>
        <w:t>directory listing</w:t>
      </w:r>
      <w:r w:rsidRPr="000050C1">
        <w:t>.</w:t>
      </w:r>
    </w:p>
    <w:p w14:paraId="14138CE2" w14:textId="77777777" w:rsidR="000050C1" w:rsidRPr="000050C1" w:rsidRDefault="000050C1" w:rsidP="000050C1">
      <w:r w:rsidRPr="000050C1">
        <w:lastRenderedPageBreak/>
        <w:t>It usually happens when:</w:t>
      </w:r>
    </w:p>
    <w:p w14:paraId="4D106C4E" w14:textId="77777777" w:rsidR="000050C1" w:rsidRPr="000050C1" w:rsidRDefault="000050C1" w:rsidP="000050C1">
      <w:pPr>
        <w:numPr>
          <w:ilvl w:val="0"/>
          <w:numId w:val="1"/>
        </w:numPr>
      </w:pPr>
      <w:r w:rsidRPr="000050C1">
        <w:t xml:space="preserve">No index.html or </w:t>
      </w:r>
      <w:proofErr w:type="spellStart"/>
      <w:r w:rsidRPr="000050C1">
        <w:t>index.php</w:t>
      </w:r>
      <w:proofErr w:type="spellEnd"/>
      <w:r w:rsidRPr="000050C1">
        <w:t xml:space="preserve"> file is present in the folder.</w:t>
      </w:r>
    </w:p>
    <w:p w14:paraId="0A17BAA4" w14:textId="77777777" w:rsidR="000050C1" w:rsidRPr="000050C1" w:rsidRDefault="000050C1" w:rsidP="000050C1">
      <w:pPr>
        <w:numPr>
          <w:ilvl w:val="0"/>
          <w:numId w:val="1"/>
        </w:numPr>
      </w:pPr>
      <w:r w:rsidRPr="000050C1">
        <w:t>The server is configured to allow directory browsing.</w:t>
      </w:r>
    </w:p>
    <w:p w14:paraId="27140147" w14:textId="77777777" w:rsidR="000050C1" w:rsidRDefault="000050C1"/>
    <w:p w14:paraId="3F31E148" w14:textId="0B75FE42" w:rsidR="00A52E0F" w:rsidRDefault="000050C1">
      <w:r>
        <w:t>We can also download these listed items.</w:t>
      </w:r>
    </w:p>
    <w:p w14:paraId="661953FF" w14:textId="5114241A" w:rsidR="000050C1" w:rsidRDefault="00BF5D7F">
      <w:r>
        <w:rPr>
          <w:noProof/>
        </w:rPr>
        <w:drawing>
          <wp:inline distT="0" distB="0" distL="0" distR="0" wp14:anchorId="72C9938F" wp14:editId="6553659C">
            <wp:extent cx="5943600" cy="3963670"/>
            <wp:effectExtent l="0" t="0" r="0" b="0"/>
            <wp:docPr id="69429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B0F92"/>
    <w:multiLevelType w:val="multilevel"/>
    <w:tmpl w:val="183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69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4B"/>
    <w:rsid w:val="000050C1"/>
    <w:rsid w:val="0037275A"/>
    <w:rsid w:val="00551663"/>
    <w:rsid w:val="00595B1E"/>
    <w:rsid w:val="005E7481"/>
    <w:rsid w:val="007E7A4B"/>
    <w:rsid w:val="00853ABF"/>
    <w:rsid w:val="00A52E0F"/>
    <w:rsid w:val="00B36504"/>
    <w:rsid w:val="00B8222D"/>
    <w:rsid w:val="00BF5D7F"/>
    <w:rsid w:val="00CA00F1"/>
    <w:rsid w:val="00ED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C6B4"/>
  <w15:chartTrackingRefBased/>
  <w15:docId w15:val="{B5D0C56A-FA35-42C2-90BD-023A23E6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0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arget_ip/secure/" TargetMode="External"/><Relationship Id="rId5" Type="http://schemas.openxmlformats.org/officeDocument/2006/relationships/hyperlink" Target="http://target_ip/dat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328</Words>
  <Characters>2297</Characters>
  <Application>Microsoft Office Word</Application>
  <DocSecurity>0</DocSecurity>
  <Lines>229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2025-10-01T19:54:00Z</dcterms:created>
  <dcterms:modified xsi:type="dcterms:W3CDTF">2025-10-02T05:18:00Z</dcterms:modified>
</cp:coreProperties>
</file>