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42127" w14:textId="24C5E252" w:rsidR="00853ABF" w:rsidRPr="008912B5" w:rsidRDefault="00C77B53">
      <w:pPr>
        <w:rPr>
          <w:b/>
          <w:bCs/>
        </w:rPr>
      </w:pPr>
      <w:r w:rsidRPr="008912B5">
        <w:rPr>
          <w:b/>
          <w:bCs/>
        </w:rPr>
        <w:t>Importing Nmap Scan Results Into MSF</w:t>
      </w:r>
      <w:r w:rsidRPr="008912B5">
        <w:rPr>
          <w:b/>
          <w:bCs/>
        </w:rPr>
        <w:t>:</w:t>
      </w:r>
    </w:p>
    <w:p w14:paraId="41ABB270" w14:textId="77777777" w:rsidR="00C77B53" w:rsidRDefault="00C77B53"/>
    <w:p w14:paraId="7D06D33E" w14:textId="2C4CF63A" w:rsidR="00C77B53" w:rsidRDefault="00C77B53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47A9CE67" w14:textId="68E357CE" w:rsidR="00C77B53" w:rsidRDefault="00C77B53">
      <w:proofErr w:type="spellStart"/>
      <w:r>
        <w:t>Msfconsole</w:t>
      </w:r>
      <w:proofErr w:type="spellEnd"/>
      <w:r>
        <w:t xml:space="preserve"> -q</w:t>
      </w:r>
    </w:p>
    <w:p w14:paraId="72107F86" w14:textId="623B4C0D" w:rsidR="00C77B53" w:rsidRDefault="00C77B53">
      <w:proofErr w:type="spellStart"/>
      <w:r>
        <w:t>Db_status</w:t>
      </w:r>
      <w:proofErr w:type="spellEnd"/>
    </w:p>
    <w:p w14:paraId="3FBF939A" w14:textId="67F4CC8C" w:rsidR="00C77B53" w:rsidRDefault="00C77B53">
      <w:r>
        <w:t># check that it is connected to the database.</w:t>
      </w:r>
    </w:p>
    <w:p w14:paraId="0E881D5A" w14:textId="77777777" w:rsidR="00C77B53" w:rsidRDefault="00C77B53"/>
    <w:p w14:paraId="600FDDE1" w14:textId="73F2D5B8" w:rsidR="00C77B53" w:rsidRDefault="00C77B53">
      <w:r>
        <w:t>Workspace</w:t>
      </w:r>
    </w:p>
    <w:p w14:paraId="71832C7D" w14:textId="12A7C8C4" w:rsidR="00C77B53" w:rsidRDefault="00C77B53">
      <w:r>
        <w:t xml:space="preserve">Workspace -a </w:t>
      </w:r>
      <w:proofErr w:type="spellStart"/>
      <w:r>
        <w:t>nmap_output</w:t>
      </w:r>
      <w:proofErr w:type="spellEnd"/>
    </w:p>
    <w:p w14:paraId="73BBFFAD" w14:textId="00466C0B" w:rsidR="00C77B53" w:rsidRDefault="00C77B53">
      <w:r>
        <w:t xml:space="preserve"># </w:t>
      </w:r>
      <w:proofErr w:type="gramStart"/>
      <w:r>
        <w:t>create</w:t>
      </w:r>
      <w:proofErr w:type="gramEnd"/>
      <w:r>
        <w:t xml:space="preserve"> the workspace</w:t>
      </w:r>
    </w:p>
    <w:p w14:paraId="55979BD9" w14:textId="77777777" w:rsidR="00C77B53" w:rsidRDefault="00C77B53"/>
    <w:p w14:paraId="5A7AEA27" w14:textId="4F4FD458" w:rsidR="00C77B53" w:rsidRDefault="00C77B53">
      <w:proofErr w:type="spellStart"/>
      <w:r>
        <w:t>Db_</w:t>
      </w:r>
      <w:proofErr w:type="gramStart"/>
      <w:r>
        <w:t>import</w:t>
      </w:r>
      <w:proofErr w:type="spellEnd"/>
      <w:r>
        <w:t xml:space="preserve">  </w:t>
      </w:r>
      <w:proofErr w:type="spellStart"/>
      <w:r>
        <w:t>file</w:t>
      </w:r>
      <w:proofErr w:type="gramEnd"/>
      <w:r>
        <w:t>_nmae</w:t>
      </w:r>
      <w:proofErr w:type="spellEnd"/>
    </w:p>
    <w:p w14:paraId="338CFFD6" w14:textId="3188BFC8" w:rsidR="00C77B53" w:rsidRDefault="00C77B53">
      <w:r>
        <w:t xml:space="preserve"># </w:t>
      </w:r>
      <w:proofErr w:type="gramStart"/>
      <w:r>
        <w:t>import</w:t>
      </w:r>
      <w:proofErr w:type="gramEnd"/>
      <w:r>
        <w:t xml:space="preserve"> the </w:t>
      </w:r>
      <w:proofErr w:type="spellStart"/>
      <w:r>
        <w:t>nmap</w:t>
      </w:r>
      <w:proofErr w:type="spellEnd"/>
      <w:r>
        <w:t xml:space="preserve"> result into the </w:t>
      </w:r>
      <w:proofErr w:type="spellStart"/>
      <w:r>
        <w:t>msfconsole</w:t>
      </w:r>
      <w:proofErr w:type="spellEnd"/>
    </w:p>
    <w:p w14:paraId="2CA5F88E" w14:textId="77777777" w:rsidR="00C77B53" w:rsidRDefault="00C77B53"/>
    <w:p w14:paraId="24107072" w14:textId="4A6CBE0D" w:rsidR="00C77B53" w:rsidRDefault="00C77B53">
      <w:r>
        <w:t>Hosts</w:t>
      </w:r>
    </w:p>
    <w:p w14:paraId="13BB3561" w14:textId="77777777" w:rsidR="00C77B53" w:rsidRDefault="00C77B53">
      <w:r>
        <w:t xml:space="preserve"># to check the host that </w:t>
      </w:r>
      <w:proofErr w:type="gramStart"/>
      <w:r>
        <w:t>are</w:t>
      </w:r>
      <w:proofErr w:type="gramEnd"/>
      <w:r>
        <w:t xml:space="preserve"> in the </w:t>
      </w:r>
      <w:proofErr w:type="spellStart"/>
      <w:r>
        <w:t>file_name</w:t>
      </w:r>
      <w:proofErr w:type="spellEnd"/>
      <w:r>
        <w:t xml:space="preserve"> to check it is </w:t>
      </w:r>
      <w:proofErr w:type="spellStart"/>
      <w:r>
        <w:t>impoted</w:t>
      </w:r>
      <w:proofErr w:type="spellEnd"/>
      <w:r>
        <w:t xml:space="preserve"> successfully</w:t>
      </w:r>
    </w:p>
    <w:p w14:paraId="409C49ED" w14:textId="77777777" w:rsidR="00C77B53" w:rsidRDefault="00C77B53"/>
    <w:p w14:paraId="31C1051F" w14:textId="77777777" w:rsidR="00C77B53" w:rsidRDefault="00C77B53">
      <w:r>
        <w:t>Services</w:t>
      </w:r>
    </w:p>
    <w:p w14:paraId="18A11334" w14:textId="77777777" w:rsidR="00C77B53" w:rsidRDefault="00C77B53">
      <w:r>
        <w:t xml:space="preserve"># </w:t>
      </w:r>
      <w:proofErr w:type="gramStart"/>
      <w:r>
        <w:t>show</w:t>
      </w:r>
      <w:proofErr w:type="gramEnd"/>
      <w:r>
        <w:t xml:space="preserve"> the service against it</w:t>
      </w:r>
    </w:p>
    <w:p w14:paraId="6B85EFE5" w14:textId="77777777" w:rsidR="00C77B53" w:rsidRDefault="00C77B53"/>
    <w:p w14:paraId="4A0F6A70" w14:textId="3487335E" w:rsidR="00794932" w:rsidRPr="00794932" w:rsidRDefault="00794932">
      <w:pPr>
        <w:rPr>
          <w:b/>
          <w:bCs/>
        </w:rPr>
      </w:pPr>
      <w:r w:rsidRPr="00794932">
        <w:rPr>
          <w:b/>
          <w:bCs/>
        </w:rPr>
        <w:t xml:space="preserve">Allow to run the </w:t>
      </w:r>
      <w:proofErr w:type="spellStart"/>
      <w:r w:rsidRPr="00794932">
        <w:rPr>
          <w:b/>
          <w:bCs/>
        </w:rPr>
        <w:t>nmap</w:t>
      </w:r>
      <w:proofErr w:type="spellEnd"/>
      <w:r w:rsidRPr="00794932">
        <w:rPr>
          <w:b/>
          <w:bCs/>
        </w:rPr>
        <w:t xml:space="preserve"> with in the </w:t>
      </w:r>
      <w:proofErr w:type="spellStart"/>
      <w:r w:rsidRPr="00794932">
        <w:rPr>
          <w:b/>
          <w:bCs/>
        </w:rPr>
        <w:t>msfconsole</w:t>
      </w:r>
      <w:proofErr w:type="spellEnd"/>
      <w:r w:rsidRPr="00794932">
        <w:rPr>
          <w:b/>
          <w:bCs/>
        </w:rPr>
        <w:t>:</w:t>
      </w:r>
    </w:p>
    <w:p w14:paraId="0F40B9B7" w14:textId="02160F5B" w:rsidR="00794932" w:rsidRDefault="00794932">
      <w:r>
        <w:t xml:space="preserve">Workspace </w:t>
      </w:r>
    </w:p>
    <w:p w14:paraId="7A3A3A2C" w14:textId="7C7C3BC1" w:rsidR="00794932" w:rsidRDefault="00794932">
      <w:r>
        <w:t xml:space="preserve"># </w:t>
      </w:r>
      <w:proofErr w:type="gramStart"/>
      <w:r>
        <w:t>show</w:t>
      </w:r>
      <w:proofErr w:type="gramEnd"/>
      <w:r>
        <w:t xml:space="preserve"> the workspaces</w:t>
      </w:r>
    </w:p>
    <w:p w14:paraId="2CCE203D" w14:textId="77777777" w:rsidR="00794932" w:rsidRDefault="00794932"/>
    <w:p w14:paraId="148B0258" w14:textId="59F0FFB0" w:rsidR="00794932" w:rsidRDefault="00794932">
      <w:r>
        <w:t xml:space="preserve">Workspace -a </w:t>
      </w:r>
      <w:proofErr w:type="spellStart"/>
      <w:r>
        <w:t>nmap_msf</w:t>
      </w:r>
      <w:proofErr w:type="spellEnd"/>
    </w:p>
    <w:p w14:paraId="09C21117" w14:textId="59DE0CFE" w:rsidR="00794932" w:rsidRDefault="00794932">
      <w:r>
        <w:t xml:space="preserve"># </w:t>
      </w:r>
      <w:proofErr w:type="gramStart"/>
      <w:r>
        <w:t>create</w:t>
      </w:r>
      <w:proofErr w:type="gramEnd"/>
    </w:p>
    <w:p w14:paraId="3012C33A" w14:textId="77777777" w:rsidR="00794932" w:rsidRDefault="00C77B53">
      <w:r>
        <w:lastRenderedPageBreak/>
        <w:t xml:space="preserve"> </w:t>
      </w:r>
      <w:proofErr w:type="spellStart"/>
      <w:r w:rsidR="00794932">
        <w:t>Db_nmap</w:t>
      </w:r>
      <w:proofErr w:type="spellEnd"/>
      <w:r w:rsidR="00794932">
        <w:t xml:space="preserve"> -</w:t>
      </w:r>
      <w:proofErr w:type="spellStart"/>
      <w:proofErr w:type="gramStart"/>
      <w:r w:rsidR="00794932">
        <w:t>Pn</w:t>
      </w:r>
      <w:proofErr w:type="spellEnd"/>
      <w:r w:rsidR="00794932">
        <w:t xml:space="preserve">  -</w:t>
      </w:r>
      <w:proofErr w:type="spellStart"/>
      <w:proofErr w:type="gramEnd"/>
      <w:r w:rsidR="00794932">
        <w:t>sV</w:t>
      </w:r>
      <w:proofErr w:type="spellEnd"/>
      <w:r w:rsidR="00794932">
        <w:t xml:space="preserve"> -O </w:t>
      </w:r>
      <w:proofErr w:type="spellStart"/>
      <w:r w:rsidR="00794932">
        <w:t>target_ip</w:t>
      </w:r>
      <w:proofErr w:type="spellEnd"/>
    </w:p>
    <w:p w14:paraId="3A7251D3" w14:textId="60C2A6DA" w:rsidR="00C77B53" w:rsidRDefault="00794932">
      <w:r>
        <w:t xml:space="preserve"># it will </w:t>
      </w:r>
      <w:r w:rsidR="008912B5">
        <w:t>automatically</w:t>
      </w:r>
      <w:r>
        <w:t xml:space="preserve"> </w:t>
      </w:r>
      <w:proofErr w:type="gramStart"/>
      <w:r>
        <w:t>stored</w:t>
      </w:r>
      <w:proofErr w:type="gramEnd"/>
      <w:r>
        <w:t xml:space="preserve"> in the workspace that is selected. </w:t>
      </w:r>
    </w:p>
    <w:p w14:paraId="438F93C1" w14:textId="77777777" w:rsidR="008912B5" w:rsidRDefault="008912B5"/>
    <w:p w14:paraId="61F1FFEF" w14:textId="30702D13" w:rsidR="008912B5" w:rsidRDefault="008912B5">
      <w:r>
        <w:t>Vulns</w:t>
      </w:r>
    </w:p>
    <w:p w14:paraId="2EBDDEE8" w14:textId="6EC4A1A5" w:rsidR="008912B5" w:rsidRDefault="008912B5">
      <w:r>
        <w:t># to list all the vulnerabilities</w:t>
      </w:r>
    </w:p>
    <w:p w14:paraId="53B0B777" w14:textId="77777777" w:rsidR="008912B5" w:rsidRDefault="008912B5"/>
    <w:p w14:paraId="0DD82848" w14:textId="77777777" w:rsidR="001C0D2B" w:rsidRDefault="001C0D2B"/>
    <w:p w14:paraId="3CDF597D" w14:textId="397C4838" w:rsidR="001C0D2B" w:rsidRPr="000C1C79" w:rsidRDefault="001C0D2B">
      <w:pPr>
        <w:rPr>
          <w:b/>
          <w:bCs/>
        </w:rPr>
      </w:pPr>
      <w:r w:rsidRPr="000C1C79">
        <w:rPr>
          <w:b/>
          <w:bCs/>
        </w:rPr>
        <w:t>NOTE:</w:t>
      </w:r>
    </w:p>
    <w:p w14:paraId="346E4E3D" w14:textId="0D194586" w:rsidR="001C0D2B" w:rsidRDefault="001C0D2B">
      <w:r>
        <w:t>All the data in different workspaces remain separate from each other.</w:t>
      </w:r>
    </w:p>
    <w:p w14:paraId="3DCA3858" w14:textId="77777777" w:rsidR="001C0D2B" w:rsidRDefault="001C0D2B"/>
    <w:sectPr w:rsidR="001C0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776"/>
    <w:rsid w:val="000C1C79"/>
    <w:rsid w:val="001C0D2B"/>
    <w:rsid w:val="00551663"/>
    <w:rsid w:val="00595B1E"/>
    <w:rsid w:val="00794932"/>
    <w:rsid w:val="00853ABF"/>
    <w:rsid w:val="008912B5"/>
    <w:rsid w:val="00C47CC8"/>
    <w:rsid w:val="00C77B53"/>
    <w:rsid w:val="00D84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68980"/>
  <w15:chartTrackingRefBased/>
  <w15:docId w15:val="{87803962-C211-4CD1-A6F8-DE075D63E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7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7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7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7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7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7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7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7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7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7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7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14</cp:revision>
  <dcterms:created xsi:type="dcterms:W3CDTF">2025-09-30T19:29:00Z</dcterms:created>
  <dcterms:modified xsi:type="dcterms:W3CDTF">2025-09-30T19:37:00Z</dcterms:modified>
</cp:coreProperties>
</file>