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7DD9" w14:textId="17E19489" w:rsidR="00853ABF" w:rsidRDefault="0059605F">
      <w:r w:rsidRPr="0059605F">
        <w:t xml:space="preserve">Port Scanning &amp; Enumeration </w:t>
      </w:r>
      <w:r w:rsidRPr="0059605F">
        <w:t>with</w:t>
      </w:r>
      <w:r w:rsidRPr="0059605F">
        <w:t xml:space="preserve"> Nmap</w:t>
      </w:r>
      <w:r>
        <w:t>:</w:t>
      </w:r>
    </w:p>
    <w:p w14:paraId="4A9D1935" w14:textId="77777777" w:rsidR="0059605F" w:rsidRDefault="0059605F"/>
    <w:p w14:paraId="3E7CB6AD" w14:textId="463D1BEA" w:rsidR="0059605F" w:rsidRPr="0059605F" w:rsidRDefault="0059605F">
      <w:pPr>
        <w:rPr>
          <w:b/>
          <w:bCs/>
        </w:rPr>
      </w:pPr>
      <w:r w:rsidRPr="0059605F">
        <w:rPr>
          <w:b/>
          <w:bCs/>
        </w:rPr>
        <w:t>Demo:</w:t>
      </w:r>
    </w:p>
    <w:p w14:paraId="02E6ACBA" w14:textId="6C1B65D5" w:rsidR="0059605F" w:rsidRDefault="0059605F">
      <w:r>
        <w:t xml:space="preserve">Nmap </w:t>
      </w:r>
    </w:p>
    <w:p w14:paraId="1A501E8D" w14:textId="428E8FC8" w:rsidR="0059605F" w:rsidRDefault="0059605F">
      <w:r>
        <w:t># show documentation</w:t>
      </w:r>
    </w:p>
    <w:p w14:paraId="053C2341" w14:textId="77777777" w:rsidR="0059605F" w:rsidRDefault="0059605F"/>
    <w:p w14:paraId="67BAF8A0" w14:textId="32BA2C68" w:rsidR="0059605F" w:rsidRDefault="0059605F">
      <w:r>
        <w:t xml:space="preserve">Nmap </w:t>
      </w:r>
      <w:proofErr w:type="spellStart"/>
      <w:r>
        <w:t>target_ip</w:t>
      </w:r>
      <w:proofErr w:type="spellEnd"/>
    </w:p>
    <w:p w14:paraId="1640D329" w14:textId="36549416" w:rsidR="0059605F" w:rsidRDefault="0059605F">
      <w:r>
        <w:t># default scan</w:t>
      </w:r>
    </w:p>
    <w:p w14:paraId="581B05BE" w14:textId="77777777" w:rsidR="0059605F" w:rsidRDefault="0059605F"/>
    <w:p w14:paraId="51317642" w14:textId="2070729A" w:rsidR="0059605F" w:rsidRDefault="0059605F">
      <w:r>
        <w:t xml:space="preserve"># window system </w:t>
      </w:r>
      <w:proofErr w:type="spellStart"/>
      <w:r>
        <w:t>doesnot</w:t>
      </w:r>
      <w:proofErr w:type="spellEnd"/>
      <w:r>
        <w:t xml:space="preserve"> response and block the ping request.</w:t>
      </w:r>
    </w:p>
    <w:p w14:paraId="510E4E6C" w14:textId="2C2A51E6" w:rsidR="0059605F" w:rsidRDefault="0059605F"/>
    <w:p w14:paraId="5B58FA5D" w14:textId="1370C8A6" w:rsidR="0059605F" w:rsidRDefault="0059605F">
      <w:r>
        <w:t>Nmap -</w:t>
      </w:r>
      <w:proofErr w:type="spellStart"/>
      <w:r>
        <w:t>Pn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4CD9523E" w14:textId="686ED32D" w:rsidR="0059605F" w:rsidRDefault="0059605F">
      <w:r>
        <w:t># don’t ping direct scan suppose that target is up.</w:t>
      </w:r>
    </w:p>
    <w:p w14:paraId="18225F63" w14:textId="77777777" w:rsidR="0059605F" w:rsidRDefault="0059605F"/>
    <w:p w14:paraId="1B35056C" w14:textId="67165883" w:rsidR="008E732C" w:rsidRDefault="008E732C">
      <w:r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proofErr w:type="gramStart"/>
      <w:r>
        <w:t>sV</w:t>
      </w:r>
      <w:proofErr w:type="spellEnd"/>
      <w:r>
        <w:t xml:space="preserve">  -</w:t>
      </w:r>
      <w:proofErr w:type="gramEnd"/>
      <w:r>
        <w:t xml:space="preserve">O </w:t>
      </w:r>
      <w:proofErr w:type="spellStart"/>
      <w:r>
        <w:t>target_ip</w:t>
      </w:r>
      <w:proofErr w:type="spellEnd"/>
    </w:p>
    <w:p w14:paraId="613EA2A8" w14:textId="630D117A" w:rsidR="008E732C" w:rsidRDefault="008E732C">
      <w:r>
        <w:t xml:space="preserve"># service version and the </w:t>
      </w:r>
      <w:proofErr w:type="spellStart"/>
      <w:r>
        <w:t>os</w:t>
      </w:r>
      <w:proofErr w:type="spellEnd"/>
      <w:r>
        <w:t>.</w:t>
      </w:r>
    </w:p>
    <w:p w14:paraId="2F741B9A" w14:textId="77777777" w:rsidR="008E732C" w:rsidRDefault="008E732C"/>
    <w:p w14:paraId="34371828" w14:textId="77777777" w:rsidR="00EC4BE8" w:rsidRDefault="00EC4BE8">
      <w:r>
        <w:t xml:space="preserve">Now export the result to the file and then import this file to the </w:t>
      </w:r>
      <w:proofErr w:type="spellStart"/>
      <w:r>
        <w:t>msfconsole</w:t>
      </w:r>
      <w:proofErr w:type="spellEnd"/>
      <w:r>
        <w:t xml:space="preserve">. </w:t>
      </w:r>
    </w:p>
    <w:p w14:paraId="67F7A54C" w14:textId="3CEB916F" w:rsidR="008E732C" w:rsidRDefault="00EC4BE8">
      <w:r w:rsidRPr="00EC4BE8">
        <w:rPr>
          <w:b/>
          <w:bCs/>
        </w:rPr>
        <w:t>File extension: XML</w:t>
      </w:r>
    </w:p>
    <w:p w14:paraId="4E13CA49" w14:textId="71934132" w:rsidR="00EC4BE8" w:rsidRDefault="00EC4BE8" w:rsidP="00EC4BE8">
      <w:r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proofErr w:type="gramStart"/>
      <w:r>
        <w:t>sV</w:t>
      </w:r>
      <w:proofErr w:type="spellEnd"/>
      <w:r>
        <w:t xml:space="preserve">  -</w:t>
      </w:r>
      <w:proofErr w:type="gramEnd"/>
      <w:r>
        <w:t xml:space="preserve">O </w:t>
      </w:r>
      <w:proofErr w:type="spellStart"/>
      <w:r>
        <w:t>target_ip</w:t>
      </w:r>
      <w:proofErr w:type="spellEnd"/>
      <w:r>
        <w:t xml:space="preserve"> -</w:t>
      </w:r>
      <w:proofErr w:type="spellStart"/>
      <w:r>
        <w:t>oX</w:t>
      </w:r>
      <w:proofErr w:type="spellEnd"/>
      <w:r>
        <w:t xml:space="preserve"> window</w:t>
      </w:r>
    </w:p>
    <w:p w14:paraId="5D186B46" w14:textId="1FB03F97" w:rsidR="00EC4BE8" w:rsidRDefault="00EC4BE8" w:rsidP="00EC4BE8">
      <w:r>
        <w:t xml:space="preserve"># </w:t>
      </w:r>
      <w:proofErr w:type="gramStart"/>
      <w:r>
        <w:t>output</w:t>
      </w:r>
      <w:proofErr w:type="gramEnd"/>
      <w:r>
        <w:t xml:space="preserve"> all the result in the XML format.</w:t>
      </w:r>
    </w:p>
    <w:p w14:paraId="3A36BC6B" w14:textId="77777777" w:rsidR="00EC4BE8" w:rsidRDefault="00EC4BE8" w:rsidP="00EC4BE8"/>
    <w:p w14:paraId="7A8DD31D" w14:textId="77777777" w:rsidR="00DB5365" w:rsidRDefault="00DB5365" w:rsidP="00EC4BE8"/>
    <w:p w14:paraId="1D150F07" w14:textId="77777777" w:rsidR="00EC4BE8" w:rsidRDefault="00EC4BE8" w:rsidP="00EC4BE8"/>
    <w:p w14:paraId="4D1A0AEE" w14:textId="4E6DFBAB" w:rsidR="0059605F" w:rsidRDefault="0059605F"/>
    <w:p w14:paraId="3C8DD73A" w14:textId="77777777" w:rsidR="00EC4BE8" w:rsidRDefault="00EC4BE8"/>
    <w:p w14:paraId="67245527" w14:textId="77777777" w:rsidR="0059605F" w:rsidRDefault="0059605F"/>
    <w:p w14:paraId="73B620ED" w14:textId="77777777" w:rsidR="0059605F" w:rsidRDefault="0059605F"/>
    <w:p w14:paraId="5D2F03E5" w14:textId="77777777" w:rsidR="0059605F" w:rsidRDefault="0059605F"/>
    <w:p w14:paraId="1748A35E" w14:textId="11F55F07" w:rsidR="0059605F" w:rsidRPr="0059605F" w:rsidRDefault="0059605F">
      <w:pPr>
        <w:rPr>
          <w:b/>
          <w:bCs/>
        </w:rPr>
      </w:pPr>
      <w:r w:rsidRPr="0059605F">
        <w:rPr>
          <w:b/>
          <w:bCs/>
        </w:rPr>
        <w:t>NOTE:</w:t>
      </w:r>
    </w:p>
    <w:p w14:paraId="544A40D6" w14:textId="77777777" w:rsidR="0059605F" w:rsidRDefault="0059605F" w:rsidP="0059605F">
      <w:r>
        <w:t xml:space="preserve">We can be able to import the output of </w:t>
      </w:r>
      <w:proofErr w:type="spellStart"/>
      <w:r>
        <w:t>nmap</w:t>
      </w:r>
      <w:proofErr w:type="spellEnd"/>
      <w:r>
        <w:t xml:space="preserve"> and </w:t>
      </w:r>
      <w:proofErr w:type="spellStart"/>
      <w:r>
        <w:t>nessus</w:t>
      </w:r>
      <w:proofErr w:type="spellEnd"/>
      <w:r>
        <w:t xml:space="preserve"> to the </w:t>
      </w:r>
      <w:proofErr w:type="spellStart"/>
      <w:r>
        <w:t>msfconsole</w:t>
      </w:r>
      <w:proofErr w:type="spellEnd"/>
      <w:r>
        <w:t>.</w:t>
      </w:r>
    </w:p>
    <w:p w14:paraId="1CFA959C" w14:textId="77777777" w:rsidR="0059605F" w:rsidRDefault="0059605F"/>
    <w:sectPr w:rsidR="0059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B6"/>
    <w:rsid w:val="001C08B6"/>
    <w:rsid w:val="00551663"/>
    <w:rsid w:val="00595B1E"/>
    <w:rsid w:val="0059605F"/>
    <w:rsid w:val="00853ABF"/>
    <w:rsid w:val="008E732C"/>
    <w:rsid w:val="00D220A0"/>
    <w:rsid w:val="00DB5365"/>
    <w:rsid w:val="00EC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3CDC"/>
  <w15:chartTrackingRefBased/>
  <w15:docId w15:val="{F5ED07A1-C9A4-4C10-BBAD-0CFC4AF3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2025-09-30T19:17:00Z</dcterms:created>
  <dcterms:modified xsi:type="dcterms:W3CDTF">2025-09-30T19:28:00Z</dcterms:modified>
</cp:coreProperties>
</file>