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3F0" w14:textId="478D3733" w:rsidR="00853ABF" w:rsidRPr="00D63C26" w:rsidRDefault="00523F23">
      <w:pPr>
        <w:rPr>
          <w:b/>
          <w:bCs/>
        </w:rPr>
      </w:pPr>
      <w:r w:rsidRPr="00D63C26">
        <w:rPr>
          <w:b/>
          <w:bCs/>
        </w:rPr>
        <w:t>Metasploit Framework Architecture:</w:t>
      </w:r>
    </w:p>
    <w:p w14:paraId="74D2DBC8" w14:textId="77777777" w:rsidR="00523F23" w:rsidRDefault="00523F23"/>
    <w:p w14:paraId="25948C23" w14:textId="00103634" w:rsidR="00523F23" w:rsidRPr="00D63C26" w:rsidRDefault="00D63C26">
      <w:pPr>
        <w:rPr>
          <w:b/>
          <w:bCs/>
        </w:rPr>
      </w:pPr>
      <w:r w:rsidRPr="00D63C26">
        <w:rPr>
          <w:b/>
          <w:bCs/>
        </w:rPr>
        <w:t>Msf architecture:</w:t>
      </w:r>
    </w:p>
    <w:p w14:paraId="4A747859" w14:textId="77C3A4D5" w:rsidR="00D63C26" w:rsidRDefault="00D63C26">
      <w:r>
        <w:rPr>
          <w:noProof/>
        </w:rPr>
        <w:drawing>
          <wp:inline distT="0" distB="0" distL="0" distR="0" wp14:anchorId="27977A1D" wp14:editId="2F02AB86">
            <wp:extent cx="4142630" cy="3465361"/>
            <wp:effectExtent l="0" t="0" r="0" b="1905"/>
            <wp:docPr id="1118780581" name="Picture 2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0581" name="Picture 2" descr="A diagram of a computer syst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118" cy="34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FFA8" w14:textId="01C5E0B6" w:rsidR="00D63C26" w:rsidRDefault="00D63C26">
      <w:r w:rsidRPr="00D63C26">
        <w:rPr>
          <w:b/>
          <w:bCs/>
        </w:rPr>
        <w:t>Module</w:t>
      </w:r>
      <w:r>
        <w:t>: piece of code utilized by msf.</w:t>
      </w:r>
    </w:p>
    <w:p w14:paraId="7FF4C991" w14:textId="4AC49A4A" w:rsidR="00D63C26" w:rsidRDefault="00D63C26">
      <w:r w:rsidRPr="00D63C26">
        <w:rPr>
          <w:b/>
          <w:bCs/>
        </w:rPr>
        <w:t>Libraries</w:t>
      </w:r>
      <w:r w:rsidR="004B1619" w:rsidRPr="00D63C26">
        <w:rPr>
          <w:b/>
          <w:bCs/>
        </w:rPr>
        <w:t xml:space="preserve">: </w:t>
      </w:r>
      <w:r w:rsidR="004B1619" w:rsidRPr="004B1619">
        <w:t>facilitate</w:t>
      </w:r>
      <w:r>
        <w:t xml:space="preserve"> execution of modules without </w:t>
      </w:r>
      <w:r w:rsidR="004B1619">
        <w:t>writing</w:t>
      </w:r>
      <w:r>
        <w:t xml:space="preserve"> the code.</w:t>
      </w:r>
    </w:p>
    <w:p w14:paraId="4866F489" w14:textId="77777777" w:rsidR="00D63C26" w:rsidRPr="00D63C26" w:rsidRDefault="00D63C26"/>
    <w:p w14:paraId="18BF7AC5" w14:textId="49E72507" w:rsidR="00D63C26" w:rsidRDefault="00D63C26"/>
    <w:p w14:paraId="470ABCEC" w14:textId="5F2FF4BD" w:rsidR="004B1619" w:rsidRPr="004B1619" w:rsidRDefault="004B1619">
      <w:pPr>
        <w:rPr>
          <w:b/>
          <w:bCs/>
        </w:rPr>
      </w:pPr>
      <w:r w:rsidRPr="004B1619">
        <w:rPr>
          <w:b/>
          <w:bCs/>
        </w:rPr>
        <w:t>MODULES:</w:t>
      </w:r>
    </w:p>
    <w:p w14:paraId="4564B04D" w14:textId="3444FDE6" w:rsidR="004B1619" w:rsidRDefault="004B1619">
      <w:r>
        <w:rPr>
          <w:noProof/>
        </w:rPr>
        <w:lastRenderedPageBreak/>
        <w:drawing>
          <wp:inline distT="0" distB="0" distL="0" distR="0" wp14:anchorId="55CD2FD4" wp14:editId="633E4BFF">
            <wp:extent cx="4007457" cy="2295051"/>
            <wp:effectExtent l="0" t="0" r="0" b="0"/>
            <wp:docPr id="2012123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3230" name="Picture 2012123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844" cy="23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193" w14:textId="77777777" w:rsidR="004B1619" w:rsidRDefault="004B1619"/>
    <w:p w14:paraId="40D4840B" w14:textId="105DB9A3" w:rsidR="004B1619" w:rsidRDefault="008D2FAD">
      <w:r>
        <w:t xml:space="preserve">NOPS = </w:t>
      </w:r>
      <w:r w:rsidRPr="008D2FAD">
        <w:t>No Operation instructions.</w:t>
      </w:r>
    </w:p>
    <w:p w14:paraId="0DEDE933" w14:textId="77777777" w:rsidR="008D2FAD" w:rsidRDefault="008D2FAD"/>
    <w:p w14:paraId="0B7A7AB3" w14:textId="54642EC1" w:rsidR="00205F27" w:rsidRPr="00205F27" w:rsidRDefault="00205F27">
      <w:pPr>
        <w:rPr>
          <w:b/>
          <w:bCs/>
        </w:rPr>
      </w:pPr>
      <w:r w:rsidRPr="00205F27">
        <w:rPr>
          <w:b/>
          <w:bCs/>
        </w:rPr>
        <w:t>PAYLOADS:</w:t>
      </w:r>
    </w:p>
    <w:p w14:paraId="7410D41A" w14:textId="568783F0" w:rsidR="00205F27" w:rsidRDefault="00205F27">
      <w:r>
        <w:rPr>
          <w:noProof/>
        </w:rPr>
        <w:drawing>
          <wp:inline distT="0" distB="0" distL="0" distR="0" wp14:anchorId="27DD681A" wp14:editId="0C51FC4A">
            <wp:extent cx="4174435" cy="1304080"/>
            <wp:effectExtent l="0" t="0" r="0" b="0"/>
            <wp:docPr id="706123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23496" name="Picture 706123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20" cy="13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323E" w14:textId="77777777" w:rsidR="00205F27" w:rsidRDefault="00205F27"/>
    <w:p w14:paraId="031C8028" w14:textId="776D2198" w:rsidR="00205F27" w:rsidRPr="00205F27" w:rsidRDefault="00205F27">
      <w:pPr>
        <w:rPr>
          <w:b/>
          <w:bCs/>
        </w:rPr>
      </w:pPr>
      <w:r w:rsidRPr="00205F27">
        <w:rPr>
          <w:b/>
          <w:bCs/>
        </w:rPr>
        <w:t>Stagers and stages:</w:t>
      </w:r>
    </w:p>
    <w:p w14:paraId="47AF6625" w14:textId="0B735239" w:rsidR="00205F27" w:rsidRDefault="00205F27">
      <w:r>
        <w:rPr>
          <w:noProof/>
        </w:rPr>
        <w:drawing>
          <wp:inline distT="0" distB="0" distL="0" distR="0" wp14:anchorId="6225FF6A" wp14:editId="3C4AB0EC">
            <wp:extent cx="4254725" cy="1017767"/>
            <wp:effectExtent l="0" t="0" r="0" b="0"/>
            <wp:docPr id="1383383070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3070" name="Picture 5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359" cy="10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CB64" w14:textId="4D976C0F" w:rsidR="00205F27" w:rsidRDefault="00205F27">
      <w:r>
        <w:t>Stage: reverse shell or arbitrary command.</w:t>
      </w:r>
    </w:p>
    <w:p w14:paraId="78850291" w14:textId="77777777" w:rsidR="00205F27" w:rsidRDefault="00205F27"/>
    <w:p w14:paraId="7064A111" w14:textId="1BCF280A" w:rsidR="00205F27" w:rsidRPr="00205F27" w:rsidRDefault="00205F27">
      <w:pPr>
        <w:rPr>
          <w:b/>
          <w:bCs/>
        </w:rPr>
      </w:pPr>
      <w:r w:rsidRPr="00205F27">
        <w:rPr>
          <w:b/>
          <w:bCs/>
        </w:rPr>
        <w:t>Meterpreter payload:</w:t>
      </w:r>
    </w:p>
    <w:p w14:paraId="28D77466" w14:textId="4B1FC074" w:rsidR="00205F27" w:rsidRDefault="00205F27">
      <w:r>
        <w:rPr>
          <w:noProof/>
        </w:rPr>
        <w:lastRenderedPageBreak/>
        <w:drawing>
          <wp:inline distT="0" distB="0" distL="0" distR="0" wp14:anchorId="1C271010" wp14:editId="434ECBE5">
            <wp:extent cx="4541074" cy="1836751"/>
            <wp:effectExtent l="0" t="0" r="0" b="0"/>
            <wp:docPr id="473473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3987" name="Picture 473473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8" cy="18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353F" w14:textId="4BE3B582" w:rsidR="00205F27" w:rsidRPr="00205F27" w:rsidRDefault="00205F27">
      <w:pPr>
        <w:rPr>
          <w:b/>
          <w:bCs/>
        </w:rPr>
      </w:pPr>
      <w:r w:rsidRPr="00205F27">
        <w:rPr>
          <w:b/>
          <w:bCs/>
        </w:rPr>
        <w:t>File system structure:</w:t>
      </w:r>
    </w:p>
    <w:p w14:paraId="7A6C3A9B" w14:textId="34C4AE9E" w:rsidR="00205F27" w:rsidRDefault="00205F27">
      <w:r>
        <w:t>Simple and easy to understand format.</w:t>
      </w:r>
    </w:p>
    <w:p w14:paraId="564AE41C" w14:textId="41C1BCF8" w:rsidR="00205F27" w:rsidRDefault="00205F27">
      <w:r>
        <w:t>Location:</w:t>
      </w:r>
    </w:p>
    <w:p w14:paraId="005D75C6" w14:textId="1B5080DC" w:rsidR="00205F27" w:rsidRDefault="00205F27">
      <w:r>
        <w:t>/usr/share/Metasploit-framework</w:t>
      </w:r>
    </w:p>
    <w:p w14:paraId="2A7C0C81" w14:textId="77777777" w:rsidR="00205F27" w:rsidRDefault="00205F27"/>
    <w:p w14:paraId="546EA43D" w14:textId="54A139AC" w:rsidR="00205F27" w:rsidRDefault="00205F27">
      <w:r>
        <w:t>Modules:</w:t>
      </w:r>
    </w:p>
    <w:p w14:paraId="29C6F621" w14:textId="2F7DE0C4" w:rsidR="00205F27" w:rsidRDefault="00205F27" w:rsidP="00205F27">
      <w:r>
        <w:t>/usr/share/Metasploit-framework</w:t>
      </w:r>
      <w:r>
        <w:t>/modules</w:t>
      </w:r>
    </w:p>
    <w:p w14:paraId="15DF2EDF" w14:textId="46FC02F7" w:rsidR="00205F27" w:rsidRDefault="00205F27" w:rsidP="00205F27"/>
    <w:p w14:paraId="2A7F6C8C" w14:textId="2473BF38" w:rsidR="00205F27" w:rsidRDefault="00205F27" w:rsidP="00205F27">
      <w:r>
        <w:t>User specific modules</w:t>
      </w:r>
      <w:r w:rsidR="00590A60">
        <w:t>/</w:t>
      </w:r>
      <w:r w:rsidR="00590A60" w:rsidRPr="00590A60">
        <w:t>custom Metasploit modules</w:t>
      </w:r>
      <w:r>
        <w:t>:</w:t>
      </w:r>
    </w:p>
    <w:p w14:paraId="047F3FA3" w14:textId="63FCAEDC" w:rsidR="00205F27" w:rsidRDefault="00205F27" w:rsidP="00205F27">
      <w:r>
        <w:t>~/.ms4/</w:t>
      </w:r>
      <w:r>
        <w:t>modules</w:t>
      </w:r>
    </w:p>
    <w:p w14:paraId="2BACD3AD" w14:textId="77777777" w:rsidR="00205F27" w:rsidRDefault="00205F27" w:rsidP="00205F27"/>
    <w:p w14:paraId="13A443A4" w14:textId="026D0E99" w:rsidR="00205F27" w:rsidRDefault="00205F27" w:rsidP="00205F27">
      <w:r>
        <w:t>~/</w:t>
      </w:r>
      <w:r>
        <w:t xml:space="preserve"> = current user home directory.</w:t>
      </w:r>
    </w:p>
    <w:p w14:paraId="1B1F2BAE" w14:textId="77777777" w:rsidR="00205F27" w:rsidRDefault="00205F27" w:rsidP="00205F27"/>
    <w:p w14:paraId="579E062D" w14:textId="48CC8450" w:rsidR="00590A60" w:rsidRPr="00590A60" w:rsidRDefault="00590A60" w:rsidP="00205F27">
      <w:pPr>
        <w:rPr>
          <w:b/>
          <w:bCs/>
        </w:rPr>
      </w:pPr>
      <w:r w:rsidRPr="00590A60">
        <w:rPr>
          <w:b/>
          <w:bCs/>
        </w:rPr>
        <w:t>DEMO:</w:t>
      </w:r>
    </w:p>
    <w:p w14:paraId="56AE41FC" w14:textId="1F06D438" w:rsidR="00590A60" w:rsidRDefault="00590A60" w:rsidP="00205F27"/>
    <w:p w14:paraId="277EC92F" w14:textId="6BD69DFD" w:rsidR="00590A60" w:rsidRDefault="00590A60" w:rsidP="00205F27">
      <w:r>
        <w:t>/usr/share/Metasploit-framework</w:t>
      </w:r>
    </w:p>
    <w:p w14:paraId="47D0FE15" w14:textId="12F0D08F" w:rsidR="00590A60" w:rsidRDefault="00590A60" w:rsidP="00205F27">
      <w:r>
        <w:t># default directory , here the msf stored here.</w:t>
      </w:r>
    </w:p>
    <w:p w14:paraId="3555B575" w14:textId="77777777" w:rsidR="00590A60" w:rsidRDefault="00590A60" w:rsidP="00205F27"/>
    <w:p w14:paraId="2DF2EA8A" w14:textId="77777777" w:rsidR="00590A60" w:rsidRDefault="00590A60" w:rsidP="00205F27"/>
    <w:p w14:paraId="60AB38BF" w14:textId="77777777" w:rsidR="00590A60" w:rsidRDefault="00590A60" w:rsidP="00590A60">
      <w:r>
        <w:t>/usr/share/Metasploit-framework/modules</w:t>
      </w:r>
    </w:p>
    <w:p w14:paraId="6F02FCDA" w14:textId="6EB0E6CC" w:rsidR="00590A60" w:rsidRDefault="00590A60" w:rsidP="00205F27">
      <w:r>
        <w:lastRenderedPageBreak/>
        <w:t># they are managed in orders</w:t>
      </w:r>
    </w:p>
    <w:p w14:paraId="0DA2199A" w14:textId="071B8020" w:rsidR="00590A60" w:rsidRDefault="00590A60" w:rsidP="00590A60">
      <w:r>
        <w:t>/usr/share/Metasploit-framework/modules</w:t>
      </w:r>
      <w:r>
        <w:t xml:space="preserve">/auxiliary/scanner/smb </w:t>
      </w:r>
    </w:p>
    <w:p w14:paraId="6CC4A9F3" w14:textId="178DFE69" w:rsidR="00590A60" w:rsidRDefault="00590A60" w:rsidP="00590A60">
      <w:r>
        <w:t># in that they for all the functionalities.</w:t>
      </w:r>
    </w:p>
    <w:p w14:paraId="02034FBB" w14:textId="77777777" w:rsidR="00590A60" w:rsidRDefault="00590A60" w:rsidP="00590A60"/>
    <w:p w14:paraId="29679315" w14:textId="4DA304FD" w:rsidR="00590A60" w:rsidRDefault="00590A60" w:rsidP="00590A60">
      <w:r>
        <w:t>/usr/share/Metasploit-framework/modules/</w:t>
      </w:r>
      <w:r>
        <w:t>exploits</w:t>
      </w:r>
    </w:p>
    <w:p w14:paraId="766FAA3C" w14:textId="7ED087C2" w:rsidR="00590A60" w:rsidRDefault="00590A60" w:rsidP="00590A60">
      <w:r>
        <w:t>/usr/share/Metasploit-framework/modules/exploits</w:t>
      </w:r>
      <w:r>
        <w:t>/linux/mysql</w:t>
      </w:r>
    </w:p>
    <w:p w14:paraId="7386B04D" w14:textId="77777777" w:rsidR="00590A60" w:rsidRDefault="00590A60" w:rsidP="00590A60"/>
    <w:p w14:paraId="0B1E8E33" w14:textId="77777777" w:rsidR="00590A60" w:rsidRDefault="00590A60" w:rsidP="00590A60"/>
    <w:p w14:paraId="4B7D3E17" w14:textId="77777777" w:rsidR="00590A60" w:rsidRDefault="00590A60" w:rsidP="00590A60"/>
    <w:p w14:paraId="77023807" w14:textId="092534F5" w:rsidR="00590A60" w:rsidRDefault="00590A60" w:rsidP="00590A60">
      <w:r>
        <w:t>/usr/share/Metasploit-framework/modules/exploits/</w:t>
      </w:r>
      <w:r>
        <w:t>windows/mssql</w:t>
      </w:r>
    </w:p>
    <w:p w14:paraId="6435998F" w14:textId="780736F4" w:rsidR="00590A60" w:rsidRDefault="00590A60" w:rsidP="00590A60"/>
    <w:p w14:paraId="2E6710A3" w14:textId="77777777" w:rsidR="00590A60" w:rsidRDefault="00590A60" w:rsidP="00590A60"/>
    <w:p w14:paraId="6997FEB4" w14:textId="569FDD5E" w:rsidR="00905D72" w:rsidRPr="00905D72" w:rsidRDefault="00905D72" w:rsidP="00590A60">
      <w:pPr>
        <w:rPr>
          <w:b/>
          <w:bCs/>
        </w:rPr>
      </w:pPr>
      <w:r w:rsidRPr="00905D72">
        <w:rPr>
          <w:b/>
          <w:bCs/>
        </w:rPr>
        <w:t>How to load custom module:</w:t>
      </w:r>
    </w:p>
    <w:p w14:paraId="628FF7A5" w14:textId="77777777" w:rsidR="00905D72" w:rsidRDefault="00905D72" w:rsidP="00590A60"/>
    <w:p w14:paraId="5758715F" w14:textId="7E8E3C66" w:rsidR="00590A60" w:rsidRDefault="004D57D6" w:rsidP="00590A60">
      <w:r>
        <w:t>~</w:t>
      </w:r>
      <w:r w:rsidR="00905D72">
        <w:t>/.msf4/modules</w:t>
      </w:r>
    </w:p>
    <w:p w14:paraId="19BEB1AD" w14:textId="225335B0" w:rsidR="00905D72" w:rsidRDefault="00905D72" w:rsidP="00590A60">
      <w:r>
        <w:t># add , sort them , execute them from here.</w:t>
      </w:r>
    </w:p>
    <w:p w14:paraId="358CEA87" w14:textId="77777777" w:rsidR="00905D72" w:rsidRDefault="00905D72" w:rsidP="00590A60"/>
    <w:p w14:paraId="3CD3CC10" w14:textId="77777777" w:rsidR="00607827" w:rsidRDefault="00607827" w:rsidP="00590A60"/>
    <w:p w14:paraId="344B7767" w14:textId="77777777" w:rsidR="00590A60" w:rsidRDefault="00590A60" w:rsidP="00590A60"/>
    <w:p w14:paraId="7251F7F9" w14:textId="77777777" w:rsidR="00590A60" w:rsidRDefault="00590A60" w:rsidP="00590A60"/>
    <w:p w14:paraId="0A016037" w14:textId="77777777" w:rsidR="00590A60" w:rsidRDefault="00590A60" w:rsidP="00205F27"/>
    <w:p w14:paraId="29B87759" w14:textId="77777777" w:rsidR="00590A60" w:rsidRDefault="00590A60" w:rsidP="00205F27"/>
    <w:p w14:paraId="5FC1B7A1" w14:textId="77777777" w:rsidR="00590A60" w:rsidRDefault="00590A60" w:rsidP="00205F27"/>
    <w:p w14:paraId="681F80A0" w14:textId="77777777" w:rsidR="00590A60" w:rsidRDefault="00590A60" w:rsidP="00205F27"/>
    <w:p w14:paraId="34FC3DC8" w14:textId="77777777" w:rsidR="00205F27" w:rsidRDefault="00205F27"/>
    <w:sectPr w:rsidR="0020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FA"/>
    <w:rsid w:val="00205F27"/>
    <w:rsid w:val="00296317"/>
    <w:rsid w:val="004B1619"/>
    <w:rsid w:val="004D57D6"/>
    <w:rsid w:val="00523F23"/>
    <w:rsid w:val="00551663"/>
    <w:rsid w:val="00590A60"/>
    <w:rsid w:val="00595B1E"/>
    <w:rsid w:val="00607827"/>
    <w:rsid w:val="00853ABF"/>
    <w:rsid w:val="008D2FAD"/>
    <w:rsid w:val="00905D72"/>
    <w:rsid w:val="009A6A55"/>
    <w:rsid w:val="00D63C26"/>
    <w:rsid w:val="00F9549E"/>
    <w:rsid w:val="00FD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E244"/>
  <w15:chartTrackingRefBased/>
  <w15:docId w15:val="{17537EBB-CFAE-4F6F-A81D-935B1F6C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32</cp:revision>
  <dcterms:created xsi:type="dcterms:W3CDTF">2025-09-30T13:14:00Z</dcterms:created>
  <dcterms:modified xsi:type="dcterms:W3CDTF">2025-09-30T15:11:00Z</dcterms:modified>
</cp:coreProperties>
</file>