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0168" w14:textId="2A9BFA8D" w:rsidR="00853ABF" w:rsidRDefault="00F51445">
      <w:r>
        <w:t>MSFconsole Fundamentals:</w:t>
      </w:r>
    </w:p>
    <w:p w14:paraId="20C1925F" w14:textId="77777777" w:rsidR="00F51445" w:rsidRDefault="00F51445"/>
    <w:p w14:paraId="02FEA7CB" w14:textId="26EEDB92" w:rsidR="00F51445" w:rsidRDefault="00D109C8">
      <w:r>
        <w:rPr>
          <w:noProof/>
        </w:rPr>
        <w:drawing>
          <wp:inline distT="0" distB="0" distL="0" distR="0" wp14:anchorId="346A380C" wp14:editId="43623E3D">
            <wp:extent cx="2933114" cy="1379397"/>
            <wp:effectExtent l="0" t="0" r="635" b="0"/>
            <wp:docPr id="12860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3478" name="Picture 12860734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264" cy="137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FDA7" w14:textId="77777777" w:rsidR="00D109C8" w:rsidRDefault="00D109C8"/>
    <w:p w14:paraId="7CAD3C2B" w14:textId="29A34C74" w:rsidR="00D109C8" w:rsidRPr="00D109C8" w:rsidRDefault="00D109C8">
      <w:pPr>
        <w:rPr>
          <w:b/>
          <w:bCs/>
        </w:rPr>
      </w:pPr>
      <w:r w:rsidRPr="00D109C8">
        <w:rPr>
          <w:b/>
          <w:bCs/>
        </w:rPr>
        <w:t>MSF module variables:</w:t>
      </w:r>
    </w:p>
    <w:p w14:paraId="653FD57E" w14:textId="07078FCE" w:rsidR="00D109C8" w:rsidRDefault="00D109C8">
      <w:r>
        <w:t>Options like target &amp; host ip address and port are configured throught the use of MSF variable.</w:t>
      </w:r>
    </w:p>
    <w:p w14:paraId="3EBBC179" w14:textId="74A0DC1B" w:rsidR="00D109C8" w:rsidRDefault="00D109C8">
      <w:r>
        <w:t>(local and global variable values)</w:t>
      </w:r>
    </w:p>
    <w:p w14:paraId="6F9A2A06" w14:textId="77777777" w:rsidR="00D109C8" w:rsidRDefault="00D109C8"/>
    <w:p w14:paraId="4713E0DE" w14:textId="29DCFB36" w:rsidR="00D109C8" w:rsidRDefault="00D109C8">
      <w:r>
        <w:rPr>
          <w:noProof/>
        </w:rPr>
        <w:drawing>
          <wp:inline distT="0" distB="0" distL="0" distR="0" wp14:anchorId="1D9E1AD7" wp14:editId="43B64995">
            <wp:extent cx="4888523" cy="2046358"/>
            <wp:effectExtent l="0" t="0" r="7620" b="0"/>
            <wp:docPr id="704090221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0221" name="Picture 3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045" cy="20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05E" w14:textId="77777777" w:rsidR="00D109C8" w:rsidRDefault="00D109C8"/>
    <w:p w14:paraId="142CE2AE" w14:textId="1BBA2B91" w:rsidR="00D109C8" w:rsidRPr="0088081A" w:rsidRDefault="0088081A">
      <w:pPr>
        <w:rPr>
          <w:b/>
          <w:bCs/>
        </w:rPr>
      </w:pPr>
      <w:r w:rsidRPr="0088081A">
        <w:rPr>
          <w:b/>
          <w:bCs/>
        </w:rPr>
        <w:t>DEMO:</w:t>
      </w:r>
    </w:p>
    <w:p w14:paraId="61A4E261" w14:textId="77777777" w:rsidR="0088081A" w:rsidRDefault="0088081A"/>
    <w:p w14:paraId="08299843" w14:textId="1E8070F5" w:rsidR="0088081A" w:rsidRDefault="0088081A">
      <w:r>
        <w:t>Msfconsole -q</w:t>
      </w:r>
    </w:p>
    <w:p w14:paraId="174CF04D" w14:textId="6707DC68" w:rsidR="0088081A" w:rsidRDefault="0088081A">
      <w:r>
        <w:t># q means quietly</w:t>
      </w:r>
    </w:p>
    <w:p w14:paraId="07D4C309" w14:textId="77777777" w:rsidR="0088081A" w:rsidRDefault="0088081A"/>
    <w:p w14:paraId="59F054B8" w14:textId="63EFDD3E" w:rsidR="0088081A" w:rsidRDefault="0088081A">
      <w:r>
        <w:t xml:space="preserve">Help </w:t>
      </w:r>
    </w:p>
    <w:p w14:paraId="2DC745C4" w14:textId="179B9865" w:rsidR="0088081A" w:rsidRDefault="0088081A">
      <w:r>
        <w:lastRenderedPageBreak/>
        <w:t># show help menu</w:t>
      </w:r>
    </w:p>
    <w:p w14:paraId="69FC8F43" w14:textId="77777777" w:rsidR="0088081A" w:rsidRDefault="0088081A"/>
    <w:p w14:paraId="368BEC57" w14:textId="7150DBB7" w:rsidR="0088081A" w:rsidRDefault="0088081A">
      <w:r>
        <w:t>Version</w:t>
      </w:r>
    </w:p>
    <w:p w14:paraId="2AEEA7A1" w14:textId="0A386E0D" w:rsidR="0088081A" w:rsidRDefault="0088081A">
      <w:r>
        <w:t># show msf version</w:t>
      </w:r>
    </w:p>
    <w:p w14:paraId="74724848" w14:textId="77777777" w:rsidR="0088081A" w:rsidRDefault="0088081A"/>
    <w:p w14:paraId="41752AFE" w14:textId="26017928" w:rsidR="00524B01" w:rsidRDefault="00524B01">
      <w:r>
        <w:t xml:space="preserve">Show all </w:t>
      </w:r>
    </w:p>
    <w:p w14:paraId="6CEE9BD1" w14:textId="2A972C73" w:rsidR="00524B01" w:rsidRDefault="00524B01">
      <w:r>
        <w:t># show all available modules</w:t>
      </w:r>
    </w:p>
    <w:p w14:paraId="4B49B87C" w14:textId="77777777" w:rsidR="00524B01" w:rsidRDefault="00524B01"/>
    <w:p w14:paraId="7361F038" w14:textId="22AA5AFA" w:rsidR="00524B01" w:rsidRDefault="00524B01">
      <w:r>
        <w:t>Show exploits</w:t>
      </w:r>
    </w:p>
    <w:p w14:paraId="14049BA7" w14:textId="797F115F" w:rsidR="00524B01" w:rsidRDefault="00524B01">
      <w:r>
        <w:t># show all available exploits modules</w:t>
      </w:r>
    </w:p>
    <w:p w14:paraId="1E56EED8" w14:textId="77777777" w:rsidR="00524B01" w:rsidRDefault="00524B01"/>
    <w:p w14:paraId="44108D98" w14:textId="00A9E26D" w:rsidR="00524B01" w:rsidRDefault="00524B01">
      <w:r>
        <w:t>Show -h</w:t>
      </w:r>
    </w:p>
    <w:p w14:paraId="455B9296" w14:textId="35C1895B" w:rsidR="00524B01" w:rsidRDefault="00524B01">
      <w:r>
        <w:t># show help menu of command “show”</w:t>
      </w:r>
    </w:p>
    <w:p w14:paraId="214D434A" w14:textId="77777777" w:rsidR="00524B01" w:rsidRDefault="00524B01"/>
    <w:p w14:paraId="2E5BBCBB" w14:textId="28E71C8D" w:rsidR="00524B01" w:rsidRDefault="00524B01">
      <w:r>
        <w:t xml:space="preserve">Search portscan </w:t>
      </w:r>
    </w:p>
    <w:p w14:paraId="2306BFC5" w14:textId="72BFA89D" w:rsidR="00524B01" w:rsidRDefault="00524B01">
      <w:r>
        <w:t># show portscan module</w:t>
      </w:r>
    </w:p>
    <w:p w14:paraId="4F6FB0F1" w14:textId="77777777" w:rsidR="00524B01" w:rsidRDefault="00524B01"/>
    <w:p w14:paraId="6752B4EA" w14:textId="256F436D" w:rsidR="00524B01" w:rsidRDefault="00524B01">
      <w:r>
        <w:t>Use (name/index no)</w:t>
      </w:r>
    </w:p>
    <w:p w14:paraId="4DBE1CCB" w14:textId="535ABE27" w:rsidR="00524B01" w:rsidRDefault="00524B01">
      <w:r>
        <w:t># it choice that module</w:t>
      </w:r>
    </w:p>
    <w:p w14:paraId="6C75179E" w14:textId="77777777" w:rsidR="00524B01" w:rsidRDefault="00524B01"/>
    <w:p w14:paraId="28BBF3F9" w14:textId="074E12CA" w:rsidR="00524B01" w:rsidRDefault="00524B01">
      <w:r>
        <w:t>Show options</w:t>
      </w:r>
    </w:p>
    <w:p w14:paraId="26053C8E" w14:textId="3EF93FB8" w:rsidR="00524B01" w:rsidRDefault="00524B01">
      <w:r>
        <w:t># list option for this module</w:t>
      </w:r>
    </w:p>
    <w:p w14:paraId="426D5994" w14:textId="77777777" w:rsidR="00524B01" w:rsidRDefault="00524B01"/>
    <w:p w14:paraId="0B98E886" w14:textId="6B6BCFE8" w:rsidR="00524B01" w:rsidRDefault="00524B01">
      <w:r>
        <w:t>Set RHOSTS target_ip</w:t>
      </w:r>
    </w:p>
    <w:p w14:paraId="6FE54601" w14:textId="663085C0" w:rsidR="00524B01" w:rsidRDefault="002F6A14">
      <w:r>
        <w:t># set target</w:t>
      </w:r>
    </w:p>
    <w:p w14:paraId="71B250AD" w14:textId="77777777" w:rsidR="002F6A14" w:rsidRDefault="002F6A14"/>
    <w:p w14:paraId="44E4BA80" w14:textId="3314EA88" w:rsidR="002F6A14" w:rsidRDefault="002F6A14">
      <w:r>
        <w:lastRenderedPageBreak/>
        <w:t>Show options</w:t>
      </w:r>
    </w:p>
    <w:p w14:paraId="038C146E" w14:textId="77777777" w:rsidR="002F6A14" w:rsidRDefault="002F6A14"/>
    <w:p w14:paraId="5A63229B" w14:textId="367ABEF5" w:rsidR="002F6A14" w:rsidRDefault="002F6A14">
      <w:r>
        <w:t>Set PORTS 1-1000</w:t>
      </w:r>
    </w:p>
    <w:p w14:paraId="7BC9A9F1" w14:textId="576337B0" w:rsidR="002F6A14" w:rsidRDefault="002F6A14">
      <w:r>
        <w:t># set port range  to scan</w:t>
      </w:r>
    </w:p>
    <w:p w14:paraId="33B7418E" w14:textId="77777777" w:rsidR="002F6A14" w:rsidRDefault="002F6A14"/>
    <w:p w14:paraId="6CC3C7B5" w14:textId="7BE1BD1A" w:rsidR="002F6A14" w:rsidRDefault="002F6A14">
      <w:r>
        <w:t>Show options</w:t>
      </w:r>
    </w:p>
    <w:p w14:paraId="636ED838" w14:textId="77777777" w:rsidR="002F6A14" w:rsidRDefault="002F6A14"/>
    <w:p w14:paraId="6213508C" w14:textId="7DBCDC46" w:rsidR="002F6A14" w:rsidRDefault="002F6A14">
      <w:r>
        <w:t xml:space="preserve">Run </w:t>
      </w:r>
    </w:p>
    <w:p w14:paraId="3B7D1730" w14:textId="5F4CF86E" w:rsidR="002F6A14" w:rsidRDefault="002F6A14">
      <w:r>
        <w:t># execute that module</w:t>
      </w:r>
    </w:p>
    <w:p w14:paraId="157DEC07" w14:textId="0A5443F6" w:rsidR="002F6A14" w:rsidRDefault="002F6A14">
      <w:r>
        <w:t># show the results</w:t>
      </w:r>
    </w:p>
    <w:p w14:paraId="28F41B33" w14:textId="77777777" w:rsidR="002F6A14" w:rsidRDefault="002F6A14"/>
    <w:p w14:paraId="7DB6E4E6" w14:textId="0BA56811" w:rsidR="002F6A14" w:rsidRDefault="002F6A14">
      <w:r>
        <w:t xml:space="preserve">Ctrl+c </w:t>
      </w:r>
    </w:p>
    <w:p w14:paraId="10C12009" w14:textId="371C7805" w:rsidR="002F6A14" w:rsidRDefault="002F6A14">
      <w:r>
        <w:t># to terminate</w:t>
      </w:r>
    </w:p>
    <w:p w14:paraId="43B0C35F" w14:textId="77777777" w:rsidR="002F6A14" w:rsidRDefault="002F6A14"/>
    <w:p w14:paraId="19ED1EC7" w14:textId="63B740C5" w:rsidR="002F6A14" w:rsidRDefault="002F6A14">
      <w:r>
        <w:t xml:space="preserve">Back </w:t>
      </w:r>
    </w:p>
    <w:p w14:paraId="1E4B0A70" w14:textId="6CC8A5D7" w:rsidR="002F6A14" w:rsidRDefault="002F6A14">
      <w:r>
        <w:t xml:space="preserve"># to move back </w:t>
      </w:r>
    </w:p>
    <w:p w14:paraId="535F396A" w14:textId="77777777" w:rsidR="002F6A14" w:rsidRDefault="002F6A14"/>
    <w:p w14:paraId="0647A719" w14:textId="2AAB2D91" w:rsidR="002F6A14" w:rsidRDefault="002F6A14">
      <w:r>
        <w:t xml:space="preserve">Search -h </w:t>
      </w:r>
    </w:p>
    <w:p w14:paraId="0950D4C5" w14:textId="458DD189" w:rsidR="002F6A14" w:rsidRDefault="002F6A14">
      <w:r>
        <w:t># show help menu of search command</w:t>
      </w:r>
    </w:p>
    <w:p w14:paraId="2681E8AD" w14:textId="77777777" w:rsidR="002F6A14" w:rsidRDefault="002F6A14"/>
    <w:p w14:paraId="750251F4" w14:textId="60C10550" w:rsidR="002F6A14" w:rsidRDefault="002F6A14">
      <w:r>
        <w:t>Search cve:2017 type:exploit platform:windows</w:t>
      </w:r>
    </w:p>
    <w:p w14:paraId="22652547" w14:textId="0EBF28CF" w:rsidR="002F6A14" w:rsidRDefault="002F6A14">
      <w:r>
        <w:t># cve release in 2017 and type that we want is and platform is the target against which we perform that.</w:t>
      </w:r>
    </w:p>
    <w:p w14:paraId="058F2C29" w14:textId="77777777" w:rsidR="002F6A14" w:rsidRDefault="002F6A14"/>
    <w:p w14:paraId="206223C6" w14:textId="73514CC5" w:rsidR="002F6A14" w:rsidRDefault="002F6A14">
      <w:r>
        <w:t>Advanced commands:</w:t>
      </w:r>
    </w:p>
    <w:p w14:paraId="0CB01B4D" w14:textId="78D50DFF" w:rsidR="002F6A14" w:rsidRDefault="002F6A14"/>
    <w:p w14:paraId="7044E3F6" w14:textId="7229E95E" w:rsidR="002F6A14" w:rsidRDefault="002F6A14">
      <w:r>
        <w:lastRenderedPageBreak/>
        <w:t>Search ethernalblue</w:t>
      </w:r>
    </w:p>
    <w:p w14:paraId="639843A6" w14:textId="067536D8" w:rsidR="002F6A14" w:rsidRDefault="002F6A14">
      <w:r>
        <w:t># it target smb (older version)</w:t>
      </w:r>
    </w:p>
    <w:p w14:paraId="103AE5BE" w14:textId="77777777" w:rsidR="002F6A14" w:rsidRDefault="002F6A14"/>
    <w:p w14:paraId="2D839FCA" w14:textId="3AE84086" w:rsidR="002F6A14" w:rsidRDefault="002F6A14">
      <w:r>
        <w:t>Use (indentifier/name)</w:t>
      </w:r>
    </w:p>
    <w:p w14:paraId="4D428150" w14:textId="1E8AD709" w:rsidR="002F6A14" w:rsidRDefault="002F6A14">
      <w:r>
        <w:t># to select it</w:t>
      </w:r>
    </w:p>
    <w:p w14:paraId="0D8F52C7" w14:textId="77777777" w:rsidR="002F6A14" w:rsidRDefault="002F6A14"/>
    <w:p w14:paraId="6E1E16B5" w14:textId="7DEE7BA1" w:rsidR="002F6A14" w:rsidRDefault="000B074D">
      <w:r>
        <w:t># based on target system and it’s architecture we have to change the payload.</w:t>
      </w:r>
    </w:p>
    <w:p w14:paraId="62452094" w14:textId="77777777" w:rsidR="000B074D" w:rsidRDefault="000B074D"/>
    <w:p w14:paraId="6F254CEA" w14:textId="13C595D7" w:rsidR="000B074D" w:rsidRDefault="000B074D">
      <w:r>
        <w:t>Show options</w:t>
      </w:r>
    </w:p>
    <w:p w14:paraId="37CC8708" w14:textId="77777777" w:rsidR="000B074D" w:rsidRDefault="000B074D"/>
    <w:p w14:paraId="3C7A03B6" w14:textId="73236ED8" w:rsidR="000B074D" w:rsidRDefault="000B074D">
      <w:r>
        <w:t>Set payload name_of_payload</w:t>
      </w:r>
    </w:p>
    <w:p w14:paraId="0BDFBC7D" w14:textId="2D779DF9" w:rsidR="000B074D" w:rsidRDefault="000B074D">
      <w:r>
        <w:t># to set the payload</w:t>
      </w:r>
    </w:p>
    <w:p w14:paraId="10C2FA6B" w14:textId="77777777" w:rsidR="000B074D" w:rsidRDefault="000B074D"/>
    <w:p w14:paraId="5A349CD7" w14:textId="1153F8AE" w:rsidR="000B074D" w:rsidRDefault="000B074D">
      <w:r>
        <w:t>Set RHOSTS target_ip</w:t>
      </w:r>
    </w:p>
    <w:p w14:paraId="6F21E211" w14:textId="44FD7246" w:rsidR="000B074D" w:rsidRDefault="000B074D">
      <w:r>
        <w:t>Show options</w:t>
      </w:r>
    </w:p>
    <w:p w14:paraId="2270A3D0" w14:textId="1D5283DD" w:rsidR="000B074D" w:rsidRDefault="000B074D">
      <w:r>
        <w:t>Run/exploit</w:t>
      </w:r>
    </w:p>
    <w:p w14:paraId="79EF5D7C" w14:textId="77777777" w:rsidR="000B074D" w:rsidRDefault="000B074D"/>
    <w:p w14:paraId="51B58C5B" w14:textId="3DFC8792" w:rsidR="00544C77" w:rsidRDefault="00544C77">
      <w:r>
        <w:t>Background</w:t>
      </w:r>
    </w:p>
    <w:p w14:paraId="51C9631C" w14:textId="02DBFB1A" w:rsidR="00544C77" w:rsidRDefault="00544C77">
      <w:r>
        <w:t># to background the session</w:t>
      </w:r>
    </w:p>
    <w:p w14:paraId="50FFAF3B" w14:textId="77777777" w:rsidR="00544C77" w:rsidRDefault="00544C77"/>
    <w:p w14:paraId="17858ADD" w14:textId="4302178E" w:rsidR="00544C77" w:rsidRDefault="00544C77">
      <w:r>
        <w:t>Sessions</w:t>
      </w:r>
    </w:p>
    <w:p w14:paraId="36E0673B" w14:textId="3FF669E2" w:rsidR="00544C77" w:rsidRDefault="00544C77">
      <w:r>
        <w:t># view the active sessions and their id’s</w:t>
      </w:r>
    </w:p>
    <w:p w14:paraId="62D597CD" w14:textId="77777777" w:rsidR="00544C77" w:rsidRDefault="00544C77"/>
    <w:p w14:paraId="012435F3" w14:textId="5429FC2A" w:rsidR="00544C77" w:rsidRDefault="00544C77">
      <w:r>
        <w:t>Connect -h</w:t>
      </w:r>
    </w:p>
    <w:p w14:paraId="63969A72" w14:textId="406A78CC" w:rsidR="00544C77" w:rsidRDefault="00544C77">
      <w:r>
        <w:t># show help of connect</w:t>
      </w:r>
    </w:p>
    <w:p w14:paraId="233165A1" w14:textId="77777777" w:rsidR="00544C77" w:rsidRDefault="00544C77"/>
    <w:p w14:paraId="688D6C3B" w14:textId="76D9B08F" w:rsidR="00544C77" w:rsidRDefault="00544C77">
      <w:r>
        <w:lastRenderedPageBreak/>
        <w:t>Connect target_ip target_port</w:t>
      </w:r>
    </w:p>
    <w:p w14:paraId="386C946C" w14:textId="7923CD27" w:rsidR="00544C77" w:rsidRDefault="00544C77">
      <w:r>
        <w:t xml:space="preserve"># </w:t>
      </w:r>
      <w:r w:rsidR="0047327D">
        <w:t>Perform</w:t>
      </w:r>
      <w:r>
        <w:t xml:space="preserve"> the banner grabbing.</w:t>
      </w:r>
    </w:p>
    <w:p w14:paraId="658D55C0" w14:textId="77777777" w:rsidR="00544C77" w:rsidRDefault="00544C77"/>
    <w:p w14:paraId="3AE02230" w14:textId="77777777" w:rsidR="0047327D" w:rsidRDefault="0047327D"/>
    <w:p w14:paraId="095C1454" w14:textId="77777777" w:rsidR="0047327D" w:rsidRDefault="0047327D"/>
    <w:p w14:paraId="3CEF4534" w14:textId="77777777" w:rsidR="00544C77" w:rsidRDefault="00544C77"/>
    <w:p w14:paraId="7B6411E1" w14:textId="77777777" w:rsidR="00544C77" w:rsidRDefault="00544C77"/>
    <w:p w14:paraId="7CCC9433" w14:textId="77777777" w:rsidR="00544C77" w:rsidRDefault="00544C77"/>
    <w:p w14:paraId="71DC5729" w14:textId="77777777" w:rsidR="00544C77" w:rsidRDefault="00544C77"/>
    <w:p w14:paraId="37798F0E" w14:textId="77777777" w:rsidR="000B074D" w:rsidRDefault="000B074D"/>
    <w:p w14:paraId="3D03A400" w14:textId="77777777" w:rsidR="000B074D" w:rsidRDefault="000B074D"/>
    <w:p w14:paraId="244AF825" w14:textId="77777777" w:rsidR="002F6A14" w:rsidRDefault="002F6A14"/>
    <w:p w14:paraId="6580A8D1" w14:textId="77777777" w:rsidR="002F6A14" w:rsidRDefault="002F6A14"/>
    <w:p w14:paraId="6268939F" w14:textId="77777777" w:rsidR="002F6A14" w:rsidRDefault="002F6A14"/>
    <w:p w14:paraId="0F79619A" w14:textId="77777777" w:rsidR="002F6A14" w:rsidRDefault="002F6A14"/>
    <w:p w14:paraId="63012D5C" w14:textId="77777777" w:rsidR="002F6A14" w:rsidRDefault="002F6A14"/>
    <w:p w14:paraId="70E5925F" w14:textId="77777777" w:rsidR="002F6A14" w:rsidRDefault="002F6A14"/>
    <w:p w14:paraId="2AF4F467" w14:textId="77777777" w:rsidR="00524B01" w:rsidRDefault="00524B01"/>
    <w:p w14:paraId="5D194780" w14:textId="77777777" w:rsidR="0088081A" w:rsidRDefault="0088081A"/>
    <w:p w14:paraId="5D9DB3C8" w14:textId="77777777" w:rsidR="0088081A" w:rsidRDefault="0088081A"/>
    <w:p w14:paraId="41119573" w14:textId="61581D36" w:rsidR="0088081A" w:rsidRDefault="0088081A">
      <w:r>
        <w:t>NOTE:</w:t>
      </w:r>
    </w:p>
    <w:p w14:paraId="55A12641" w14:textId="0777CC73" w:rsidR="0088081A" w:rsidRDefault="0088081A" w:rsidP="0088081A">
      <w:r>
        <w:t>Clear = ctrl+l</w:t>
      </w:r>
    </w:p>
    <w:p w14:paraId="30C37661" w14:textId="77777777" w:rsidR="0088081A" w:rsidRDefault="0088081A"/>
    <w:p w14:paraId="5843BEAF" w14:textId="39D9E4DB" w:rsidR="00D109C8" w:rsidRDefault="0047327D">
      <w:r w:rsidRPr="0047327D">
        <w:rPr>
          <w:b/>
          <w:bCs/>
        </w:rPr>
        <w:t>Banner grabbing</w:t>
      </w:r>
      <w:r w:rsidRPr="0047327D">
        <w:t xml:space="preserve"> is the technique of connecting to a network service and reading its initial response (the "banner") to learn software name/version and other info.</w:t>
      </w:r>
    </w:p>
    <w:sectPr w:rsidR="00D10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50"/>
    <w:rsid w:val="000B074D"/>
    <w:rsid w:val="0017518A"/>
    <w:rsid w:val="002F6A14"/>
    <w:rsid w:val="0047327D"/>
    <w:rsid w:val="00524B01"/>
    <w:rsid w:val="00544C77"/>
    <w:rsid w:val="00551663"/>
    <w:rsid w:val="00595B1E"/>
    <w:rsid w:val="006E7528"/>
    <w:rsid w:val="00790450"/>
    <w:rsid w:val="00853ABF"/>
    <w:rsid w:val="0088081A"/>
    <w:rsid w:val="00D109C8"/>
    <w:rsid w:val="00F5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B704"/>
  <w15:chartTrackingRefBased/>
  <w15:docId w15:val="{5DD3703D-86CC-4590-BA99-3CCD2310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12</cp:revision>
  <dcterms:created xsi:type="dcterms:W3CDTF">2025-09-30T18:05:00Z</dcterms:created>
  <dcterms:modified xsi:type="dcterms:W3CDTF">2025-09-30T18:43:00Z</dcterms:modified>
</cp:coreProperties>
</file>