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B656" w14:textId="2B5EFC97" w:rsidR="00853ABF" w:rsidRPr="004A2C11" w:rsidRDefault="0081264D">
      <w:pPr>
        <w:rPr>
          <w:b/>
          <w:bCs/>
        </w:rPr>
      </w:pPr>
      <w:r w:rsidRPr="004A2C11">
        <w:rPr>
          <w:b/>
          <w:bCs/>
        </w:rPr>
        <w:t>Vulnerability scan with Nessus:</w:t>
      </w:r>
    </w:p>
    <w:p w14:paraId="03BC0200" w14:textId="77777777" w:rsidR="004A2C11" w:rsidRDefault="004A2C11"/>
    <w:p w14:paraId="4CABC33B" w14:textId="0AAD0FD2" w:rsidR="0081264D" w:rsidRDefault="004A2C11">
      <w:r>
        <w:t>Perform vulnerability scan. (auto)</w:t>
      </w:r>
    </w:p>
    <w:p w14:paraId="21DD181F" w14:textId="23BAE858" w:rsidR="004A2C11" w:rsidRPr="004A2C11" w:rsidRDefault="004A2C11">
      <w:pPr>
        <w:rPr>
          <w:b/>
          <w:bCs/>
        </w:rPr>
      </w:pPr>
      <w:r w:rsidRPr="004A2C11">
        <w:rPr>
          <w:b/>
          <w:bCs/>
        </w:rPr>
        <w:t>Step</w:t>
      </w:r>
      <w:r>
        <w:rPr>
          <w:b/>
          <w:bCs/>
        </w:rPr>
        <w:t xml:space="preserve"> it </w:t>
      </w:r>
      <w:proofErr w:type="gramStart"/>
      <w:r>
        <w:rPr>
          <w:b/>
          <w:bCs/>
        </w:rPr>
        <w:t>take</w:t>
      </w:r>
      <w:proofErr w:type="gramEnd"/>
      <w:r w:rsidRPr="004A2C11">
        <w:rPr>
          <w:b/>
          <w:bCs/>
        </w:rPr>
        <w:t>:</w:t>
      </w:r>
    </w:p>
    <w:p w14:paraId="64CC62F0" w14:textId="6465E836" w:rsidR="004A2C11" w:rsidRDefault="004A2C11">
      <w:r>
        <w:t>Ping</w:t>
      </w:r>
    </w:p>
    <w:p w14:paraId="6F6B824B" w14:textId="2389906D" w:rsidR="004A2C11" w:rsidRDefault="004A2C11">
      <w:proofErr w:type="spellStart"/>
      <w:proofErr w:type="gramStart"/>
      <w:r>
        <w:t>Portscan</w:t>
      </w:r>
      <w:proofErr w:type="spellEnd"/>
      <w:r>
        <w:t xml:space="preserve"> ,</w:t>
      </w:r>
      <w:proofErr w:type="spellStart"/>
      <w:r>
        <w:t>greeb</w:t>
      </w:r>
      <w:proofErr w:type="spellEnd"/>
      <w:proofErr w:type="gramEnd"/>
      <w:r>
        <w:t xml:space="preserve"> banner</w:t>
      </w:r>
    </w:p>
    <w:p w14:paraId="464E0DC8" w14:textId="3B7390BE" w:rsidR="00D4274A" w:rsidRDefault="004A2C11">
      <w:proofErr w:type="spellStart"/>
      <w:proofErr w:type="gramStart"/>
      <w:r>
        <w:t>Services</w:t>
      </w:r>
      <w:r w:rsidR="00D4274A">
        <w:t>,version</w:t>
      </w:r>
      <w:proofErr w:type="spellEnd"/>
      <w:proofErr w:type="gramEnd"/>
    </w:p>
    <w:p w14:paraId="73032B75" w14:textId="1C8952B4" w:rsidR="004A2C11" w:rsidRDefault="004A2C11">
      <w:r>
        <w:t xml:space="preserve">Use </w:t>
      </w:r>
      <w:proofErr w:type="spellStart"/>
      <w:r>
        <w:t>local_service</w:t>
      </w:r>
      <w:proofErr w:type="spellEnd"/>
      <w:r>
        <w:t>(vuln)_database to check services vulnerabilities.</w:t>
      </w:r>
    </w:p>
    <w:p w14:paraId="48E210E1" w14:textId="305C702B" w:rsidR="004A2C11" w:rsidRDefault="004A2C11">
      <w:r>
        <w:t xml:space="preserve">Discover the any </w:t>
      </w:r>
      <w:proofErr w:type="spellStart"/>
      <w:r>
        <w:t>exploit_CVE</w:t>
      </w:r>
      <w:proofErr w:type="spellEnd"/>
      <w:r>
        <w:t xml:space="preserve"> is related to that vulnerability.</w:t>
      </w:r>
    </w:p>
    <w:p w14:paraId="2D7BFD76" w14:textId="77777777" w:rsidR="004A2C11" w:rsidRDefault="004A2C11"/>
    <w:p w14:paraId="5F7CBCD9" w14:textId="293208CB" w:rsidR="004A2C11" w:rsidRDefault="004A2C11">
      <w:r>
        <w:t>Free allow scanning 16IP’s.</w:t>
      </w:r>
    </w:p>
    <w:p w14:paraId="0BB05BF4" w14:textId="77777777" w:rsidR="004A2C11" w:rsidRDefault="004A2C11"/>
    <w:p w14:paraId="43CB1B10" w14:textId="7478445B" w:rsidR="004A2C11" w:rsidRPr="003F58F5" w:rsidRDefault="003F58F5">
      <w:pPr>
        <w:rPr>
          <w:b/>
          <w:bCs/>
        </w:rPr>
      </w:pPr>
      <w:r w:rsidRPr="003F58F5">
        <w:rPr>
          <w:b/>
          <w:bCs/>
        </w:rPr>
        <w:t>DEMO:</w:t>
      </w:r>
    </w:p>
    <w:p w14:paraId="5DDFD662" w14:textId="77777777" w:rsidR="003F58F5" w:rsidRDefault="003F58F5"/>
    <w:p w14:paraId="7C2FCB0E" w14:textId="6F9EEC59" w:rsidR="003F58F5" w:rsidRDefault="003F58F5">
      <w:r>
        <w:t>Download Nessus essential</w:t>
      </w:r>
    </w:p>
    <w:p w14:paraId="6483313E" w14:textId="77777777" w:rsidR="003F58F5" w:rsidRDefault="003F58F5"/>
    <w:p w14:paraId="123BDC7C" w14:textId="70EA1FB9" w:rsidR="003F58F5" w:rsidRPr="003F58F5" w:rsidRDefault="003F58F5">
      <w:pPr>
        <w:rPr>
          <w:b/>
          <w:bCs/>
        </w:rPr>
      </w:pPr>
      <w:r w:rsidRPr="003F58F5">
        <w:rPr>
          <w:b/>
          <w:bCs/>
        </w:rPr>
        <w:t>Installation:</w:t>
      </w:r>
    </w:p>
    <w:p w14:paraId="784C1BC8" w14:textId="77777777" w:rsidR="003050C8" w:rsidRDefault="003F58F5">
      <w:proofErr w:type="spellStart"/>
      <w:r>
        <w:t>Chmod</w:t>
      </w:r>
      <w:proofErr w:type="spellEnd"/>
      <w:r>
        <w:t xml:space="preserve"> +x </w:t>
      </w:r>
      <w:proofErr w:type="spellStart"/>
      <w:r>
        <w:t>package.deb</w:t>
      </w:r>
      <w:proofErr w:type="spellEnd"/>
      <w:r w:rsidR="003050C8">
        <w:t xml:space="preserve">  </w:t>
      </w:r>
    </w:p>
    <w:p w14:paraId="44C652CA" w14:textId="1AD2C9BC" w:rsidR="003F58F5" w:rsidRDefault="003050C8">
      <w:r>
        <w:t># that the file which is downloaded</w:t>
      </w:r>
    </w:p>
    <w:p w14:paraId="6536D7F7" w14:textId="77777777" w:rsidR="003050C8" w:rsidRDefault="003050C8"/>
    <w:p w14:paraId="51403D27" w14:textId="47572AFD" w:rsidR="003F58F5" w:rsidRDefault="003F58F5">
      <w:r>
        <w:t xml:space="preserve">Sudo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package.deb</w:t>
      </w:r>
      <w:proofErr w:type="spellEnd"/>
    </w:p>
    <w:p w14:paraId="38C20B23" w14:textId="4488A75D" w:rsidR="003F58F5" w:rsidRDefault="003F58F5"/>
    <w:p w14:paraId="3BA4B4C5" w14:textId="61DA6519" w:rsidR="003F58F5" w:rsidRDefault="003F58F5">
      <w:pPr>
        <w:rPr>
          <w:b/>
          <w:bCs/>
        </w:rPr>
      </w:pPr>
      <w:r w:rsidRPr="003F58F5">
        <w:rPr>
          <w:b/>
          <w:bCs/>
        </w:rPr>
        <w:t>Start it:</w:t>
      </w:r>
    </w:p>
    <w:p w14:paraId="2CCE29A7" w14:textId="5B1BBCCA" w:rsidR="003F58F5" w:rsidRDefault="003F58F5">
      <w:r>
        <w:t xml:space="preserve">Sudo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nessusd.service</w:t>
      </w:r>
      <w:proofErr w:type="spellEnd"/>
      <w:proofErr w:type="gramEnd"/>
      <w:r w:rsidR="003050C8">
        <w:t xml:space="preserve"> </w:t>
      </w:r>
    </w:p>
    <w:p w14:paraId="1007D404" w14:textId="72E09D79" w:rsidR="00455F43" w:rsidRDefault="00455F43" w:rsidP="00455F43">
      <w:r>
        <w:t xml:space="preserve">Sudo </w:t>
      </w:r>
      <w:proofErr w:type="spellStart"/>
      <w:r>
        <w:t>Systemctl</w:t>
      </w:r>
      <w:proofErr w:type="spellEnd"/>
      <w:r>
        <w:t xml:space="preserve"> sta</w:t>
      </w:r>
      <w:r>
        <w:t xml:space="preserve">tus </w:t>
      </w:r>
      <w:proofErr w:type="spellStart"/>
      <w:proofErr w:type="gramStart"/>
      <w:r>
        <w:t>nessusd.service</w:t>
      </w:r>
      <w:proofErr w:type="spellEnd"/>
      <w:proofErr w:type="gramEnd"/>
    </w:p>
    <w:p w14:paraId="199697BB" w14:textId="77777777" w:rsidR="003F58F5" w:rsidRDefault="003F58F5"/>
    <w:p w14:paraId="6A222610" w14:textId="51EF4DB5" w:rsidR="00455F43" w:rsidRPr="00455F43" w:rsidRDefault="00455F43">
      <w:pPr>
        <w:rPr>
          <w:b/>
          <w:bCs/>
        </w:rPr>
      </w:pPr>
      <w:r w:rsidRPr="00455F43">
        <w:rPr>
          <w:b/>
          <w:bCs/>
        </w:rPr>
        <w:lastRenderedPageBreak/>
        <w:t>Then go to the:</w:t>
      </w:r>
    </w:p>
    <w:p w14:paraId="5C91F4EC" w14:textId="0C0AE0C4" w:rsidR="00455F43" w:rsidRDefault="00455F43">
      <w:hyperlink r:id="rId4" w:history="1">
        <w:r w:rsidRPr="00F87901">
          <w:rPr>
            <w:rStyle w:val="Hyperlink"/>
          </w:rPr>
          <w:t>https://127.0.01:8834/</w:t>
        </w:r>
      </w:hyperlink>
    </w:p>
    <w:p w14:paraId="07A0095E" w14:textId="77777777" w:rsidR="00455F43" w:rsidRDefault="00455F43"/>
    <w:p w14:paraId="42C91456" w14:textId="0C80DF04" w:rsidR="003050C8" w:rsidRDefault="003050C8">
      <w:r>
        <w:t>then choice:</w:t>
      </w:r>
    </w:p>
    <w:p w14:paraId="3D47C458" w14:textId="23BF59FF" w:rsidR="003050C8" w:rsidRDefault="003050C8">
      <w:r>
        <w:t>Nessus essential</w:t>
      </w:r>
    </w:p>
    <w:p w14:paraId="4C31DFAF" w14:textId="77777777" w:rsidR="003050C8" w:rsidRDefault="003050C8"/>
    <w:p w14:paraId="4BF42648" w14:textId="39687A5F" w:rsidR="003050C8" w:rsidRDefault="003050C8">
      <w:r>
        <w:t>Then past activation code you get on mail.</w:t>
      </w:r>
    </w:p>
    <w:p w14:paraId="308C21B1" w14:textId="77777777" w:rsidR="003050C8" w:rsidRDefault="003050C8"/>
    <w:p w14:paraId="01E0814E" w14:textId="495767A2" w:rsidR="003050C8" w:rsidRPr="003050C8" w:rsidRDefault="003050C8">
      <w:pPr>
        <w:rPr>
          <w:b/>
          <w:bCs/>
        </w:rPr>
      </w:pPr>
      <w:r w:rsidRPr="003050C8">
        <w:rPr>
          <w:b/>
          <w:bCs/>
        </w:rPr>
        <w:t xml:space="preserve">After everything </w:t>
      </w:r>
      <w:proofErr w:type="gramStart"/>
      <w:r w:rsidRPr="003050C8">
        <w:rPr>
          <w:b/>
          <w:bCs/>
        </w:rPr>
        <w:t>completed</w:t>
      </w:r>
      <w:proofErr w:type="gramEnd"/>
      <w:r w:rsidRPr="003050C8">
        <w:rPr>
          <w:b/>
          <w:bCs/>
        </w:rPr>
        <w:t>:</w:t>
      </w:r>
    </w:p>
    <w:p w14:paraId="710BCB97" w14:textId="5E4066EE" w:rsidR="003050C8" w:rsidRDefault="003050C8">
      <w:r>
        <w:t>Perform the scan:</w:t>
      </w:r>
    </w:p>
    <w:p w14:paraId="56847641" w14:textId="3E9794B3" w:rsidR="003050C8" w:rsidRDefault="003050C8">
      <w:r>
        <w:t>New scan</w:t>
      </w:r>
    </w:p>
    <w:p w14:paraId="5272C855" w14:textId="02535747" w:rsidR="003050C8" w:rsidRDefault="003050C8">
      <w:r>
        <w:t># vulnerability</w:t>
      </w:r>
    </w:p>
    <w:p w14:paraId="443487CE" w14:textId="299C6286" w:rsidR="003050C8" w:rsidRDefault="003050C8">
      <w:r>
        <w:t xml:space="preserve">Provide name </w:t>
      </w:r>
    </w:p>
    <w:p w14:paraId="17C1E5AA" w14:textId="68714DF8" w:rsidR="003050C8" w:rsidRDefault="003050C8">
      <w:proofErr w:type="spellStart"/>
      <w:r>
        <w:t>Targets_ip</w:t>
      </w:r>
      <w:proofErr w:type="spellEnd"/>
    </w:p>
    <w:p w14:paraId="0598CC19" w14:textId="77777777" w:rsidR="003050C8" w:rsidRDefault="003050C8"/>
    <w:p w14:paraId="4AFD3A34" w14:textId="782FBE3A" w:rsidR="003050C8" w:rsidRDefault="003050C8">
      <w:r>
        <w:t xml:space="preserve"># for the page which requires the authentication you </w:t>
      </w:r>
      <w:proofErr w:type="gramStart"/>
      <w:r>
        <w:t>have to</w:t>
      </w:r>
      <w:proofErr w:type="gramEnd"/>
      <w:r>
        <w:t xml:space="preserve"> provide the credentials.</w:t>
      </w:r>
    </w:p>
    <w:p w14:paraId="29903B43" w14:textId="77777777" w:rsidR="003050C8" w:rsidRDefault="003050C8"/>
    <w:p w14:paraId="0A933813" w14:textId="33520A73" w:rsidR="003050C8" w:rsidRDefault="003050C8">
      <w:r>
        <w:t>Set the settings accordingly.</w:t>
      </w:r>
    </w:p>
    <w:p w14:paraId="40326C1A" w14:textId="77777777" w:rsidR="003050C8" w:rsidRDefault="003050C8"/>
    <w:p w14:paraId="4E59D494" w14:textId="0D67E115" w:rsidR="003050C8" w:rsidRPr="003050C8" w:rsidRDefault="003050C8">
      <w:pPr>
        <w:rPr>
          <w:b/>
          <w:bCs/>
        </w:rPr>
      </w:pPr>
      <w:r w:rsidRPr="003050C8">
        <w:rPr>
          <w:b/>
          <w:bCs/>
        </w:rPr>
        <w:t xml:space="preserve">After the scan </w:t>
      </w:r>
      <w:proofErr w:type="gramStart"/>
      <w:r w:rsidRPr="003050C8">
        <w:rPr>
          <w:b/>
          <w:bCs/>
        </w:rPr>
        <w:t>completed</w:t>
      </w:r>
      <w:proofErr w:type="gramEnd"/>
      <w:r w:rsidRPr="003050C8">
        <w:rPr>
          <w:b/>
          <w:bCs/>
        </w:rPr>
        <w:t>:</w:t>
      </w:r>
    </w:p>
    <w:p w14:paraId="5F98C848" w14:textId="77777777" w:rsidR="003050C8" w:rsidRDefault="003050C8"/>
    <w:p w14:paraId="0B2D3E0F" w14:textId="4E9A8AE5" w:rsidR="003050C8" w:rsidRDefault="003050C8">
      <w:r>
        <w:t>Open the scan.</w:t>
      </w:r>
    </w:p>
    <w:p w14:paraId="3F6C4D5B" w14:textId="10FF5682" w:rsidR="003050C8" w:rsidRDefault="003050C8">
      <w:r>
        <w:t xml:space="preserve">Open the vulnerability tab and see the information and the vulnerability </w:t>
      </w:r>
      <w:proofErr w:type="spellStart"/>
      <w:r>
        <w:t>finded</w:t>
      </w:r>
      <w:proofErr w:type="spellEnd"/>
      <w:r>
        <w:t>, you can also apply the filters.</w:t>
      </w:r>
    </w:p>
    <w:p w14:paraId="5A238298" w14:textId="262E84D3" w:rsidR="003050C8" w:rsidRDefault="00A97956">
      <w:r w:rsidRPr="00A97956">
        <w:rPr>
          <w:b/>
          <w:bCs/>
        </w:rPr>
        <w:t xml:space="preserve">Example </w:t>
      </w:r>
      <w:r>
        <w:t>set the filter to the Hight severity.</w:t>
      </w:r>
    </w:p>
    <w:p w14:paraId="4202076A" w14:textId="77777777" w:rsidR="00A97956" w:rsidRDefault="00A97956"/>
    <w:p w14:paraId="43A13E83" w14:textId="5A99A776" w:rsidR="003050C8" w:rsidRPr="00A97956" w:rsidRDefault="00A97956">
      <w:pPr>
        <w:rPr>
          <w:b/>
          <w:bCs/>
        </w:rPr>
      </w:pPr>
      <w:r w:rsidRPr="00A97956">
        <w:rPr>
          <w:b/>
          <w:bCs/>
        </w:rPr>
        <w:lastRenderedPageBreak/>
        <w:t>Then export:</w:t>
      </w:r>
    </w:p>
    <w:p w14:paraId="33288B5B" w14:textId="2D052BB2" w:rsidR="00A97956" w:rsidRDefault="00A97956">
      <w:r>
        <w:t>Export into various formats.</w:t>
      </w:r>
    </w:p>
    <w:p w14:paraId="137E6AF0" w14:textId="5055B668" w:rsidR="00A97956" w:rsidRDefault="00A97956">
      <w:r>
        <w:t>Nessus</w:t>
      </w:r>
    </w:p>
    <w:p w14:paraId="50AE492B" w14:textId="0616E5CF" w:rsidR="00A97956" w:rsidRDefault="00A97956">
      <w:r>
        <w:t xml:space="preserve">In XML format to import it </w:t>
      </w:r>
      <w:proofErr w:type="gramStart"/>
      <w:r>
        <w:t>in</w:t>
      </w:r>
      <w:proofErr w:type="gramEnd"/>
      <w:r>
        <w:t xml:space="preserve"> the MSFconsole.</w:t>
      </w:r>
    </w:p>
    <w:p w14:paraId="0437C2EF" w14:textId="00DAC368" w:rsidR="00A97956" w:rsidRDefault="00A97956">
      <w:r>
        <w:t>Save it.</w:t>
      </w:r>
    </w:p>
    <w:p w14:paraId="66D8E713" w14:textId="742D2D33" w:rsidR="00A97956" w:rsidRPr="00A97956" w:rsidRDefault="00A97956">
      <w:pPr>
        <w:rPr>
          <w:b/>
          <w:bCs/>
        </w:rPr>
      </w:pPr>
      <w:r w:rsidRPr="00A97956">
        <w:rPr>
          <w:b/>
          <w:bCs/>
        </w:rPr>
        <w:t>Then start:</w:t>
      </w:r>
    </w:p>
    <w:p w14:paraId="2325698D" w14:textId="77777777" w:rsidR="00A97956" w:rsidRDefault="00A97956"/>
    <w:p w14:paraId="504C8867" w14:textId="4C1EC0E1" w:rsidR="00A97956" w:rsidRDefault="00A97956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A77B213" w14:textId="0EA29818" w:rsidR="00A97956" w:rsidRDefault="00A97956">
      <w:proofErr w:type="spellStart"/>
      <w:r>
        <w:t>Msfconsole</w:t>
      </w:r>
      <w:proofErr w:type="spellEnd"/>
      <w:r>
        <w:t xml:space="preserve"> -q </w:t>
      </w:r>
    </w:p>
    <w:p w14:paraId="4525CA89" w14:textId="75996250" w:rsidR="00A97956" w:rsidRDefault="00A97956">
      <w:r>
        <w:t xml:space="preserve">Workspace -a </w:t>
      </w:r>
      <w:proofErr w:type="spellStart"/>
      <w:r>
        <w:t>nessus_file</w:t>
      </w:r>
      <w:proofErr w:type="spellEnd"/>
    </w:p>
    <w:p w14:paraId="58E88461" w14:textId="77777777" w:rsidR="00A97956" w:rsidRDefault="00A97956"/>
    <w:p w14:paraId="78FA88F6" w14:textId="35C44801" w:rsidR="00A97956" w:rsidRDefault="00A97956">
      <w:proofErr w:type="spellStart"/>
      <w:proofErr w:type="gramStart"/>
      <w:r>
        <w:t>Db</w:t>
      </w:r>
      <w:proofErr w:type="gramEnd"/>
      <w:r>
        <w:t>_import</w:t>
      </w:r>
      <w:proofErr w:type="spellEnd"/>
      <w:r>
        <w:t xml:space="preserve"> </w:t>
      </w:r>
    </w:p>
    <w:p w14:paraId="3182ED8F" w14:textId="6D23BFB8" w:rsidR="00A97956" w:rsidRDefault="00A97956">
      <w:r>
        <w:t xml:space="preserve"># it </w:t>
      </w:r>
      <w:proofErr w:type="gramStart"/>
      <w:r>
        <w:t>show</w:t>
      </w:r>
      <w:proofErr w:type="gramEnd"/>
      <w:r>
        <w:t xml:space="preserve"> all the tools that we can </w:t>
      </w:r>
      <w:proofErr w:type="gramStart"/>
      <w:r>
        <w:t>import</w:t>
      </w:r>
      <w:proofErr w:type="gramEnd"/>
      <w:r>
        <w:t xml:space="preserve"> or info form these tools</w:t>
      </w:r>
    </w:p>
    <w:p w14:paraId="1344EC75" w14:textId="77777777" w:rsidR="00A97956" w:rsidRDefault="00A97956"/>
    <w:p w14:paraId="0CE9A016" w14:textId="37084EEF" w:rsidR="00A97956" w:rsidRDefault="00A97956">
      <w:proofErr w:type="spellStart"/>
      <w:r>
        <w:t>Db_import</w:t>
      </w:r>
      <w:proofErr w:type="spellEnd"/>
      <w:r>
        <w:t xml:space="preserve"> location/of /report/from/</w:t>
      </w:r>
      <w:proofErr w:type="spellStart"/>
      <w:r>
        <w:t>nessus.nessus</w:t>
      </w:r>
      <w:proofErr w:type="spellEnd"/>
    </w:p>
    <w:p w14:paraId="3EDAA38B" w14:textId="2B4BEB61" w:rsidR="00A97956" w:rsidRDefault="00A97956">
      <w:r>
        <w:t># file imported</w:t>
      </w:r>
    </w:p>
    <w:p w14:paraId="629BE449" w14:textId="77777777" w:rsidR="00A97956" w:rsidRDefault="00A97956"/>
    <w:p w14:paraId="1AB43E40" w14:textId="0B1CB73F" w:rsidR="00A97956" w:rsidRDefault="00A97956">
      <w:r>
        <w:t>Hosts</w:t>
      </w:r>
    </w:p>
    <w:p w14:paraId="73B838B4" w14:textId="2E1CED6A" w:rsidR="00A97956" w:rsidRDefault="00A97956">
      <w:r>
        <w:t xml:space="preserve"># to see the </w:t>
      </w:r>
      <w:proofErr w:type="spellStart"/>
      <w:r>
        <w:t>ip</w:t>
      </w:r>
      <w:proofErr w:type="spellEnd"/>
      <w:r>
        <w:t xml:space="preserve"> and correct </w:t>
      </w:r>
      <w:proofErr w:type="spellStart"/>
      <w:proofErr w:type="gramStart"/>
      <w:r>
        <w:t>os</w:t>
      </w:r>
      <w:proofErr w:type="spellEnd"/>
      <w:r>
        <w:t>.(</w:t>
      </w:r>
      <w:proofErr w:type="gramEnd"/>
      <w:r>
        <w:t>from imported report)</w:t>
      </w:r>
    </w:p>
    <w:p w14:paraId="5A74D110" w14:textId="77777777" w:rsidR="00A97956" w:rsidRDefault="00A97956"/>
    <w:p w14:paraId="69368FFF" w14:textId="4908DBDB" w:rsidR="00A97956" w:rsidRDefault="00A97956">
      <w:r>
        <w:t>Services</w:t>
      </w:r>
    </w:p>
    <w:p w14:paraId="09CC2051" w14:textId="3E28F0A9" w:rsidR="00A97956" w:rsidRDefault="00A97956">
      <w:r>
        <w:t>Vulns</w:t>
      </w:r>
    </w:p>
    <w:p w14:paraId="43108CE2" w14:textId="3C18BFE6" w:rsidR="00A97956" w:rsidRDefault="00A97956"/>
    <w:p w14:paraId="7456744B" w14:textId="3B64CABB" w:rsidR="00A97956" w:rsidRDefault="00A97956">
      <w:r>
        <w:t>Vulns -p 445</w:t>
      </w:r>
    </w:p>
    <w:p w14:paraId="489C1A8B" w14:textId="27E2A7BC" w:rsidR="00A97956" w:rsidRDefault="00A97956">
      <w:r>
        <w:t xml:space="preserve"># </w:t>
      </w:r>
      <w:proofErr w:type="gramStart"/>
      <w:r>
        <w:t>show</w:t>
      </w:r>
      <w:proofErr w:type="gramEnd"/>
      <w:r>
        <w:t xml:space="preserve"> all vulnerabilities </w:t>
      </w:r>
      <w:proofErr w:type="gramStart"/>
      <w:r>
        <w:t>effect</w:t>
      </w:r>
      <w:proofErr w:type="gramEnd"/>
      <w:r>
        <w:t xml:space="preserve"> the version of service on </w:t>
      </w:r>
      <w:proofErr w:type="gramStart"/>
      <w:r>
        <w:t>the port</w:t>
      </w:r>
      <w:proofErr w:type="gramEnd"/>
      <w:r>
        <w:t xml:space="preserve"> 445.</w:t>
      </w:r>
    </w:p>
    <w:p w14:paraId="49D09A6E" w14:textId="77777777" w:rsidR="00A97956" w:rsidRDefault="00A97956"/>
    <w:p w14:paraId="04DE7BC4" w14:textId="00C69A60" w:rsidR="00A97956" w:rsidRDefault="00A97956" w:rsidP="00A97956">
      <w:r>
        <w:lastRenderedPageBreak/>
        <w:t xml:space="preserve">Vulns -p </w:t>
      </w:r>
      <w:r>
        <w:t>21</w:t>
      </w:r>
    </w:p>
    <w:p w14:paraId="54C3B710" w14:textId="7EC75D1D" w:rsidR="00A97956" w:rsidRDefault="00A97956" w:rsidP="00A97956">
      <w:r>
        <w:t xml:space="preserve">Vulns </w:t>
      </w:r>
    </w:p>
    <w:p w14:paraId="22550EC9" w14:textId="77777777" w:rsidR="00A97956" w:rsidRDefault="00A97956" w:rsidP="00A97956"/>
    <w:p w14:paraId="0B001362" w14:textId="7BD9FC02" w:rsidR="00A97956" w:rsidRDefault="00A97956" w:rsidP="00A97956">
      <w:r>
        <w:t># CVE-code are important</w:t>
      </w:r>
    </w:p>
    <w:p w14:paraId="1ABC25FC" w14:textId="566A08B3" w:rsidR="00A97956" w:rsidRDefault="00A97956" w:rsidP="00A97956">
      <w:r>
        <w:t># as in the Metasploit it easy to search with CVE code (year).</w:t>
      </w:r>
    </w:p>
    <w:p w14:paraId="77AEFEA4" w14:textId="77777777" w:rsidR="00A97956" w:rsidRDefault="00A97956" w:rsidP="00A97956"/>
    <w:p w14:paraId="378E9F67" w14:textId="706FF751" w:rsidR="00A97956" w:rsidRDefault="00A97956" w:rsidP="00A97956">
      <w:r>
        <w:t xml:space="preserve">Search cve:2017 </w:t>
      </w:r>
      <w:proofErr w:type="spellStart"/>
      <w:proofErr w:type="gramStart"/>
      <w:r>
        <w:t>name:smb</w:t>
      </w:r>
      <w:proofErr w:type="spellEnd"/>
      <w:proofErr w:type="gramEnd"/>
    </w:p>
    <w:p w14:paraId="64B4A696" w14:textId="791D1A8F" w:rsidR="00A97956" w:rsidRDefault="00A97956" w:rsidP="00A97956">
      <w:r>
        <w:t xml:space="preserve"># </w:t>
      </w:r>
      <w:proofErr w:type="gramStart"/>
      <w:r>
        <w:t>search</w:t>
      </w:r>
      <w:proofErr w:type="gramEnd"/>
      <w:r>
        <w:t xml:space="preserve"> the </w:t>
      </w:r>
      <w:proofErr w:type="spellStart"/>
      <w:r>
        <w:t>cve</w:t>
      </w:r>
      <w:proofErr w:type="spellEnd"/>
      <w:r>
        <w:t xml:space="preserve"> of 2017 0f </w:t>
      </w:r>
      <w:proofErr w:type="spellStart"/>
      <w:r>
        <w:t>smb</w:t>
      </w:r>
      <w:proofErr w:type="spellEnd"/>
    </w:p>
    <w:p w14:paraId="0A78C693" w14:textId="77777777" w:rsidR="00A97956" w:rsidRDefault="00A97956" w:rsidP="00A97956"/>
    <w:p w14:paraId="3BF38B34" w14:textId="387358AA" w:rsidR="00A97956" w:rsidRDefault="00BC0F25" w:rsidP="00A97956">
      <w:r>
        <w:t xml:space="preserve">Search cve:2012 </w:t>
      </w:r>
      <w:proofErr w:type="spellStart"/>
      <w:r>
        <w:t>name:rdp</w:t>
      </w:r>
      <w:proofErr w:type="spellEnd"/>
    </w:p>
    <w:p w14:paraId="493511E9" w14:textId="77777777" w:rsidR="00BC0F25" w:rsidRDefault="00BC0F25" w:rsidP="00A97956"/>
    <w:p w14:paraId="6B9A9EC4" w14:textId="6C0227DA" w:rsidR="00BC0F25" w:rsidRDefault="00BC0F25" w:rsidP="00A97956">
      <w:r>
        <w:t>Search MS12-020</w:t>
      </w:r>
    </w:p>
    <w:p w14:paraId="3A8BF289" w14:textId="77777777" w:rsidR="00BC0F25" w:rsidRDefault="00BC0F25" w:rsidP="00A97956"/>
    <w:p w14:paraId="57C34546" w14:textId="5A944230" w:rsidR="00D6142E" w:rsidRDefault="00D6142E" w:rsidP="00A97956">
      <w:r>
        <w:t xml:space="preserve"># </w:t>
      </w:r>
      <w:proofErr w:type="gramStart"/>
      <w:r>
        <w:t>these</w:t>
      </w:r>
      <w:proofErr w:type="gramEnd"/>
      <w:r>
        <w:t xml:space="preserve"> are used to </w:t>
      </w:r>
      <w:proofErr w:type="gramStart"/>
      <w:r>
        <w:t>search</w:t>
      </w:r>
      <w:proofErr w:type="gramEnd"/>
      <w:r>
        <w:t xml:space="preserve"> </w:t>
      </w:r>
      <w:proofErr w:type="gramStart"/>
      <w:r>
        <w:t>particular exploit</w:t>
      </w:r>
      <w:proofErr w:type="gramEnd"/>
      <w:r>
        <w:t xml:space="preserve"> for these </w:t>
      </w:r>
      <w:proofErr w:type="spellStart"/>
      <w:r>
        <w:t>cve</w:t>
      </w:r>
      <w:proofErr w:type="spellEnd"/>
      <w:r>
        <w:t>.</w:t>
      </w:r>
    </w:p>
    <w:p w14:paraId="40A3F29B" w14:textId="77777777" w:rsidR="00D6142E" w:rsidRDefault="00D6142E" w:rsidP="00A97956"/>
    <w:p w14:paraId="2A076F4C" w14:textId="77777777" w:rsidR="00D6142E" w:rsidRDefault="00D6142E" w:rsidP="00A97956"/>
    <w:p w14:paraId="5C57B399" w14:textId="5FB52576" w:rsidR="00D6142E" w:rsidRDefault="00D6142E" w:rsidP="00D6142E">
      <w:r>
        <w:t xml:space="preserve">Search cve:2012 </w:t>
      </w:r>
      <w:proofErr w:type="spellStart"/>
      <w:proofErr w:type="gramStart"/>
      <w:r>
        <w:t>name:</w:t>
      </w:r>
      <w:r>
        <w:t>manageengine</w:t>
      </w:r>
      <w:proofErr w:type="spellEnd"/>
      <w:proofErr w:type="gramEnd"/>
    </w:p>
    <w:p w14:paraId="50E894FB" w14:textId="1EF99355" w:rsidR="00A97956" w:rsidRDefault="00FB0561" w:rsidP="00A97956">
      <w:proofErr w:type="gramStart"/>
      <w:r>
        <w:t>Use(</w:t>
      </w:r>
      <w:proofErr w:type="gramEnd"/>
      <w:r>
        <w:t>index no)</w:t>
      </w:r>
    </w:p>
    <w:p w14:paraId="7E9DFFBF" w14:textId="5651B18A" w:rsidR="00FB0561" w:rsidRDefault="00FB0561" w:rsidP="00A97956">
      <w:r>
        <w:t>Show options</w:t>
      </w:r>
    </w:p>
    <w:p w14:paraId="4B245EB2" w14:textId="1220C931" w:rsidR="00FB0561" w:rsidRDefault="00FB0561" w:rsidP="00A97956">
      <w:r>
        <w:t>Set values</w:t>
      </w:r>
    </w:p>
    <w:p w14:paraId="525DC2E1" w14:textId="5C01B0D0" w:rsidR="00FB0561" w:rsidRDefault="00FB0561" w:rsidP="00A97956">
      <w:r>
        <w:t>Run</w:t>
      </w:r>
    </w:p>
    <w:p w14:paraId="422B526B" w14:textId="007A688B" w:rsidR="00FB0561" w:rsidRDefault="00FB0561" w:rsidP="00A97956">
      <w:r>
        <w:t>#</w:t>
      </w:r>
      <w:proofErr w:type="gramStart"/>
      <w:r>
        <w:t>give</w:t>
      </w:r>
      <w:proofErr w:type="gramEnd"/>
      <w:r>
        <w:t xml:space="preserve"> the </w:t>
      </w:r>
      <w:proofErr w:type="spellStart"/>
      <w:r>
        <w:t>meterpreter</w:t>
      </w:r>
      <w:proofErr w:type="spellEnd"/>
      <w:r>
        <w:t xml:space="preserve"> session.</w:t>
      </w:r>
    </w:p>
    <w:p w14:paraId="48D4C38B" w14:textId="77777777" w:rsidR="00FB0561" w:rsidRDefault="00FB0561" w:rsidP="00A97956"/>
    <w:p w14:paraId="34569B20" w14:textId="4C76FBAF" w:rsidR="00FB0561" w:rsidRDefault="00626319" w:rsidP="00A97956">
      <w:proofErr w:type="spellStart"/>
      <w:r>
        <w:t>Sysinfo</w:t>
      </w:r>
      <w:proofErr w:type="spellEnd"/>
      <w:r>
        <w:t xml:space="preserve"> </w:t>
      </w:r>
    </w:p>
    <w:p w14:paraId="6D2513CB" w14:textId="629E375A" w:rsidR="00626319" w:rsidRDefault="00626319" w:rsidP="00A97956">
      <w:r>
        <w:t>Exit</w:t>
      </w:r>
    </w:p>
    <w:p w14:paraId="570D63A6" w14:textId="3A4C1A38" w:rsidR="003F58F5" w:rsidRDefault="003F58F5"/>
    <w:sectPr w:rsidR="003F5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8A"/>
    <w:rsid w:val="003050C8"/>
    <w:rsid w:val="00306FF1"/>
    <w:rsid w:val="00350E8A"/>
    <w:rsid w:val="003F58F5"/>
    <w:rsid w:val="00435876"/>
    <w:rsid w:val="00455F43"/>
    <w:rsid w:val="004A2C11"/>
    <w:rsid w:val="00551663"/>
    <w:rsid w:val="00595B1E"/>
    <w:rsid w:val="00626319"/>
    <w:rsid w:val="0081264D"/>
    <w:rsid w:val="00853ABF"/>
    <w:rsid w:val="00A97956"/>
    <w:rsid w:val="00BC0F25"/>
    <w:rsid w:val="00D4274A"/>
    <w:rsid w:val="00D6142E"/>
    <w:rsid w:val="00E734AF"/>
    <w:rsid w:val="00FB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B35A"/>
  <w15:chartTrackingRefBased/>
  <w15:docId w15:val="{AFEA0CAA-879B-4770-9739-E709CD57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F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27.0.01:88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246</Words>
  <Characters>1722</Characters>
  <Application>Microsoft Office Word</Application>
  <DocSecurity>0</DocSecurity>
  <Lines>61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26</cp:revision>
  <dcterms:created xsi:type="dcterms:W3CDTF">2025-10-03T07:33:00Z</dcterms:created>
  <dcterms:modified xsi:type="dcterms:W3CDTF">2025-10-03T08:06:00Z</dcterms:modified>
</cp:coreProperties>
</file>