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1125" w14:textId="77777777" w:rsidR="007E5D93" w:rsidRDefault="007E5D93"/>
    <w:p w14:paraId="3115315F" w14:textId="6141834B" w:rsidR="00853ABF" w:rsidRPr="007E5D93" w:rsidRDefault="00757504">
      <w:pPr>
        <w:rPr>
          <w:b/>
          <w:bCs/>
        </w:rPr>
      </w:pPr>
      <w:r w:rsidRPr="007E5D93">
        <w:rPr>
          <w:b/>
          <w:bCs/>
        </w:rPr>
        <w:t>Web application vulnerability scanning</w:t>
      </w:r>
      <w:r w:rsidR="007E5D93" w:rsidRPr="007E5D93">
        <w:rPr>
          <w:b/>
          <w:bCs/>
        </w:rPr>
        <w:t xml:space="preserve"> with WMAP:</w:t>
      </w:r>
    </w:p>
    <w:p w14:paraId="008BEF33" w14:textId="03122B37" w:rsidR="007E5D93" w:rsidRDefault="007E5D93"/>
    <w:p w14:paraId="503E2948" w14:textId="14DD3922" w:rsidR="007E5D93" w:rsidRDefault="007E5D93">
      <w:r>
        <w:t>Automate web server enumeration and scan web application vulnerabilities.</w:t>
      </w:r>
    </w:p>
    <w:p w14:paraId="37856E17" w14:textId="1086348F" w:rsidR="007E5D93" w:rsidRDefault="007E5D93">
      <w:r>
        <w:t>Common vulnerabilities.</w:t>
      </w:r>
    </w:p>
    <w:p w14:paraId="61516D97" w14:textId="77777777" w:rsidR="007E5D93" w:rsidRDefault="007E5D93"/>
    <w:p w14:paraId="3989B5AF" w14:textId="0C08A904" w:rsidR="00757504" w:rsidRDefault="00757504">
      <w:r>
        <w:t xml:space="preserve">In built Metasploit framework </w:t>
      </w:r>
      <w:r w:rsidR="007E5D93">
        <w:t>plugin:</w:t>
      </w:r>
      <w:r>
        <w:t xml:space="preserve"> WMAP</w:t>
      </w:r>
    </w:p>
    <w:p w14:paraId="48A09B07" w14:textId="2EA10CD9" w:rsidR="00757504" w:rsidRDefault="007E5D93">
      <w:r>
        <w:t>It already exists in the metasploit framework plugin module.</w:t>
      </w:r>
    </w:p>
    <w:p w14:paraId="29A84F67" w14:textId="08E080F3" w:rsidR="007E5D93" w:rsidRDefault="007E5D93">
      <w:r>
        <w:t>Also integrated with the msf_database.</w:t>
      </w:r>
    </w:p>
    <w:p w14:paraId="7AE61FDF" w14:textId="77777777" w:rsidR="007E5D93" w:rsidRDefault="007E5D93"/>
    <w:p w14:paraId="584CDF34" w14:textId="11DDF062" w:rsidR="008E0574" w:rsidRDefault="008E0574">
      <w:r>
        <w:t>It uses the Metasploit in-built auxiliary module to do all the vuln scan (operations).</w:t>
      </w:r>
    </w:p>
    <w:p w14:paraId="42F041E8" w14:textId="77777777" w:rsidR="008E0574" w:rsidRDefault="008E0574"/>
    <w:p w14:paraId="37D3C617" w14:textId="77777777" w:rsidR="00A4580E" w:rsidRPr="00A4580E" w:rsidRDefault="00A4580E" w:rsidP="00A4580E">
      <w:r w:rsidRPr="00A4580E">
        <w:rPr>
          <w:b/>
          <w:bCs/>
        </w:rPr>
        <w:t>wmap_sites</w:t>
      </w:r>
      <w:r w:rsidRPr="00A4580E">
        <w:t xml:space="preserve"> = add/manage sites.</w:t>
      </w:r>
    </w:p>
    <w:p w14:paraId="5263432F" w14:textId="77777777" w:rsidR="00A4580E" w:rsidRPr="00A4580E" w:rsidRDefault="00A4580E" w:rsidP="00A4580E">
      <w:r w:rsidRPr="00A4580E">
        <w:t xml:space="preserve"> </w:t>
      </w:r>
      <w:r w:rsidRPr="00A4580E">
        <w:rPr>
          <w:b/>
          <w:bCs/>
        </w:rPr>
        <w:t>wmap_targets</w:t>
      </w:r>
      <w:r w:rsidRPr="00A4580E">
        <w:t xml:space="preserve"> = pick targets (URLs).</w:t>
      </w:r>
    </w:p>
    <w:p w14:paraId="45155251" w14:textId="77777777" w:rsidR="00A4580E" w:rsidRPr="00A4580E" w:rsidRDefault="00A4580E" w:rsidP="00A4580E">
      <w:r w:rsidRPr="00A4580E">
        <w:rPr>
          <w:b/>
          <w:bCs/>
        </w:rPr>
        <w:t>wmap_modules</w:t>
      </w:r>
      <w:r w:rsidRPr="00A4580E">
        <w:t xml:space="preserve"> = list/choose modules.</w:t>
      </w:r>
    </w:p>
    <w:p w14:paraId="5E03CB02" w14:textId="77777777" w:rsidR="00A4580E" w:rsidRPr="00A4580E" w:rsidRDefault="00A4580E" w:rsidP="00A4580E">
      <w:r w:rsidRPr="00A4580E">
        <w:rPr>
          <w:b/>
          <w:bCs/>
        </w:rPr>
        <w:t>wmap_run</w:t>
      </w:r>
      <w:r w:rsidRPr="00A4580E">
        <w:t xml:space="preserve"> = scan.</w:t>
      </w:r>
    </w:p>
    <w:p w14:paraId="529006E8" w14:textId="77777777" w:rsidR="00A4580E" w:rsidRPr="00A4580E" w:rsidRDefault="00A4580E" w:rsidP="00A4580E">
      <w:r w:rsidRPr="00A4580E">
        <w:t xml:space="preserve"> </w:t>
      </w:r>
      <w:r w:rsidRPr="00A4580E">
        <w:rPr>
          <w:b/>
          <w:bCs/>
        </w:rPr>
        <w:t>wmap_vulns</w:t>
      </w:r>
      <w:r w:rsidRPr="00A4580E">
        <w:t xml:space="preserve"> = see results.</w:t>
      </w:r>
    </w:p>
    <w:p w14:paraId="79EDEE16" w14:textId="77777777" w:rsidR="00A4580E" w:rsidRDefault="00A4580E"/>
    <w:p w14:paraId="6268511B" w14:textId="23C0F0EF" w:rsidR="007E5D93" w:rsidRPr="007E5D93" w:rsidRDefault="007E5D93">
      <w:pPr>
        <w:rPr>
          <w:b/>
          <w:bCs/>
        </w:rPr>
      </w:pPr>
      <w:r w:rsidRPr="007E5D93">
        <w:rPr>
          <w:b/>
          <w:bCs/>
        </w:rPr>
        <w:t>DEMO:</w:t>
      </w:r>
    </w:p>
    <w:p w14:paraId="44B76BBA" w14:textId="39EF2855" w:rsidR="007E5D93" w:rsidRDefault="007E5D93"/>
    <w:p w14:paraId="798D81DC" w14:textId="67E388C1" w:rsidR="006C47E7" w:rsidRDefault="006C47E7">
      <w:r>
        <w:t>Ifconfig</w:t>
      </w:r>
    </w:p>
    <w:p w14:paraId="77E7F9AC" w14:textId="64E64C2D" w:rsidR="006C47E7" w:rsidRDefault="006C47E7">
      <w:r>
        <w:t>Service postgresql start</w:t>
      </w:r>
    </w:p>
    <w:p w14:paraId="4F5368B8" w14:textId="512AC768" w:rsidR="006C47E7" w:rsidRDefault="006C47E7">
      <w:r>
        <w:t>Msfconsole -q</w:t>
      </w:r>
    </w:p>
    <w:p w14:paraId="74E19E07" w14:textId="46699424" w:rsidR="006C47E7" w:rsidRDefault="006C47E7">
      <w:r>
        <w:t>Workspace -a web_scan</w:t>
      </w:r>
    </w:p>
    <w:p w14:paraId="4B9B5526" w14:textId="35952C37" w:rsidR="006C47E7" w:rsidRDefault="006C47E7">
      <w:r>
        <w:t xml:space="preserve"># </w:t>
      </w:r>
      <w:proofErr w:type="gramStart"/>
      <w:r>
        <w:t>create</w:t>
      </w:r>
      <w:proofErr w:type="gramEnd"/>
      <w:r>
        <w:t xml:space="preserve"> and enter in it</w:t>
      </w:r>
    </w:p>
    <w:p w14:paraId="185D0DAD" w14:textId="77777777" w:rsidR="006C47E7" w:rsidRDefault="006C47E7"/>
    <w:p w14:paraId="399821B0" w14:textId="05CFA01F" w:rsidR="006C47E7" w:rsidRDefault="006C47E7">
      <w:r>
        <w:lastRenderedPageBreak/>
        <w:t>Setg RHOSTS target_ip</w:t>
      </w:r>
    </w:p>
    <w:p w14:paraId="051F4D07" w14:textId="1CDABEA4" w:rsidR="006C47E7" w:rsidRDefault="006C47E7" w:rsidP="006C47E7">
      <w:r>
        <w:t>Setg RHOST target_ip</w:t>
      </w:r>
    </w:p>
    <w:p w14:paraId="6E31DAD4" w14:textId="77777777" w:rsidR="00757504" w:rsidRDefault="00757504"/>
    <w:p w14:paraId="6A848899" w14:textId="6A7F0B63" w:rsidR="006C47E7" w:rsidRDefault="006C47E7">
      <w:r>
        <w:t>Load wmap</w:t>
      </w:r>
    </w:p>
    <w:p w14:paraId="630DFA2F" w14:textId="0B5BB138" w:rsidR="00D51C96" w:rsidRDefault="00D51C96">
      <w:r>
        <w:t>Wmap</w:t>
      </w:r>
    </w:p>
    <w:p w14:paraId="127EE5E7" w14:textId="412D5141" w:rsidR="006C47E7" w:rsidRDefault="006C47E7">
      <w:r>
        <w:t>Wmap_sites -h</w:t>
      </w:r>
    </w:p>
    <w:p w14:paraId="5A58A7C1" w14:textId="366A4AD9" w:rsidR="006C47E7" w:rsidRDefault="006C47E7">
      <w:r>
        <w:t># Add, delete, list, structure site.</w:t>
      </w:r>
    </w:p>
    <w:p w14:paraId="6F4E4721" w14:textId="77777777" w:rsidR="006C47E7" w:rsidRDefault="006C47E7"/>
    <w:p w14:paraId="3D3C1D52" w14:textId="3421EB8B" w:rsidR="006C47E7" w:rsidRDefault="006C47E7">
      <w:r>
        <w:t>Wmap_sites -a target_ip</w:t>
      </w:r>
    </w:p>
    <w:p w14:paraId="42170743" w14:textId="77777777" w:rsidR="006C47E7" w:rsidRDefault="006C47E7"/>
    <w:p w14:paraId="75BB4689" w14:textId="6FF6B220" w:rsidR="006C47E7" w:rsidRDefault="006C47E7">
      <w:r>
        <w:t xml:space="preserve">Wmap_targets -h </w:t>
      </w:r>
    </w:p>
    <w:p w14:paraId="6C5CDDB6" w14:textId="024E9B58" w:rsidR="006C47E7" w:rsidRDefault="006C47E7">
      <w:r>
        <w:t xml:space="preserve"># target, </w:t>
      </w:r>
      <w:proofErr w:type="gramStart"/>
      <w:r>
        <w:t>clear ,list</w:t>
      </w:r>
      <w:proofErr w:type="gramEnd"/>
      <w:r>
        <w:t xml:space="preserve"> site.</w:t>
      </w:r>
    </w:p>
    <w:p w14:paraId="461C4B15" w14:textId="77777777" w:rsidR="006C47E7" w:rsidRDefault="006C47E7"/>
    <w:p w14:paraId="3BAE0699" w14:textId="014F034A" w:rsidR="006C47E7" w:rsidRDefault="006C47E7">
      <w:r>
        <w:t>Wmap_targets -t htt://target_ip/directory(if required)</w:t>
      </w:r>
    </w:p>
    <w:p w14:paraId="130FA2B4" w14:textId="77777777" w:rsidR="006C47E7" w:rsidRDefault="006C47E7"/>
    <w:p w14:paraId="3C8C9DFC" w14:textId="1F275A26" w:rsidR="006C47E7" w:rsidRDefault="008E0574">
      <w:r>
        <w:t>Wmap_sites -l</w:t>
      </w:r>
    </w:p>
    <w:p w14:paraId="5504F7DD" w14:textId="45D7FACA" w:rsidR="008E0574" w:rsidRDefault="008E0574">
      <w:r>
        <w:t xml:space="preserve"># list all the </w:t>
      </w:r>
      <w:proofErr w:type="gramStart"/>
      <w:r>
        <w:t>site</w:t>
      </w:r>
      <w:proofErr w:type="gramEnd"/>
    </w:p>
    <w:p w14:paraId="44144AD9" w14:textId="77777777" w:rsidR="008E0574" w:rsidRDefault="008E0574"/>
    <w:p w14:paraId="7EE6AF34" w14:textId="251B87A0" w:rsidR="008E0574" w:rsidRDefault="008E0574">
      <w:r>
        <w:t>Wmap_targets -l</w:t>
      </w:r>
    </w:p>
    <w:p w14:paraId="1C0D0856" w14:textId="47A577BE" w:rsidR="008E0574" w:rsidRDefault="008E0574">
      <w:r>
        <w:t>#list all the targets</w:t>
      </w:r>
    </w:p>
    <w:p w14:paraId="4EA942E1" w14:textId="77777777" w:rsidR="008E0574" w:rsidRDefault="008E0574"/>
    <w:p w14:paraId="31C89A56" w14:textId="333FAE90" w:rsidR="008E0574" w:rsidRDefault="008E0574">
      <w:r>
        <w:t>Wmap_run -h</w:t>
      </w:r>
    </w:p>
    <w:p w14:paraId="229DFD87" w14:textId="08080E16" w:rsidR="008E0574" w:rsidRDefault="008E0574">
      <w:r>
        <w:t>#show help of this</w:t>
      </w:r>
    </w:p>
    <w:p w14:paraId="700326AE" w14:textId="77777777" w:rsidR="008E0574" w:rsidRDefault="008E0574"/>
    <w:p w14:paraId="655C892E" w14:textId="246006A5" w:rsidR="008E0574" w:rsidRDefault="008E0574">
      <w:r>
        <w:t>Wmap_run</w:t>
      </w:r>
      <w:r>
        <w:t xml:space="preserve"> -t</w:t>
      </w:r>
    </w:p>
    <w:p w14:paraId="7625ED7A" w14:textId="14167CA1" w:rsidR="008E0574" w:rsidRDefault="008E0574">
      <w:r>
        <w:t xml:space="preserve"># </w:t>
      </w:r>
      <w:proofErr w:type="gramStart"/>
      <w:r>
        <w:t>show</w:t>
      </w:r>
      <w:proofErr w:type="gramEnd"/>
      <w:r>
        <w:t xml:space="preserve"> all enabled module</w:t>
      </w:r>
      <w:r w:rsidR="00D84630">
        <w:t xml:space="preserve"> (based on the target “auto”)</w:t>
      </w:r>
    </w:p>
    <w:p w14:paraId="7163372E" w14:textId="77777777" w:rsidR="008E0574" w:rsidRDefault="008E0574"/>
    <w:p w14:paraId="30BDD40E" w14:textId="5078FF7D" w:rsidR="008E0574" w:rsidRDefault="008E0574">
      <w:r>
        <w:t>Wmap_run -</w:t>
      </w:r>
      <w:r>
        <w:t>e</w:t>
      </w:r>
    </w:p>
    <w:p w14:paraId="31AF9BAC" w14:textId="5244FB77" w:rsidR="008E0574" w:rsidRDefault="008E0574">
      <w:r>
        <w:t>#lauched modules</w:t>
      </w:r>
      <w:r w:rsidR="00D84630">
        <w:t xml:space="preserve"> (run vulnerability scan against the target)</w:t>
      </w:r>
    </w:p>
    <w:p w14:paraId="58E6B40F" w14:textId="77777777" w:rsidR="00757504" w:rsidRDefault="00757504"/>
    <w:p w14:paraId="405A8D68" w14:textId="5E1739D1" w:rsidR="00D51C96" w:rsidRDefault="00B94A99">
      <w:r>
        <w:t>Wmap_vulns -h</w:t>
      </w:r>
    </w:p>
    <w:p w14:paraId="173016A0" w14:textId="173518BF" w:rsidR="00B94A99" w:rsidRDefault="00B94A99">
      <w:r>
        <w:t># help</w:t>
      </w:r>
    </w:p>
    <w:p w14:paraId="7250E916" w14:textId="63D15AD1" w:rsidR="00B94A99" w:rsidRDefault="00B94A99">
      <w:r>
        <w:t>Wmap_vulns</w:t>
      </w:r>
      <w:r>
        <w:t xml:space="preserve"> -l </w:t>
      </w:r>
    </w:p>
    <w:p w14:paraId="1D49DB4D" w14:textId="07535D31" w:rsidR="00B94A99" w:rsidRDefault="00B94A99">
      <w:r>
        <w:t># list all the vulnerabilities.</w:t>
      </w:r>
    </w:p>
    <w:p w14:paraId="0818E57A" w14:textId="77777777" w:rsidR="00B94A99" w:rsidRDefault="00B94A99"/>
    <w:p w14:paraId="1C220687" w14:textId="77777777" w:rsidR="004310B4" w:rsidRDefault="004310B4"/>
    <w:p w14:paraId="3D585730" w14:textId="77777777" w:rsidR="00B94A99" w:rsidRDefault="00B94A99"/>
    <w:p w14:paraId="5B8335AA" w14:textId="77777777" w:rsidR="00B94A99" w:rsidRDefault="00B94A99"/>
    <w:p w14:paraId="19554285" w14:textId="77777777" w:rsidR="00B94A99" w:rsidRDefault="00B94A99"/>
    <w:p w14:paraId="62FAEAD6" w14:textId="2D62E822" w:rsidR="00B94A99" w:rsidRPr="00B94A99" w:rsidRDefault="00B94A99">
      <w:pPr>
        <w:rPr>
          <w:b/>
          <w:bCs/>
        </w:rPr>
      </w:pPr>
      <w:r w:rsidRPr="00B94A99">
        <w:rPr>
          <w:b/>
          <w:bCs/>
        </w:rPr>
        <w:t>NOTE:</w:t>
      </w:r>
    </w:p>
    <w:p w14:paraId="57F7182F" w14:textId="6E34A6A1" w:rsidR="00B94A99" w:rsidRDefault="00B94A99">
      <w:r>
        <w:t>Http put methods are used by hackers most of the time to do the malicious action.</w:t>
      </w:r>
    </w:p>
    <w:p w14:paraId="003F5696" w14:textId="5A7F2554" w:rsidR="004310B4" w:rsidRDefault="004310B4">
      <w:r>
        <w:t xml:space="preserve">e.g; attacker Utilize it to upload the web_payload to the target webserver and set up the listener and when someone </w:t>
      </w:r>
      <w:r w:rsidR="00634C9C">
        <w:t>visits</w:t>
      </w:r>
      <w:r>
        <w:t xml:space="preserve"> the directory.</w:t>
      </w:r>
    </w:p>
    <w:p w14:paraId="3151F7B5" w14:textId="77777777" w:rsidR="004310B4" w:rsidRDefault="004310B4"/>
    <w:p w14:paraId="17D56D13" w14:textId="45A746F3" w:rsidR="00B94A99" w:rsidRDefault="00B94A99">
      <w:r>
        <w:t xml:space="preserve">The </w:t>
      </w:r>
      <w:r w:rsidR="00E96E4F">
        <w:t>methods (post, put etc)</w:t>
      </w:r>
      <w:r>
        <w:t xml:space="preserve"> </w:t>
      </w:r>
      <w:r w:rsidR="00A4580E">
        <w:t>can be different</w:t>
      </w:r>
      <w:r>
        <w:t xml:space="preserve"> for each webpage directory.</w:t>
      </w:r>
    </w:p>
    <w:p w14:paraId="1389B349" w14:textId="77777777" w:rsidR="00634C9C" w:rsidRDefault="00634C9C"/>
    <w:p w14:paraId="3018D9CF" w14:textId="222EEB30" w:rsidR="00B94A99" w:rsidRDefault="00E96E4F">
      <w:r>
        <w:t xml:space="preserve">Fist one is that by running this tool and the other one is this </w:t>
      </w:r>
      <w:r w:rsidR="004F62A6">
        <w:t>3</w:t>
      </w:r>
      <w:r w:rsidR="004F62A6" w:rsidRPr="004F62A6">
        <w:rPr>
          <w:vertAlign w:val="superscript"/>
        </w:rPr>
        <w:t>rd</w:t>
      </w:r>
      <w:r w:rsidR="004F62A6">
        <w:t xml:space="preserve"> party software, </w:t>
      </w:r>
      <w:proofErr w:type="gramStart"/>
      <w:r w:rsidR="00634C9C">
        <w:t>Find</w:t>
      </w:r>
      <w:proofErr w:type="gramEnd"/>
      <w:r w:rsidR="00634C9C">
        <w:t xml:space="preserve"> vuln in CMS to get access to </w:t>
      </w:r>
      <w:r>
        <w:t>webpages</w:t>
      </w:r>
      <w:r w:rsidR="00634C9C">
        <w:t>.</w:t>
      </w:r>
    </w:p>
    <w:p w14:paraId="04CE7AB3" w14:textId="77777777" w:rsidR="00634C9C" w:rsidRDefault="00634C9C"/>
    <w:p w14:paraId="7E24AA09" w14:textId="205D487C" w:rsidR="00E96E4F" w:rsidRPr="00E96E4F" w:rsidRDefault="00E96E4F" w:rsidP="00E96E4F">
      <w:r w:rsidRPr="00E96E4F">
        <w:rPr>
          <w:b/>
          <w:bCs/>
        </w:rPr>
        <w:t>200 (OK)</w:t>
      </w:r>
      <w:r w:rsidRPr="00E96E4F">
        <w:t xml:space="preserve"> → </w:t>
      </w:r>
      <w:r w:rsidRPr="00E96E4F">
        <w:rPr>
          <w:rFonts w:ascii="Segoe UI Emoji" w:hAnsi="Segoe UI Emoji" w:cs="Segoe UI Emoji"/>
        </w:rPr>
        <w:t>✅</w:t>
      </w:r>
      <w:r w:rsidRPr="00E96E4F">
        <w:t xml:space="preserve"> Directory exists and is accessible.</w:t>
      </w:r>
    </w:p>
    <w:p w14:paraId="5F9C158D" w14:textId="35B2740C" w:rsidR="00E96E4F" w:rsidRPr="00E96E4F" w:rsidRDefault="00E96E4F" w:rsidP="00E96E4F">
      <w:r w:rsidRPr="00E96E4F">
        <w:rPr>
          <w:b/>
          <w:bCs/>
        </w:rPr>
        <w:t>301 / 302 / 307 / 308 (Redirects)</w:t>
      </w:r>
      <w:r w:rsidRPr="00E96E4F">
        <w:t xml:space="preserve"> → </w:t>
      </w:r>
      <w:r w:rsidRPr="00E96E4F">
        <w:rPr>
          <w:rFonts w:ascii="Segoe UI Emoji" w:hAnsi="Segoe UI Emoji" w:cs="Segoe UI Emoji"/>
        </w:rPr>
        <w:t>✅</w:t>
      </w:r>
      <w:r w:rsidRPr="00E96E4F">
        <w:t xml:space="preserve"> Directory exists but redirects (often to add / or another URL).</w:t>
      </w:r>
    </w:p>
    <w:p w14:paraId="01F3ACDA" w14:textId="1A1AB047" w:rsidR="00E96E4F" w:rsidRPr="00E96E4F" w:rsidRDefault="00E96E4F" w:rsidP="00E96E4F">
      <w:r w:rsidRPr="00E96E4F">
        <w:rPr>
          <w:b/>
          <w:bCs/>
        </w:rPr>
        <w:t>401 (Unauthorized)</w:t>
      </w:r>
      <w:r w:rsidRPr="00E96E4F">
        <w:t xml:space="preserve"> → </w:t>
      </w:r>
      <w:r w:rsidRPr="00E96E4F">
        <w:rPr>
          <w:rFonts w:ascii="Segoe UI Emoji" w:hAnsi="Segoe UI Emoji" w:cs="Segoe UI Emoji"/>
        </w:rPr>
        <w:t>✅</w:t>
      </w:r>
      <w:r w:rsidRPr="00E96E4F">
        <w:t xml:space="preserve"> Exists but requires authentication.</w:t>
      </w:r>
    </w:p>
    <w:p w14:paraId="7C3AC683" w14:textId="0CE944F3" w:rsidR="00E96E4F" w:rsidRPr="00E96E4F" w:rsidRDefault="00E96E4F" w:rsidP="00E96E4F">
      <w:r w:rsidRPr="00E96E4F">
        <w:rPr>
          <w:b/>
          <w:bCs/>
        </w:rPr>
        <w:lastRenderedPageBreak/>
        <w:t>403 (Forbidden)</w:t>
      </w:r>
      <w:r w:rsidRPr="00E96E4F">
        <w:t xml:space="preserve"> → </w:t>
      </w:r>
      <w:r w:rsidRPr="00E96E4F">
        <w:rPr>
          <w:rFonts w:ascii="Segoe UI Emoji" w:hAnsi="Segoe UI Emoji" w:cs="Segoe UI Emoji"/>
        </w:rPr>
        <w:t>✅</w:t>
      </w:r>
      <w:r w:rsidRPr="00E96E4F">
        <w:t xml:space="preserve"> Exists but you don</w:t>
      </w:r>
      <w:r w:rsidRPr="00E96E4F">
        <w:rPr>
          <w:rFonts w:ascii="Calibri" w:hAnsi="Calibri" w:cs="Calibri"/>
        </w:rPr>
        <w:t>’</w:t>
      </w:r>
      <w:r w:rsidRPr="00E96E4F">
        <w:t>t have permission.</w:t>
      </w:r>
    </w:p>
    <w:p w14:paraId="75DE8CF2" w14:textId="6C06D7BF" w:rsidR="00E96E4F" w:rsidRPr="00E96E4F" w:rsidRDefault="00E96E4F" w:rsidP="00E96E4F">
      <w:r w:rsidRPr="00E96E4F">
        <w:rPr>
          <w:b/>
          <w:bCs/>
        </w:rPr>
        <w:t>404 (Not Found)</w:t>
      </w:r>
      <w:r w:rsidRPr="00E96E4F">
        <w:t xml:space="preserve"> → </w:t>
      </w:r>
      <w:r w:rsidRPr="00E96E4F">
        <w:rPr>
          <w:rFonts w:ascii="Segoe UI Emoji" w:hAnsi="Segoe UI Emoji" w:cs="Segoe UI Emoji"/>
        </w:rPr>
        <w:t>❌</w:t>
      </w:r>
      <w:r w:rsidRPr="00E96E4F">
        <w:t xml:space="preserve"> Directory does not exist.</w:t>
      </w:r>
    </w:p>
    <w:p w14:paraId="75D20C55" w14:textId="5D8FA070" w:rsidR="00E96E4F" w:rsidRPr="00E96E4F" w:rsidRDefault="00E96E4F" w:rsidP="00E96E4F">
      <w:r w:rsidRPr="00E96E4F">
        <w:rPr>
          <w:b/>
          <w:bCs/>
        </w:rPr>
        <w:t>410 (Gone)</w:t>
      </w:r>
      <w:r w:rsidRPr="00E96E4F">
        <w:t xml:space="preserve"> → </w:t>
      </w:r>
      <w:r w:rsidRPr="00E96E4F">
        <w:rPr>
          <w:rFonts w:ascii="Segoe UI Emoji" w:hAnsi="Segoe UI Emoji" w:cs="Segoe UI Emoji"/>
        </w:rPr>
        <w:t>❌</w:t>
      </w:r>
      <w:r w:rsidRPr="00E96E4F">
        <w:t xml:space="preserve"> Directory used to exist but was removed.</w:t>
      </w:r>
    </w:p>
    <w:p w14:paraId="4C70B82D" w14:textId="77777777" w:rsidR="00D84630" w:rsidRDefault="00D84630"/>
    <w:sectPr w:rsidR="00D84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E6"/>
    <w:rsid w:val="000749E9"/>
    <w:rsid w:val="000F4E55"/>
    <w:rsid w:val="001334E6"/>
    <w:rsid w:val="002C018D"/>
    <w:rsid w:val="004310B4"/>
    <w:rsid w:val="004F62A6"/>
    <w:rsid w:val="00551663"/>
    <w:rsid w:val="00595B1E"/>
    <w:rsid w:val="00634C9C"/>
    <w:rsid w:val="006C47E7"/>
    <w:rsid w:val="00757504"/>
    <w:rsid w:val="007C1BC9"/>
    <w:rsid w:val="007E5D93"/>
    <w:rsid w:val="00853ABF"/>
    <w:rsid w:val="008E0574"/>
    <w:rsid w:val="00960CED"/>
    <w:rsid w:val="00A4580E"/>
    <w:rsid w:val="00B45D2F"/>
    <w:rsid w:val="00B94A99"/>
    <w:rsid w:val="00D51C96"/>
    <w:rsid w:val="00D84630"/>
    <w:rsid w:val="00E9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9FC5"/>
  <w15:chartTrackingRefBased/>
  <w15:docId w15:val="{89EBDFC8-4E16-4A60-8B6F-C65177D9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254</Words>
  <Characters>1741</Characters>
  <Application>Microsoft Office Word</Application>
  <DocSecurity>0</DocSecurity>
  <Lines>133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26</cp:revision>
  <dcterms:created xsi:type="dcterms:W3CDTF">2025-10-03T08:09:00Z</dcterms:created>
  <dcterms:modified xsi:type="dcterms:W3CDTF">2025-10-03T09:35:00Z</dcterms:modified>
</cp:coreProperties>
</file>