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93D6" w14:textId="60E2B05F" w:rsidR="00853ABF" w:rsidRPr="0079429E" w:rsidRDefault="00784D78">
      <w:pPr>
        <w:rPr>
          <w:b/>
          <w:bCs/>
        </w:rPr>
      </w:pPr>
      <w:r w:rsidRPr="0079429E">
        <w:rPr>
          <w:b/>
          <w:bCs/>
        </w:rPr>
        <w:t>Security auditing with lynis:</w:t>
      </w:r>
    </w:p>
    <w:p w14:paraId="1EE85415" w14:textId="0FFBAA15" w:rsidR="00277119" w:rsidRDefault="00277119">
      <w:r>
        <w:t>On linux server.</w:t>
      </w:r>
    </w:p>
    <w:p w14:paraId="77995E32" w14:textId="77777777" w:rsidR="00277119" w:rsidRDefault="00277119"/>
    <w:p w14:paraId="4899CD6F" w14:textId="52470121" w:rsidR="00F42C6E" w:rsidRDefault="00F42C6E">
      <w:pPr>
        <w:rPr>
          <w:b/>
          <w:bCs/>
        </w:rPr>
      </w:pPr>
      <w:r w:rsidRPr="00F42C6E">
        <w:rPr>
          <w:b/>
          <w:bCs/>
        </w:rPr>
        <w:t>Steps:</w:t>
      </w:r>
    </w:p>
    <w:p w14:paraId="1B4AE11F" w14:textId="77777777" w:rsidR="000A76EC" w:rsidRPr="00F42C6E" w:rsidRDefault="000A76EC">
      <w:pPr>
        <w:rPr>
          <w:b/>
          <w:bCs/>
        </w:rPr>
      </w:pPr>
    </w:p>
    <w:p w14:paraId="7CA3B9EA" w14:textId="2AA0F464" w:rsidR="00F42C6E" w:rsidRPr="00F42C6E" w:rsidRDefault="00F42C6E">
      <w:pPr>
        <w:rPr>
          <w:b/>
          <w:bCs/>
        </w:rPr>
      </w:pPr>
      <w:r w:rsidRPr="00F42C6E">
        <w:rPr>
          <w:b/>
          <w:bCs/>
        </w:rPr>
        <w:t>Installing and running lynis:</w:t>
      </w:r>
    </w:p>
    <w:p w14:paraId="5CF993E1" w14:textId="103A60D1" w:rsidR="00F42C6E" w:rsidRDefault="00F42C6E" w:rsidP="000A76EC">
      <w:pPr>
        <w:pStyle w:val="ListParagraph"/>
        <w:numPr>
          <w:ilvl w:val="0"/>
          <w:numId w:val="1"/>
        </w:numPr>
      </w:pPr>
      <w:r>
        <w:t>Intall lynis.</w:t>
      </w:r>
    </w:p>
    <w:p w14:paraId="236207EC" w14:textId="33D429A8" w:rsidR="00F42C6E" w:rsidRDefault="00F42C6E" w:rsidP="000A76EC">
      <w:pPr>
        <w:pStyle w:val="ListParagraph"/>
        <w:numPr>
          <w:ilvl w:val="0"/>
          <w:numId w:val="1"/>
        </w:numPr>
      </w:pPr>
      <w:r>
        <w:t>Audit the server.</w:t>
      </w:r>
    </w:p>
    <w:p w14:paraId="6765A7DF" w14:textId="3BBBEF32" w:rsidR="00F42C6E" w:rsidRDefault="00F42C6E" w:rsidP="000A76EC">
      <w:pPr>
        <w:pStyle w:val="ListParagraph"/>
        <w:numPr>
          <w:ilvl w:val="0"/>
          <w:numId w:val="1"/>
        </w:numPr>
      </w:pPr>
      <w:r>
        <w:t>Review the report.</w:t>
      </w:r>
    </w:p>
    <w:p w14:paraId="4C8C0BCD" w14:textId="77777777" w:rsidR="00A22EF9" w:rsidRDefault="00A22EF9"/>
    <w:p w14:paraId="2461BF19" w14:textId="31268537" w:rsidR="00A22EF9" w:rsidRPr="00A22EF9" w:rsidRDefault="00A22EF9">
      <w:pPr>
        <w:rPr>
          <w:b/>
          <w:bCs/>
        </w:rPr>
      </w:pPr>
      <w:r w:rsidRPr="00A22EF9">
        <w:rPr>
          <w:b/>
          <w:bCs/>
        </w:rPr>
        <w:t>Remediation:</w:t>
      </w:r>
    </w:p>
    <w:p w14:paraId="532E0ECD" w14:textId="058ECAA5" w:rsidR="00A22EF9" w:rsidRDefault="00A22EF9" w:rsidP="000A76EC">
      <w:pPr>
        <w:pStyle w:val="ListParagraph"/>
        <w:numPr>
          <w:ilvl w:val="0"/>
          <w:numId w:val="2"/>
        </w:numPr>
      </w:pPr>
      <w:r>
        <w:t>Address findings</w:t>
      </w:r>
    </w:p>
    <w:p w14:paraId="04CE85CA" w14:textId="725B342C" w:rsidR="00A22EF9" w:rsidRDefault="00A22EF9" w:rsidP="000A76EC">
      <w:pPr>
        <w:pStyle w:val="ListParagraph"/>
        <w:numPr>
          <w:ilvl w:val="0"/>
          <w:numId w:val="2"/>
        </w:numPr>
      </w:pPr>
      <w:r>
        <w:t>Update security policy</w:t>
      </w:r>
    </w:p>
    <w:p w14:paraId="5A3F85A1" w14:textId="77777777" w:rsidR="00A22EF9" w:rsidRDefault="00A22EF9"/>
    <w:p w14:paraId="5DE8BAD6" w14:textId="77777777" w:rsidR="000A76EC" w:rsidRDefault="000A76EC"/>
    <w:p w14:paraId="79D27E3E" w14:textId="45453BE5" w:rsidR="000A76EC" w:rsidRPr="000A76EC" w:rsidRDefault="000A76EC">
      <w:pPr>
        <w:rPr>
          <w:b/>
          <w:bCs/>
        </w:rPr>
      </w:pPr>
      <w:r w:rsidRPr="000A76EC">
        <w:rPr>
          <w:b/>
          <w:bCs/>
        </w:rPr>
        <w:t>Installation of the lynis:</w:t>
      </w:r>
    </w:p>
    <w:p w14:paraId="43FF447B" w14:textId="32DDFAE8" w:rsidR="000A76EC" w:rsidRDefault="000A76EC">
      <w:hyperlink r:id="rId5" w:history="1">
        <w:r w:rsidRPr="00EE30A3">
          <w:rPr>
            <w:rStyle w:val="Hyperlink"/>
          </w:rPr>
          <w:t>https://cisofy.com/lynis/#introduction</w:t>
        </w:r>
      </w:hyperlink>
    </w:p>
    <w:p w14:paraId="1DD217FD" w14:textId="566A3850" w:rsidR="000A76EC" w:rsidRDefault="000A76EC">
      <w:r>
        <w:rPr>
          <w:noProof/>
        </w:rPr>
        <w:drawing>
          <wp:inline distT="0" distB="0" distL="0" distR="0" wp14:anchorId="19679A74" wp14:editId="1F7098F0">
            <wp:extent cx="5366026" cy="2844946"/>
            <wp:effectExtent l="0" t="0" r="6350" b="0"/>
            <wp:docPr id="16356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4780" name="Picture 16356647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421" w14:textId="77777777" w:rsidR="000A76EC" w:rsidRDefault="000A76EC"/>
    <w:p w14:paraId="520CAB55" w14:textId="16BF2AFE" w:rsidR="000A76EC" w:rsidRDefault="000A76EC">
      <w:r>
        <w:t xml:space="preserve">Here we use it </w:t>
      </w:r>
      <w:r w:rsidR="00133220">
        <w:t>for</w:t>
      </w:r>
      <w:r>
        <w:t xml:space="preserve"> security auditing.</w:t>
      </w:r>
    </w:p>
    <w:p w14:paraId="2B717685" w14:textId="2ABA7866" w:rsidR="000A76EC" w:rsidRDefault="00762A32">
      <w:pPr>
        <w:rPr>
          <w:b/>
          <w:bCs/>
        </w:rPr>
      </w:pPr>
      <w:r w:rsidRPr="00762A32">
        <w:rPr>
          <w:b/>
          <w:bCs/>
        </w:rPr>
        <w:t>Demo:</w:t>
      </w:r>
    </w:p>
    <w:p w14:paraId="72D431BD" w14:textId="77777777" w:rsidR="003C2BCE" w:rsidRPr="00762A32" w:rsidRDefault="003C2BCE">
      <w:pPr>
        <w:rPr>
          <w:b/>
          <w:bCs/>
        </w:rPr>
      </w:pPr>
    </w:p>
    <w:p w14:paraId="081A88EA" w14:textId="77777777" w:rsidR="00762A32" w:rsidRDefault="00762A32">
      <w:r>
        <w:t xml:space="preserve">Cd /opt/                                                          </w:t>
      </w:r>
    </w:p>
    <w:p w14:paraId="4C5100C3" w14:textId="157D6F10" w:rsidR="00762A32" w:rsidRDefault="00762A32">
      <w:r>
        <w:t xml:space="preserve"> # </w:t>
      </w:r>
      <w:r w:rsidRPr="00762A32">
        <w:t xml:space="preserve">folder for </w:t>
      </w:r>
      <w:r w:rsidRPr="00762A32">
        <w:rPr>
          <w:b/>
          <w:bCs/>
        </w:rPr>
        <w:t>extra software</w:t>
      </w:r>
      <w:r w:rsidRPr="00762A32">
        <w:t xml:space="preserve"> outside the core OS.</w:t>
      </w:r>
    </w:p>
    <w:p w14:paraId="5FAD5DC9" w14:textId="5E1AFC61" w:rsidR="00762A32" w:rsidRDefault="00762A32">
      <w:r>
        <w:t>Sudo wget file_url.</w:t>
      </w:r>
    </w:p>
    <w:p w14:paraId="18541B50" w14:textId="5097EED5" w:rsidR="00762A32" w:rsidRDefault="00762A32">
      <w:r>
        <w:t>Ls</w:t>
      </w:r>
    </w:p>
    <w:p w14:paraId="7B0F5003" w14:textId="77777777" w:rsidR="00762A32" w:rsidRDefault="00762A32">
      <w:r>
        <w:t xml:space="preserve">Gzip -d file_name                                    </w:t>
      </w:r>
    </w:p>
    <w:p w14:paraId="16A5A22F" w14:textId="598C6BC5" w:rsidR="00762A32" w:rsidRDefault="00762A32">
      <w:r>
        <w:t xml:space="preserve"> # </w:t>
      </w:r>
      <w:r w:rsidRPr="00762A32">
        <w:t xml:space="preserve">gzip = </w:t>
      </w:r>
      <w:r w:rsidRPr="00762A32">
        <w:rPr>
          <w:b/>
          <w:bCs/>
        </w:rPr>
        <w:t>make files smaller (compress) or restore them (decompress)</w:t>
      </w:r>
      <w:r w:rsidRPr="00762A32">
        <w:t>.</w:t>
      </w:r>
    </w:p>
    <w:p w14:paraId="643EA02B" w14:textId="38EBCF11" w:rsidR="00762A32" w:rsidRDefault="00762A32">
      <w:r>
        <w:t>Tar  -xvf file_nmae</w:t>
      </w:r>
    </w:p>
    <w:p w14:paraId="202548B7" w14:textId="24FAD820" w:rsidR="00762A32" w:rsidRDefault="00762A32">
      <w:pPr>
        <w:rPr>
          <w:b/>
          <w:bCs/>
        </w:rPr>
      </w:pPr>
      <w:r>
        <w:t xml:space="preserve"># </w:t>
      </w:r>
      <w:r w:rsidRPr="00762A32">
        <w:rPr>
          <w:b/>
          <w:bCs/>
        </w:rPr>
        <w:t>tar</w:t>
      </w:r>
      <w:r w:rsidRPr="00762A32">
        <w:t xml:space="preserve"> (short for </w:t>
      </w:r>
      <w:r w:rsidRPr="00762A32">
        <w:rPr>
          <w:b/>
          <w:bCs/>
        </w:rPr>
        <w:t>tape archive</w:t>
      </w:r>
      <w:r w:rsidRPr="00762A32">
        <w:t xml:space="preserve">) is a Linux command used to </w:t>
      </w:r>
      <w:r w:rsidRPr="00762A32">
        <w:rPr>
          <w:b/>
          <w:bCs/>
        </w:rPr>
        <w:t>combine multiple files/folders into one archive file</w:t>
      </w:r>
    </w:p>
    <w:p w14:paraId="6FCB2244" w14:textId="5C0BEED0" w:rsidR="00762A32" w:rsidRDefault="00762A32">
      <w:r>
        <w:t>cd lynis</w:t>
      </w:r>
    </w:p>
    <w:p w14:paraId="2964AAA9" w14:textId="6352657E" w:rsidR="00762A32" w:rsidRDefault="00531A09">
      <w:r>
        <w:t>chmod +x lynis</w:t>
      </w:r>
    </w:p>
    <w:p w14:paraId="6F2836D9" w14:textId="77777777" w:rsidR="00531A09" w:rsidRDefault="00531A09">
      <w:r>
        <w:t>./lynis - -help</w:t>
      </w:r>
    </w:p>
    <w:p w14:paraId="7B7E30C2" w14:textId="6B721CF5" w:rsidR="00531A09" w:rsidRDefault="00531A09">
      <w:r>
        <w:t>./lynis audit system</w:t>
      </w:r>
    </w:p>
    <w:p w14:paraId="5A4D9420" w14:textId="0FEF4C5B" w:rsidR="00531A09" w:rsidRDefault="00531A09">
      <w:r>
        <w:t># it take local system</w:t>
      </w:r>
    </w:p>
    <w:p w14:paraId="41945F7D" w14:textId="6BE20B81" w:rsidR="00531A09" w:rsidRPr="002B2458" w:rsidRDefault="002B2458">
      <w:pPr>
        <w:rPr>
          <w:b/>
          <w:bCs/>
        </w:rPr>
      </w:pPr>
      <w:r w:rsidRPr="002B2458">
        <w:rPr>
          <w:b/>
          <w:bCs/>
        </w:rPr>
        <w:t>For the specific policy auditing:</w:t>
      </w:r>
    </w:p>
    <w:p w14:paraId="0DA42653" w14:textId="462E601F" w:rsidR="002B2458" w:rsidRDefault="002B2458">
      <w:hyperlink r:id="rId7" w:history="1">
        <w:r w:rsidRPr="00BB7D5A">
          <w:rPr>
            <w:rStyle w:val="Hyperlink"/>
          </w:rPr>
          <w:t>https://cisofy.com/lynis/controls/</w:t>
        </w:r>
      </w:hyperlink>
      <w:r>
        <w:t xml:space="preserve">                   # these are the lynis controls.</w:t>
      </w:r>
    </w:p>
    <w:p w14:paraId="0349BAB2" w14:textId="51E199D3" w:rsidR="002B2458" w:rsidRDefault="00E30E0A">
      <w:r>
        <w:rPr>
          <w:noProof/>
        </w:rPr>
        <w:lastRenderedPageBreak/>
        <w:drawing>
          <wp:inline distT="0" distB="0" distL="0" distR="0" wp14:anchorId="56D71150" wp14:editId="55834943">
            <wp:extent cx="3443605" cy="3003550"/>
            <wp:effectExtent l="0" t="0" r="4445" b="6350"/>
            <wp:docPr id="1233439891" name="Picture 2" descr="Lynis security controls: Accounting - CISOfy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9891" name="Picture 1233439891" descr="Lynis security controls: Accounting - CISOfy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769" cy="301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5FE6" w14:textId="77777777" w:rsidR="00E30E0A" w:rsidRDefault="00E30E0A"/>
    <w:p w14:paraId="2FA9FF4A" w14:textId="50C33D52" w:rsidR="009966FB" w:rsidRDefault="00E30E0A">
      <w:r>
        <w:t xml:space="preserve">./lynis sudit system - -tests </w:t>
      </w:r>
      <w:r w:rsidR="00B67376">
        <w:t>“</w:t>
      </w:r>
      <w:r w:rsidR="009966FB">
        <w:t>HRDN-7230</w:t>
      </w:r>
      <w:r w:rsidR="00B67376">
        <w:t>”</w:t>
      </w:r>
    </w:p>
    <w:p w14:paraId="3A7D34A9" w14:textId="77777777" w:rsidR="009966FB" w:rsidRDefault="009966FB">
      <w:r>
        <w:t># this command only run this check</w:t>
      </w:r>
    </w:p>
    <w:p w14:paraId="7C24025D" w14:textId="77777777" w:rsidR="00EF13D7" w:rsidRDefault="00EF13D7"/>
    <w:p w14:paraId="7E74893E" w14:textId="0AB62C00" w:rsidR="00EF13D7" w:rsidRDefault="00F751ED">
      <w:pPr>
        <w:rPr>
          <w:b/>
          <w:bCs/>
        </w:rPr>
      </w:pPr>
      <w:r w:rsidRPr="00F751ED">
        <w:rPr>
          <w:b/>
          <w:bCs/>
        </w:rPr>
        <w:t>Save the audit file:</w:t>
      </w:r>
    </w:p>
    <w:p w14:paraId="49E3071A" w14:textId="77777777" w:rsidR="00F751ED" w:rsidRDefault="00F751ED">
      <w:r>
        <w:t>./lynis audit system - -auditor “ramu”</w:t>
      </w:r>
    </w:p>
    <w:p w14:paraId="1BC83540" w14:textId="5D62F099" w:rsidR="00D26FAE" w:rsidRDefault="00D26FAE">
      <w:r>
        <w:t xml:space="preserve"># </w:t>
      </w:r>
      <w:r w:rsidRPr="00D26FAE">
        <w:t xml:space="preserve">Saves results and notes that the auditor’s name is </w:t>
      </w:r>
      <w:r w:rsidRPr="00D26FAE">
        <w:rPr>
          <w:b/>
          <w:bCs/>
        </w:rPr>
        <w:t>ramu</w:t>
      </w:r>
      <w:r w:rsidRPr="00D26FAE">
        <w:t>.</w:t>
      </w:r>
    </w:p>
    <w:p w14:paraId="5F440CBF" w14:textId="77777777" w:rsidR="000D3D87" w:rsidRDefault="000D3D87"/>
    <w:p w14:paraId="0BD0371E" w14:textId="5D513CAC" w:rsidR="000D3D87" w:rsidRDefault="000D3D87" w:rsidP="000D3D87">
      <w:pPr>
        <w:rPr>
          <w:b/>
          <w:bCs/>
        </w:rPr>
      </w:pPr>
      <w:r w:rsidRPr="000D3D87">
        <w:rPr>
          <w:b/>
          <w:bCs/>
        </w:rPr>
        <w:t>For quiet:</w:t>
      </w:r>
      <w:r>
        <w:rPr>
          <w:b/>
          <w:bCs/>
        </w:rPr>
        <w:t xml:space="preserve"> (donot show anything on screen)</w:t>
      </w:r>
    </w:p>
    <w:p w14:paraId="38F21B6D" w14:textId="022E50BD" w:rsidR="000D3D87" w:rsidRDefault="000D3D87" w:rsidP="000D3D87">
      <w:pPr>
        <w:rPr>
          <w:b/>
          <w:bCs/>
        </w:rPr>
      </w:pPr>
      <w:r>
        <w:rPr>
          <w:b/>
          <w:bCs/>
        </w:rPr>
        <w:t>- - quiet</w:t>
      </w:r>
    </w:p>
    <w:p w14:paraId="26EB32A9" w14:textId="77777777" w:rsidR="000D3D87" w:rsidRDefault="000D3D87" w:rsidP="00B67376">
      <w:pPr>
        <w:rPr>
          <w:b/>
          <w:bCs/>
        </w:rPr>
      </w:pPr>
    </w:p>
    <w:p w14:paraId="4206C2FA" w14:textId="0BFB7AD9" w:rsidR="00B67376" w:rsidRDefault="00B67376" w:rsidP="00B67376">
      <w:pPr>
        <w:rPr>
          <w:b/>
          <w:bCs/>
        </w:rPr>
      </w:pPr>
      <w:r w:rsidRPr="000D3D87">
        <w:rPr>
          <w:b/>
          <w:bCs/>
        </w:rPr>
        <w:t>For qui</w:t>
      </w:r>
      <w:r>
        <w:rPr>
          <w:b/>
          <w:bCs/>
        </w:rPr>
        <w:t>ck</w:t>
      </w:r>
      <w:r w:rsidRPr="000D3D87">
        <w:rPr>
          <w:b/>
          <w:bCs/>
        </w:rPr>
        <w:t>:</w:t>
      </w:r>
      <w:r>
        <w:rPr>
          <w:b/>
          <w:bCs/>
        </w:rPr>
        <w:t xml:space="preserve"> (</w:t>
      </w:r>
      <w:r>
        <w:rPr>
          <w:b/>
          <w:bCs/>
        </w:rPr>
        <w:t>skip something)</w:t>
      </w:r>
    </w:p>
    <w:p w14:paraId="1872CDF5" w14:textId="552B2B41" w:rsidR="00B67376" w:rsidRDefault="00B67376" w:rsidP="00B67376">
      <w:pPr>
        <w:rPr>
          <w:b/>
          <w:bCs/>
        </w:rPr>
      </w:pPr>
      <w:r>
        <w:rPr>
          <w:b/>
          <w:bCs/>
        </w:rPr>
        <w:t>- - qui</w:t>
      </w:r>
      <w:r>
        <w:rPr>
          <w:b/>
          <w:bCs/>
        </w:rPr>
        <w:t>ck</w:t>
      </w:r>
    </w:p>
    <w:p w14:paraId="50435453" w14:textId="77777777" w:rsidR="00B67376" w:rsidRDefault="00B67376" w:rsidP="00B67376">
      <w:pPr>
        <w:rPr>
          <w:b/>
          <w:bCs/>
        </w:rPr>
      </w:pPr>
    </w:p>
    <w:p w14:paraId="3D20416E" w14:textId="77777777" w:rsidR="00B67376" w:rsidRDefault="00B67376" w:rsidP="000D3D87">
      <w:pPr>
        <w:rPr>
          <w:b/>
          <w:bCs/>
        </w:rPr>
      </w:pPr>
    </w:p>
    <w:p w14:paraId="1E3A23E4" w14:textId="75360886" w:rsidR="000D3D87" w:rsidRDefault="000D3D87" w:rsidP="000D3D87">
      <w:pPr>
        <w:rPr>
          <w:b/>
          <w:bCs/>
        </w:rPr>
      </w:pPr>
      <w:r>
        <w:rPr>
          <w:b/>
          <w:bCs/>
        </w:rPr>
        <w:t>NOTE:</w:t>
      </w:r>
    </w:p>
    <w:p w14:paraId="407CB2EC" w14:textId="501E9991" w:rsidR="000D3D87" w:rsidRDefault="000D3D87" w:rsidP="000D3D87">
      <w:r>
        <w:lastRenderedPageBreak/>
        <w:t xml:space="preserve"> Malware</w:t>
      </w:r>
      <w:r w:rsidR="00D1155F">
        <w:t>/ anti_malware</w:t>
      </w:r>
      <w:r>
        <w:t xml:space="preserve"> scanner(linux):</w:t>
      </w:r>
    </w:p>
    <w:p w14:paraId="06CAC995" w14:textId="6429BB6F" w:rsidR="000D3D87" w:rsidRDefault="00D1155F" w:rsidP="000D3D87">
      <w:r>
        <w:t>C</w:t>
      </w:r>
      <w:r w:rsidR="000D3D87">
        <w:t>lamav</w:t>
      </w:r>
    </w:p>
    <w:p w14:paraId="56C563F6" w14:textId="77777777" w:rsidR="00D26FAE" w:rsidRDefault="00D26FAE" w:rsidP="000D3D87"/>
    <w:p w14:paraId="72F0E556" w14:textId="77777777" w:rsidR="00D26FAE" w:rsidRPr="00D26FAE" w:rsidRDefault="00D26FAE" w:rsidP="00D26FAE">
      <w:pPr>
        <w:rPr>
          <w:b/>
          <w:bCs/>
        </w:rPr>
      </w:pPr>
      <w:r w:rsidRPr="00D26FAE">
        <w:rPr>
          <w:b/>
          <w:bCs/>
        </w:rPr>
        <w:t>What is Lynis?</w:t>
      </w:r>
    </w:p>
    <w:p w14:paraId="1E9B16C5" w14:textId="77777777" w:rsidR="00D26FAE" w:rsidRPr="00D26FAE" w:rsidRDefault="00D26FAE" w:rsidP="00D26FAE">
      <w:pPr>
        <w:numPr>
          <w:ilvl w:val="0"/>
          <w:numId w:val="7"/>
        </w:numPr>
      </w:pPr>
      <w:r w:rsidRPr="00D26FAE">
        <w:rPr>
          <w:b/>
          <w:bCs/>
        </w:rPr>
        <w:t>Lynis</w:t>
      </w:r>
      <w:r w:rsidRPr="00D26FAE">
        <w:t xml:space="preserve"> is an </w:t>
      </w:r>
      <w:r w:rsidRPr="00D26FAE">
        <w:rPr>
          <w:b/>
          <w:bCs/>
        </w:rPr>
        <w:t>open-source security auditing tool for Linux/Unix systems</w:t>
      </w:r>
      <w:r w:rsidRPr="00D26FAE">
        <w:t>.</w:t>
      </w:r>
    </w:p>
    <w:p w14:paraId="3EC5473A" w14:textId="77777777" w:rsidR="00D26FAE" w:rsidRPr="00D26FAE" w:rsidRDefault="00D26FAE" w:rsidP="00D26FAE">
      <w:pPr>
        <w:numPr>
          <w:ilvl w:val="0"/>
          <w:numId w:val="7"/>
        </w:numPr>
      </w:pPr>
      <w:r w:rsidRPr="00D26FAE">
        <w:t xml:space="preserve">It checks your system for </w:t>
      </w:r>
      <w:r w:rsidRPr="00D26FAE">
        <w:rPr>
          <w:b/>
          <w:bCs/>
        </w:rPr>
        <w:t>vulnerabilities, misconfigurations, and compliance gaps</w:t>
      </w:r>
      <w:r w:rsidRPr="00D26FAE">
        <w:t>.</w:t>
      </w:r>
    </w:p>
    <w:p w14:paraId="6C5DD8BB" w14:textId="169A4389" w:rsidR="00D26FAE" w:rsidRDefault="00D26FAE" w:rsidP="000D3D87">
      <w:r w:rsidRPr="00D26FAE">
        <w:rPr>
          <w:rFonts w:ascii="Segoe UI Emoji" w:hAnsi="Segoe UI Emoji" w:cs="Segoe UI Emoji"/>
        </w:rPr>
        <w:t>✅</w:t>
      </w:r>
      <w:r w:rsidRPr="00D26FAE">
        <w:t xml:space="preserve"> </w:t>
      </w:r>
      <w:r w:rsidRPr="00D26FAE">
        <w:rPr>
          <w:b/>
          <w:bCs/>
        </w:rPr>
        <w:t>In short:</w:t>
      </w:r>
      <w:r w:rsidRPr="00D26FAE">
        <w:br/>
        <w:t xml:space="preserve">Lynis = </w:t>
      </w:r>
      <w:r w:rsidRPr="00D26FAE">
        <w:rPr>
          <w:b/>
          <w:bCs/>
        </w:rPr>
        <w:t>“Doctor for your Linux system”</w:t>
      </w:r>
      <w:r w:rsidRPr="00D26FAE">
        <w:t xml:space="preserve"> </w:t>
      </w:r>
      <w:r w:rsidRPr="00D26FAE">
        <w:rPr>
          <w:rFonts w:ascii="Segoe UI Emoji" w:hAnsi="Segoe UI Emoji" w:cs="Segoe UI Emoji"/>
        </w:rPr>
        <w:t>🩺</w:t>
      </w:r>
      <w:r w:rsidRPr="00D26FAE">
        <w:t xml:space="preserve"> → it scans, finds weaknesses, and gives you advice to fix them.</w:t>
      </w:r>
    </w:p>
    <w:p w14:paraId="1451C9EB" w14:textId="1A6EC11F" w:rsidR="00D26FAE" w:rsidRDefault="00D26FAE" w:rsidP="000D3D87">
      <w:r w:rsidRPr="00D26FAE">
        <w:t xml:space="preserve">Lynis output = </w:t>
      </w:r>
      <w:r w:rsidRPr="00D26FAE">
        <w:rPr>
          <w:b/>
          <w:bCs/>
        </w:rPr>
        <w:t>warnings + suggestions + hardening score + system details.</w:t>
      </w:r>
      <w:r w:rsidRPr="00D26FAE">
        <w:br/>
        <w:t xml:space="preserve">It tells you </w:t>
      </w:r>
      <w:r w:rsidRPr="00D26FAE">
        <w:rPr>
          <w:b/>
          <w:bCs/>
        </w:rPr>
        <w:t>what’s weak and how to fix it</w:t>
      </w:r>
      <w:r w:rsidRPr="00D26FA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5668"/>
      </w:tblGrid>
      <w:tr w:rsidR="00D26FAE" w:rsidRPr="00D26FAE" w14:paraId="620E3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20A74" w14:textId="77777777" w:rsidR="00D26FAE" w:rsidRPr="00D26FAE" w:rsidRDefault="00D26FAE" w:rsidP="00D26FAE">
            <w:pPr>
              <w:rPr>
                <w:b/>
                <w:bCs/>
              </w:rPr>
            </w:pPr>
            <w:r w:rsidRPr="00D26FAE">
              <w:rPr>
                <w:b/>
                <w:bCs/>
              </w:rPr>
              <w:t>Command / Flag</w:t>
            </w:r>
          </w:p>
        </w:tc>
        <w:tc>
          <w:tcPr>
            <w:tcW w:w="0" w:type="auto"/>
            <w:vAlign w:val="center"/>
            <w:hideMark/>
          </w:tcPr>
          <w:p w14:paraId="4C57DEE1" w14:textId="77777777" w:rsidR="00D26FAE" w:rsidRPr="00D26FAE" w:rsidRDefault="00D26FAE" w:rsidP="00D26FAE">
            <w:pPr>
              <w:rPr>
                <w:b/>
                <w:bCs/>
              </w:rPr>
            </w:pPr>
            <w:r w:rsidRPr="00D26FAE">
              <w:rPr>
                <w:b/>
                <w:bCs/>
              </w:rPr>
              <w:t>What it does</w:t>
            </w:r>
          </w:p>
        </w:tc>
      </w:tr>
      <w:tr w:rsidR="00D26FAE" w:rsidRPr="00D26FAE" w14:paraId="62CA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1CA3" w14:textId="77777777" w:rsidR="00D26FAE" w:rsidRPr="00D26FAE" w:rsidRDefault="00D26FAE" w:rsidP="00D26FAE">
            <w:r w:rsidRPr="00D26FAE">
              <w:t>lynis audit system</w:t>
            </w:r>
          </w:p>
        </w:tc>
        <w:tc>
          <w:tcPr>
            <w:tcW w:w="0" w:type="auto"/>
            <w:vAlign w:val="center"/>
            <w:hideMark/>
          </w:tcPr>
          <w:p w14:paraId="5AC56BEF" w14:textId="77777777" w:rsidR="00D26FAE" w:rsidRPr="00D26FAE" w:rsidRDefault="00D26FAE" w:rsidP="00D26FAE">
            <w:r w:rsidRPr="00D26FAE">
              <w:t xml:space="preserve">Run a full </w:t>
            </w:r>
            <w:r w:rsidRPr="00D26FAE">
              <w:rPr>
                <w:b/>
                <w:bCs/>
              </w:rPr>
              <w:t>system audit</w:t>
            </w:r>
            <w:r w:rsidRPr="00D26FAE">
              <w:t xml:space="preserve"> (most common use).</w:t>
            </w:r>
          </w:p>
        </w:tc>
      </w:tr>
      <w:tr w:rsidR="00D26FAE" w:rsidRPr="00D26FAE" w14:paraId="6FE1F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ED42" w14:textId="77777777" w:rsidR="00D26FAE" w:rsidRPr="00D26FAE" w:rsidRDefault="00D26FAE" w:rsidP="00D26FAE">
            <w:r w:rsidRPr="00D26FAE">
              <w:t>lynis show help</w:t>
            </w:r>
          </w:p>
        </w:tc>
        <w:tc>
          <w:tcPr>
            <w:tcW w:w="0" w:type="auto"/>
            <w:vAlign w:val="center"/>
            <w:hideMark/>
          </w:tcPr>
          <w:p w14:paraId="2123A79D" w14:textId="77777777" w:rsidR="00D26FAE" w:rsidRPr="00D26FAE" w:rsidRDefault="00D26FAE" w:rsidP="00D26FAE">
            <w:r w:rsidRPr="00D26FAE">
              <w:t>Display help menu with all options.</w:t>
            </w:r>
          </w:p>
        </w:tc>
      </w:tr>
      <w:tr w:rsidR="00D26FAE" w:rsidRPr="00D26FAE" w14:paraId="24D5A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ECDA" w14:textId="77777777" w:rsidR="00D26FAE" w:rsidRPr="00D26FAE" w:rsidRDefault="00D26FAE" w:rsidP="00D26FAE">
            <w:r w:rsidRPr="00D26FAE">
              <w:t>lynis show commands</w:t>
            </w:r>
          </w:p>
        </w:tc>
        <w:tc>
          <w:tcPr>
            <w:tcW w:w="0" w:type="auto"/>
            <w:vAlign w:val="center"/>
            <w:hideMark/>
          </w:tcPr>
          <w:p w14:paraId="38295604" w14:textId="77777777" w:rsidR="00D26FAE" w:rsidRPr="00D26FAE" w:rsidRDefault="00D26FAE" w:rsidP="00D26FAE">
            <w:r w:rsidRPr="00D26FAE">
              <w:t>Show all available commands Lynis can run.</w:t>
            </w:r>
          </w:p>
        </w:tc>
      </w:tr>
      <w:tr w:rsidR="00D26FAE" w:rsidRPr="00D26FAE" w14:paraId="50B8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1354" w14:textId="77777777" w:rsidR="00D26FAE" w:rsidRPr="00D26FAE" w:rsidRDefault="00D26FAE" w:rsidP="00D26FAE">
            <w:r w:rsidRPr="00D26FAE">
              <w:t>lynis update info</w:t>
            </w:r>
          </w:p>
        </w:tc>
        <w:tc>
          <w:tcPr>
            <w:tcW w:w="0" w:type="auto"/>
            <w:vAlign w:val="center"/>
            <w:hideMark/>
          </w:tcPr>
          <w:p w14:paraId="4BAD418D" w14:textId="77777777" w:rsidR="00D26FAE" w:rsidRPr="00D26FAE" w:rsidRDefault="00D26FAE" w:rsidP="00D26FAE">
            <w:r w:rsidRPr="00D26FAE">
              <w:t>Check if a newer version of Lynis is available.</w:t>
            </w:r>
          </w:p>
        </w:tc>
      </w:tr>
      <w:tr w:rsidR="00D26FAE" w:rsidRPr="00D26FAE" w14:paraId="3F096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F424" w14:textId="77777777" w:rsidR="00D26FAE" w:rsidRPr="00D26FAE" w:rsidRDefault="00D26FAE" w:rsidP="00D26FAE">
            <w:r w:rsidRPr="00D26FAE">
              <w:t>lynis plugins show</w:t>
            </w:r>
          </w:p>
        </w:tc>
        <w:tc>
          <w:tcPr>
            <w:tcW w:w="0" w:type="auto"/>
            <w:vAlign w:val="center"/>
            <w:hideMark/>
          </w:tcPr>
          <w:p w14:paraId="4110DD5F" w14:textId="77777777" w:rsidR="00D26FAE" w:rsidRPr="00D26FAE" w:rsidRDefault="00D26FAE" w:rsidP="00D26FAE">
            <w:r w:rsidRPr="00D26FAE">
              <w:t>List installed plugins.</w:t>
            </w:r>
          </w:p>
        </w:tc>
      </w:tr>
      <w:tr w:rsidR="00D26FAE" w:rsidRPr="00D26FAE" w14:paraId="7ACB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9A79" w14:textId="77777777" w:rsidR="00D26FAE" w:rsidRPr="00D26FAE" w:rsidRDefault="00D26FAE" w:rsidP="00D26FAE">
            <w:r w:rsidRPr="00D26FAE">
              <w:t>lynis --quick</w:t>
            </w:r>
          </w:p>
        </w:tc>
        <w:tc>
          <w:tcPr>
            <w:tcW w:w="0" w:type="auto"/>
            <w:vAlign w:val="center"/>
            <w:hideMark/>
          </w:tcPr>
          <w:p w14:paraId="646B132F" w14:textId="77777777" w:rsidR="00D26FAE" w:rsidRPr="00D26FAE" w:rsidRDefault="00D26FAE" w:rsidP="00D26FAE">
            <w:r w:rsidRPr="00D26FAE">
              <w:t xml:space="preserve">Run a </w:t>
            </w:r>
            <w:r w:rsidRPr="00D26FAE">
              <w:rPr>
                <w:b/>
                <w:bCs/>
              </w:rPr>
              <w:t>quick scan</w:t>
            </w:r>
            <w:r w:rsidRPr="00D26FAE">
              <w:t xml:space="preserve"> (fewer checks, faster).</w:t>
            </w:r>
          </w:p>
        </w:tc>
      </w:tr>
      <w:tr w:rsidR="00D26FAE" w:rsidRPr="00D26FAE" w14:paraId="4C515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457C" w14:textId="77777777" w:rsidR="00D26FAE" w:rsidRPr="00D26FAE" w:rsidRDefault="00D26FAE" w:rsidP="00D26FAE">
            <w:r w:rsidRPr="00D26FAE">
              <w:t>lynis audit system --report-file /path/file</w:t>
            </w:r>
          </w:p>
        </w:tc>
        <w:tc>
          <w:tcPr>
            <w:tcW w:w="0" w:type="auto"/>
            <w:vAlign w:val="center"/>
            <w:hideMark/>
          </w:tcPr>
          <w:p w14:paraId="52EF95C4" w14:textId="77777777" w:rsidR="00D26FAE" w:rsidRPr="00D26FAE" w:rsidRDefault="00D26FAE" w:rsidP="00D26FAE">
            <w:r w:rsidRPr="00D26FAE">
              <w:t>Save the audit results to a custom file.</w:t>
            </w:r>
          </w:p>
        </w:tc>
      </w:tr>
      <w:tr w:rsidR="00D26FAE" w:rsidRPr="00D26FAE" w14:paraId="7AF20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350C" w14:textId="77777777" w:rsidR="00D26FAE" w:rsidRPr="00D26FAE" w:rsidRDefault="00D26FAE" w:rsidP="00D26FAE">
            <w:r w:rsidRPr="00D26FAE">
              <w:t>lynis audit system --quiet</w:t>
            </w:r>
          </w:p>
        </w:tc>
        <w:tc>
          <w:tcPr>
            <w:tcW w:w="0" w:type="auto"/>
            <w:vAlign w:val="center"/>
            <w:hideMark/>
          </w:tcPr>
          <w:p w14:paraId="4E2EF822" w14:textId="77777777" w:rsidR="00D26FAE" w:rsidRPr="00D26FAE" w:rsidRDefault="00D26FAE" w:rsidP="00D26FAE">
            <w:r w:rsidRPr="00D26FAE">
              <w:t>Run audit with minimal output (good for automation/scripts).</w:t>
            </w:r>
          </w:p>
        </w:tc>
      </w:tr>
    </w:tbl>
    <w:p w14:paraId="6D8AFB8E" w14:textId="77777777" w:rsidR="00D26FAE" w:rsidRDefault="00D26FAE" w:rsidP="000D3D87"/>
    <w:p w14:paraId="36D68A6A" w14:textId="77777777" w:rsidR="00D26FAE" w:rsidRPr="00D26FAE" w:rsidRDefault="00D26FAE" w:rsidP="00D26FAE">
      <w:r w:rsidRPr="00D26FAE">
        <w:t>  --tests → run specific test(s)</w:t>
      </w:r>
    </w:p>
    <w:p w14:paraId="5F88E158" w14:textId="77777777" w:rsidR="00D26FAE" w:rsidRPr="00D26FAE" w:rsidRDefault="00D26FAE" w:rsidP="00D26FAE">
      <w:r w:rsidRPr="00D26FAE">
        <w:t>  --auditor → save auditor name in report</w:t>
      </w:r>
    </w:p>
    <w:p w14:paraId="2139C8D5" w14:textId="77777777" w:rsidR="00D26FAE" w:rsidRPr="00D26FAE" w:rsidRDefault="00D26FAE" w:rsidP="00D26FAE">
      <w:r w:rsidRPr="00D26FAE">
        <w:t>  --quiet → no screen output</w:t>
      </w:r>
    </w:p>
    <w:p w14:paraId="40DA6161" w14:textId="77777777" w:rsidR="00D26FAE" w:rsidRPr="00D26FAE" w:rsidRDefault="00D26FAE" w:rsidP="00D26FAE">
      <w:r w:rsidRPr="00D26FAE">
        <w:lastRenderedPageBreak/>
        <w:t>  --quick → faster scan, skips extras</w:t>
      </w:r>
    </w:p>
    <w:p w14:paraId="414F9FD8" w14:textId="77777777" w:rsidR="00D1155F" w:rsidRPr="000D3D87" w:rsidRDefault="00D1155F" w:rsidP="000D3D87"/>
    <w:p w14:paraId="6131ECAD" w14:textId="77777777" w:rsidR="000D3D87" w:rsidRDefault="000D3D87"/>
    <w:p w14:paraId="0C48064E" w14:textId="77777777" w:rsidR="000D3D87" w:rsidRDefault="000D3D87"/>
    <w:p w14:paraId="11A1B19A" w14:textId="62C8BC0C" w:rsidR="00F751ED" w:rsidRPr="00F751ED" w:rsidRDefault="00F751ED">
      <w:r>
        <w:t xml:space="preserve"> </w:t>
      </w:r>
    </w:p>
    <w:p w14:paraId="0D70C5E2" w14:textId="77777777" w:rsidR="00F751ED" w:rsidRDefault="00F751ED"/>
    <w:p w14:paraId="697A7B8A" w14:textId="77777777" w:rsidR="00F751ED" w:rsidRDefault="00F751ED"/>
    <w:p w14:paraId="574E823F" w14:textId="114C62F6" w:rsidR="00E30E0A" w:rsidRDefault="00E30E0A">
      <w:r>
        <w:t xml:space="preserve"> </w:t>
      </w:r>
    </w:p>
    <w:p w14:paraId="58E01B7D" w14:textId="264CE635" w:rsidR="00531A09" w:rsidRDefault="00531A09">
      <w:r>
        <w:t xml:space="preserve"> </w:t>
      </w:r>
    </w:p>
    <w:p w14:paraId="146A490E" w14:textId="77777777" w:rsidR="00531A09" w:rsidRPr="00762A32" w:rsidRDefault="00531A09"/>
    <w:p w14:paraId="0E899E11" w14:textId="77777777" w:rsidR="00762A32" w:rsidRDefault="00762A32"/>
    <w:p w14:paraId="6A47C29A" w14:textId="5DFB136E" w:rsidR="00762A32" w:rsidRPr="00762A32" w:rsidRDefault="00762A32">
      <w:pPr>
        <w:rPr>
          <w:b/>
          <w:bCs/>
        </w:rPr>
      </w:pPr>
      <w:r w:rsidRPr="00762A32">
        <w:rPr>
          <w:b/>
          <w:bCs/>
        </w:rPr>
        <w:t>NOTE:</w:t>
      </w:r>
    </w:p>
    <w:p w14:paraId="24918B06" w14:textId="752820A4" w:rsidR="00762A32" w:rsidRDefault="00762A32">
      <w:r w:rsidRPr="00762A32">
        <w:rPr>
          <w:b/>
          <w:bCs/>
        </w:rPr>
        <w:t>/opt directory</w:t>
      </w:r>
      <w:r w:rsidRPr="00762A32">
        <w:t xml:space="preserve"> is used for </w:t>
      </w:r>
      <w:r w:rsidRPr="00762A32">
        <w:rPr>
          <w:b/>
          <w:bCs/>
        </w:rPr>
        <w:t>optional software packages</w:t>
      </w:r>
      <w:r w:rsidRPr="00762A32">
        <w:t xml:space="preserve"> that are </w:t>
      </w:r>
      <w:r w:rsidRPr="00762A32">
        <w:rPr>
          <w:b/>
          <w:bCs/>
        </w:rPr>
        <w:t>not part of the default operating system</w:t>
      </w:r>
      <w:r w:rsidRPr="00762A32">
        <w:t>.</w:t>
      </w:r>
    </w:p>
    <w:p w14:paraId="018A1965" w14:textId="37AC005E" w:rsidR="00762A32" w:rsidRDefault="00531A09">
      <w:r>
        <w:t xml:space="preserve">Cat /etc/*issue </w:t>
      </w:r>
    </w:p>
    <w:p w14:paraId="239EA450" w14:textId="5593A0FD" w:rsidR="00531A09" w:rsidRDefault="00531A09">
      <w:r>
        <w:t>Show the distribution of the system.</w:t>
      </w:r>
    </w:p>
    <w:p w14:paraId="016D34EA" w14:textId="77777777" w:rsidR="00531A09" w:rsidRDefault="00531A09"/>
    <w:sectPr w:rsidR="0053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2B56"/>
    <w:multiLevelType w:val="hybridMultilevel"/>
    <w:tmpl w:val="1A46767A"/>
    <w:lvl w:ilvl="0" w:tplc="469C3C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30FB6"/>
    <w:multiLevelType w:val="hybridMultilevel"/>
    <w:tmpl w:val="CC323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151D2"/>
    <w:multiLevelType w:val="hybridMultilevel"/>
    <w:tmpl w:val="21E46E58"/>
    <w:lvl w:ilvl="0" w:tplc="7E4A84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917B6"/>
    <w:multiLevelType w:val="hybridMultilevel"/>
    <w:tmpl w:val="F982A2EA"/>
    <w:lvl w:ilvl="0" w:tplc="1204700C">
      <w:numFmt w:val="bullet"/>
      <w:lvlText w:val="-"/>
      <w:lvlJc w:val="left"/>
      <w:pPr>
        <w:ind w:left="11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5B175A46"/>
    <w:multiLevelType w:val="hybridMultilevel"/>
    <w:tmpl w:val="9A648676"/>
    <w:lvl w:ilvl="0" w:tplc="04DA5A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1560F"/>
    <w:multiLevelType w:val="multilevel"/>
    <w:tmpl w:val="706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A6881"/>
    <w:multiLevelType w:val="hybridMultilevel"/>
    <w:tmpl w:val="F8266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5200">
    <w:abstractNumId w:val="1"/>
  </w:num>
  <w:num w:numId="2" w16cid:durableId="1705398082">
    <w:abstractNumId w:val="6"/>
  </w:num>
  <w:num w:numId="3" w16cid:durableId="320693871">
    <w:abstractNumId w:val="4"/>
  </w:num>
  <w:num w:numId="4" w16cid:durableId="387657285">
    <w:abstractNumId w:val="2"/>
  </w:num>
  <w:num w:numId="5" w16cid:durableId="776801557">
    <w:abstractNumId w:val="3"/>
  </w:num>
  <w:num w:numId="6" w16cid:durableId="1809280678">
    <w:abstractNumId w:val="0"/>
  </w:num>
  <w:num w:numId="7" w16cid:durableId="1012028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3F"/>
    <w:rsid w:val="000A76EC"/>
    <w:rsid w:val="000D3D87"/>
    <w:rsid w:val="00133220"/>
    <w:rsid w:val="00277119"/>
    <w:rsid w:val="002B2458"/>
    <w:rsid w:val="00341913"/>
    <w:rsid w:val="003C2BCE"/>
    <w:rsid w:val="00531A09"/>
    <w:rsid w:val="00551663"/>
    <w:rsid w:val="00595B1E"/>
    <w:rsid w:val="00762A32"/>
    <w:rsid w:val="00784D78"/>
    <w:rsid w:val="0079429E"/>
    <w:rsid w:val="00850788"/>
    <w:rsid w:val="00853ABF"/>
    <w:rsid w:val="009966FB"/>
    <w:rsid w:val="00A22EF9"/>
    <w:rsid w:val="00B67376"/>
    <w:rsid w:val="00D1155F"/>
    <w:rsid w:val="00D26FAE"/>
    <w:rsid w:val="00E30E0A"/>
    <w:rsid w:val="00EF13D7"/>
    <w:rsid w:val="00F2783F"/>
    <w:rsid w:val="00F42C6E"/>
    <w:rsid w:val="00F7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8F23"/>
  <w15:chartTrackingRefBased/>
  <w15:docId w15:val="{3381057F-84C6-4C6A-BEFB-EEB839DA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hyperlink" Target="https://cisofy.com/lynis/contro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cisofy.com/lynis/#introdu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27</cp:revision>
  <dcterms:created xsi:type="dcterms:W3CDTF">2025-08-21T08:15:00Z</dcterms:created>
  <dcterms:modified xsi:type="dcterms:W3CDTF">2025-08-21T09:21:00Z</dcterms:modified>
</cp:coreProperties>
</file>