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F215B" w14:textId="77777777" w:rsidR="00F54756" w:rsidRPr="00DA6B03" w:rsidRDefault="00852970">
      <w:pPr>
        <w:rPr>
          <w:b/>
          <w:sz w:val="28"/>
          <w:u w:val="single"/>
        </w:rPr>
      </w:pPr>
      <w:r w:rsidRPr="00DA6B03">
        <w:rPr>
          <w:b/>
          <w:sz w:val="28"/>
          <w:u w:val="single"/>
        </w:rPr>
        <w:t xml:space="preserve">Database </w:t>
      </w:r>
      <w:r w:rsidR="00DA6B03">
        <w:rPr>
          <w:b/>
          <w:sz w:val="28"/>
          <w:u w:val="single"/>
        </w:rPr>
        <w:t>M</w:t>
      </w:r>
      <w:r w:rsidRPr="00DA6B03">
        <w:rPr>
          <w:b/>
          <w:sz w:val="28"/>
          <w:u w:val="single"/>
        </w:rPr>
        <w:t>odel</w:t>
      </w:r>
    </w:p>
    <w:p w14:paraId="5CDF923F" w14:textId="77777777" w:rsidR="00852970" w:rsidRDefault="00852970"/>
    <w:p w14:paraId="07FA7433" w14:textId="77777777" w:rsidR="00852970" w:rsidRDefault="00852970">
      <w:r>
        <w:t xml:space="preserve">User information: </w:t>
      </w:r>
    </w:p>
    <w:p w14:paraId="2E487EED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>User ID (auto-increment)</w:t>
      </w:r>
    </w:p>
    <w:p w14:paraId="2E3A1EFE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>Username</w:t>
      </w:r>
    </w:p>
    <w:p w14:paraId="06C3C866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>Email</w:t>
      </w:r>
    </w:p>
    <w:p w14:paraId="1FEBA788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 xml:space="preserve">Password </w:t>
      </w:r>
    </w:p>
    <w:p w14:paraId="2E86C1E8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>High score</w:t>
      </w:r>
    </w:p>
    <w:p w14:paraId="25BCF7D1" w14:textId="77777777" w:rsidR="00EE6F3B" w:rsidRDefault="00EE6F3B" w:rsidP="00EE6F3B"/>
    <w:p w14:paraId="5FC5B57C" w14:textId="2D67CFBB" w:rsidR="008362AD" w:rsidRDefault="008362AD" w:rsidP="00EE6F3B">
      <w:r>
        <w:t>Games</w:t>
      </w:r>
    </w:p>
    <w:p w14:paraId="5384EC3D" w14:textId="586EDE6E" w:rsidR="008362AD" w:rsidRDefault="005B4CF6" w:rsidP="005B4CF6">
      <w:pPr>
        <w:pStyle w:val="ListParagraph"/>
        <w:numPr>
          <w:ilvl w:val="0"/>
          <w:numId w:val="1"/>
        </w:numPr>
      </w:pPr>
      <w:r>
        <w:t>Starts</w:t>
      </w:r>
    </w:p>
    <w:p w14:paraId="300D38B6" w14:textId="3CE79C2D" w:rsidR="005B4CF6" w:rsidRDefault="005B4CF6" w:rsidP="005B4CF6">
      <w:pPr>
        <w:pStyle w:val="ListParagraph"/>
        <w:numPr>
          <w:ilvl w:val="0"/>
          <w:numId w:val="1"/>
        </w:numPr>
      </w:pPr>
      <w:r>
        <w:t>Ends</w:t>
      </w:r>
    </w:p>
    <w:p w14:paraId="3AC40DBC" w14:textId="0D5A7C07" w:rsidR="005B4CF6" w:rsidRDefault="005B4CF6" w:rsidP="005B4CF6">
      <w:pPr>
        <w:pStyle w:val="ListParagraph"/>
        <w:numPr>
          <w:ilvl w:val="0"/>
          <w:numId w:val="1"/>
        </w:numPr>
      </w:pPr>
      <w:r>
        <w:t>Game type id</w:t>
      </w:r>
    </w:p>
    <w:p w14:paraId="24A97049" w14:textId="478B28D5" w:rsidR="005B4CF6" w:rsidRDefault="005B4CF6" w:rsidP="005B4CF6">
      <w:pPr>
        <w:pStyle w:val="ListParagraph"/>
        <w:numPr>
          <w:ilvl w:val="0"/>
          <w:numId w:val="1"/>
        </w:numPr>
      </w:pPr>
      <w:r>
        <w:t>Player id</w:t>
      </w:r>
    </w:p>
    <w:p w14:paraId="680FD426" w14:textId="611366FF" w:rsidR="005B4CF6" w:rsidRDefault="005B4CF6" w:rsidP="005B4CF6">
      <w:pPr>
        <w:pStyle w:val="ListParagraph"/>
        <w:numPr>
          <w:ilvl w:val="0"/>
          <w:numId w:val="1"/>
        </w:numPr>
      </w:pPr>
      <w:r>
        <w:t>Result id</w:t>
      </w:r>
      <w:bookmarkStart w:id="0" w:name="_GoBack"/>
      <w:bookmarkEnd w:id="0"/>
    </w:p>
    <w:p w14:paraId="3ED02E17" w14:textId="77777777" w:rsidR="008362AD" w:rsidRDefault="008362AD" w:rsidP="00EE6F3B"/>
    <w:p w14:paraId="3A2852CE" w14:textId="0FC523FA" w:rsidR="00EE6F3B" w:rsidRDefault="00EE6F3B" w:rsidP="00EE6F3B">
      <w:r>
        <w:t xml:space="preserve">Levels </w:t>
      </w:r>
    </w:p>
    <w:p w14:paraId="37FD6980" w14:textId="3BA78878" w:rsidR="00EE6F3B" w:rsidRDefault="00EE6F3B" w:rsidP="00EE6F3B">
      <w:pPr>
        <w:pStyle w:val="ListParagraph"/>
        <w:numPr>
          <w:ilvl w:val="0"/>
          <w:numId w:val="1"/>
        </w:numPr>
      </w:pPr>
      <w:r>
        <w:t>Level id</w:t>
      </w:r>
    </w:p>
    <w:p w14:paraId="1901E472" w14:textId="515CF085" w:rsidR="00EE6F3B" w:rsidRDefault="00EE6F3B" w:rsidP="00EE6F3B">
      <w:pPr>
        <w:pStyle w:val="ListParagraph"/>
        <w:numPr>
          <w:ilvl w:val="0"/>
          <w:numId w:val="1"/>
        </w:numPr>
      </w:pPr>
      <w:r>
        <w:t>Time limit</w:t>
      </w:r>
    </w:p>
    <w:p w14:paraId="79BB219D" w14:textId="77777777" w:rsidR="008362AD" w:rsidRDefault="008362AD" w:rsidP="008362AD"/>
    <w:p w14:paraId="1A284231" w14:textId="6E42A4D6" w:rsidR="008362AD" w:rsidRDefault="008362AD" w:rsidP="008362AD">
      <w:r>
        <w:t>Maps</w:t>
      </w:r>
    </w:p>
    <w:p w14:paraId="158018C3" w14:textId="3EF6229F" w:rsidR="008362AD" w:rsidRDefault="008362AD" w:rsidP="008362AD">
      <w:pPr>
        <w:pStyle w:val="ListParagraph"/>
        <w:numPr>
          <w:ilvl w:val="0"/>
          <w:numId w:val="1"/>
        </w:numPr>
      </w:pPr>
      <w:r>
        <w:t>Map id</w:t>
      </w:r>
    </w:p>
    <w:p w14:paraId="0DBAA832" w14:textId="6D57326D" w:rsidR="008362AD" w:rsidRDefault="008362AD" w:rsidP="008362AD">
      <w:pPr>
        <w:pStyle w:val="ListParagraph"/>
        <w:numPr>
          <w:ilvl w:val="0"/>
          <w:numId w:val="1"/>
        </w:numPr>
      </w:pPr>
      <w:r>
        <w:t>Level id</w:t>
      </w:r>
    </w:p>
    <w:p w14:paraId="45366C52" w14:textId="6F4FB453" w:rsidR="008362AD" w:rsidRDefault="008362AD" w:rsidP="008362AD">
      <w:pPr>
        <w:pStyle w:val="ListParagraph"/>
        <w:numPr>
          <w:ilvl w:val="0"/>
          <w:numId w:val="1"/>
        </w:numPr>
      </w:pPr>
      <w:r>
        <w:t>High score</w:t>
      </w:r>
    </w:p>
    <w:sectPr w:rsidR="008362AD" w:rsidSect="00C05D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37C"/>
    <w:multiLevelType w:val="hybridMultilevel"/>
    <w:tmpl w:val="7B68C5CA"/>
    <w:lvl w:ilvl="0" w:tplc="05F614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70"/>
    <w:rsid w:val="000C2DB2"/>
    <w:rsid w:val="001D5202"/>
    <w:rsid w:val="005B4CF6"/>
    <w:rsid w:val="008362AD"/>
    <w:rsid w:val="00852970"/>
    <w:rsid w:val="008E0D3C"/>
    <w:rsid w:val="00C05D14"/>
    <w:rsid w:val="00DA6B03"/>
    <w:rsid w:val="00EE6F3B"/>
    <w:rsid w:val="00F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014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</Words>
  <Characters>179</Characters>
  <Application>Microsoft Macintosh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landale</dc:creator>
  <cp:keywords/>
  <dc:description/>
  <cp:lastModifiedBy>edwina landale</cp:lastModifiedBy>
  <cp:revision>4</cp:revision>
  <dcterms:created xsi:type="dcterms:W3CDTF">2017-10-23T09:39:00Z</dcterms:created>
  <dcterms:modified xsi:type="dcterms:W3CDTF">2017-10-23T15:23:00Z</dcterms:modified>
</cp:coreProperties>
</file>