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F215B" w14:textId="77777777" w:rsidR="00F54756" w:rsidRPr="00DA6B03" w:rsidRDefault="00852970">
      <w:pPr>
        <w:rPr>
          <w:b/>
          <w:sz w:val="28"/>
          <w:u w:val="single"/>
        </w:rPr>
      </w:pPr>
      <w:r w:rsidRPr="00DA6B03">
        <w:rPr>
          <w:b/>
          <w:sz w:val="28"/>
          <w:u w:val="single"/>
        </w:rPr>
        <w:t xml:space="preserve">Database </w:t>
      </w:r>
      <w:r w:rsidR="00DA6B03">
        <w:rPr>
          <w:b/>
          <w:sz w:val="28"/>
          <w:u w:val="single"/>
        </w:rPr>
        <w:t>M</w:t>
      </w:r>
      <w:r w:rsidRPr="00DA6B03">
        <w:rPr>
          <w:b/>
          <w:sz w:val="28"/>
          <w:u w:val="single"/>
        </w:rPr>
        <w:t>odel</w:t>
      </w:r>
    </w:p>
    <w:p w14:paraId="5CDF923F" w14:textId="77777777" w:rsidR="00852970" w:rsidRDefault="00852970"/>
    <w:p w14:paraId="07FA7433" w14:textId="77777777" w:rsidR="00852970" w:rsidRDefault="00852970">
      <w:r>
        <w:t xml:space="preserve">User information: </w:t>
      </w:r>
    </w:p>
    <w:p w14:paraId="2E487EED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 ID (auto-increment)</w:t>
      </w:r>
    </w:p>
    <w:p w14:paraId="2E3A1EFE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Username</w:t>
      </w:r>
    </w:p>
    <w:p w14:paraId="06C3C866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Email</w:t>
      </w:r>
    </w:p>
    <w:p w14:paraId="1FEBA788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 xml:space="preserve">Password </w:t>
      </w:r>
    </w:p>
    <w:p w14:paraId="2E86C1E8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High score</w:t>
      </w:r>
    </w:p>
    <w:p w14:paraId="02C9AF49" w14:textId="77777777" w:rsidR="00852970" w:rsidRDefault="00852970" w:rsidP="00852970"/>
    <w:p w14:paraId="0E563A5F" w14:textId="77777777" w:rsidR="00852970" w:rsidRDefault="00852970" w:rsidP="00852970">
      <w:r>
        <w:t>High score table</w:t>
      </w:r>
    </w:p>
    <w:p w14:paraId="1D0A007E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High score ID (NOT auto increment - i.e. 1-10 for top ten)</w:t>
      </w:r>
    </w:p>
    <w:p w14:paraId="23C1B22C" w14:textId="16B7B367" w:rsidR="00852970" w:rsidRDefault="00852970" w:rsidP="00852970">
      <w:pPr>
        <w:pStyle w:val="ListParagraph"/>
        <w:numPr>
          <w:ilvl w:val="0"/>
          <w:numId w:val="1"/>
        </w:numPr>
      </w:pPr>
      <w:r>
        <w:t>Score</w:t>
      </w:r>
      <w:r w:rsidR="000C2DB2">
        <w:t xml:space="preserve"> (= </w:t>
      </w:r>
      <w:proofErr w:type="gramStart"/>
      <w:r w:rsidR="000C2DB2">
        <w:t>user[</w:t>
      </w:r>
      <w:proofErr w:type="gramEnd"/>
      <w:r w:rsidR="000C2DB2">
        <w:t>‘high score’])</w:t>
      </w:r>
    </w:p>
    <w:p w14:paraId="58DD1800" w14:textId="77777777" w:rsidR="00852970" w:rsidRDefault="00852970" w:rsidP="00852970">
      <w:pPr>
        <w:pStyle w:val="ListParagraph"/>
        <w:numPr>
          <w:ilvl w:val="0"/>
          <w:numId w:val="1"/>
        </w:numPr>
      </w:pPr>
      <w:r>
        <w:t>User ID</w:t>
      </w:r>
      <w:bookmarkStart w:id="0" w:name="_GoBack"/>
      <w:bookmarkEnd w:id="0"/>
    </w:p>
    <w:sectPr w:rsidR="00852970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37C"/>
    <w:multiLevelType w:val="hybridMultilevel"/>
    <w:tmpl w:val="7B68C5CA"/>
    <w:lvl w:ilvl="0" w:tplc="05F614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70"/>
    <w:rsid w:val="000C2DB2"/>
    <w:rsid w:val="00852970"/>
    <w:rsid w:val="008E0D3C"/>
    <w:rsid w:val="00C05D14"/>
    <w:rsid w:val="00DA6B03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01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3</cp:revision>
  <dcterms:created xsi:type="dcterms:W3CDTF">2017-10-23T09:39:00Z</dcterms:created>
  <dcterms:modified xsi:type="dcterms:W3CDTF">2017-10-23T11:17:00Z</dcterms:modified>
</cp:coreProperties>
</file>