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71DAE" w14:textId="77777777" w:rsidR="00F54756" w:rsidRPr="006D426A" w:rsidRDefault="006D426A">
      <w:pPr>
        <w:rPr>
          <w:b/>
          <w:sz w:val="32"/>
          <w:u w:val="single"/>
        </w:rPr>
      </w:pPr>
      <w:r w:rsidRPr="006D426A">
        <w:rPr>
          <w:b/>
          <w:sz w:val="32"/>
          <w:u w:val="single"/>
        </w:rPr>
        <w:t>User P</w:t>
      </w:r>
      <w:r>
        <w:rPr>
          <w:b/>
          <w:sz w:val="32"/>
          <w:u w:val="single"/>
        </w:rPr>
        <w:t>rofiles</w:t>
      </w:r>
    </w:p>
    <w:p w14:paraId="07AA8723" w14:textId="77777777" w:rsidR="006D426A" w:rsidRDefault="006D426A"/>
    <w:p w14:paraId="340F04E9" w14:textId="77777777" w:rsidR="006D426A" w:rsidRDefault="006D426A" w:rsidP="006D42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</w:pPr>
      <w:r>
        <w:t>** P</w:t>
      </w:r>
      <w:r w:rsidRPr="006D426A">
        <w:t xml:space="preserve">resent </w:t>
      </w:r>
      <w:proofErr w:type="gramStart"/>
      <w:r w:rsidRPr="006D426A">
        <w:t>three user</w:t>
      </w:r>
      <w:proofErr w:type="gramEnd"/>
      <w:r w:rsidRPr="006D426A">
        <w:t xml:space="preserve"> </w:t>
      </w:r>
      <w:proofErr w:type="spellStart"/>
      <w:r w:rsidRPr="006D426A">
        <w:t>personna</w:t>
      </w:r>
      <w:proofErr w:type="spellEnd"/>
      <w:r w:rsidRPr="006D426A">
        <w:t>. Describe how each of these users will use your website and why. Describe who they are.</w:t>
      </w:r>
    </w:p>
    <w:p w14:paraId="3F3C2527" w14:textId="77777777" w:rsidR="006D426A" w:rsidRDefault="006D426A" w:rsidP="006D42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</w:pPr>
    </w:p>
    <w:p w14:paraId="016A2017" w14:textId="77777777" w:rsidR="006D426A" w:rsidRDefault="006D426A" w:rsidP="006D426A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</w:pPr>
      <w:r>
        <w:t>School student – young, bored, wasting time, engaged with high scores if relevant to own community (maybe a friends board?)</w:t>
      </w:r>
    </w:p>
    <w:p w14:paraId="5F5DBA71" w14:textId="77777777" w:rsidR="006D426A" w:rsidRDefault="006D426A" w:rsidP="006D426A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</w:pPr>
      <w:r>
        <w:t>Gamer – young adult, high score oriented</w:t>
      </w:r>
    </w:p>
    <w:p w14:paraId="29C661B6" w14:textId="77777777" w:rsidR="006D426A" w:rsidRPr="006D426A" w:rsidRDefault="006D426A" w:rsidP="006D426A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</w:pPr>
      <w:r>
        <w:t xml:space="preserve">Older person – seeking mindfulness exercise, </w:t>
      </w:r>
      <w:proofErr w:type="gramStart"/>
      <w:r>
        <w:t>brain teaser</w:t>
      </w:r>
      <w:proofErr w:type="gramEnd"/>
      <w:r>
        <w:t xml:space="preserve"> type thing. </w:t>
      </w:r>
    </w:p>
    <w:p w14:paraId="3A9F4E32" w14:textId="77777777" w:rsidR="006D426A" w:rsidRDefault="006D426A"/>
    <w:p w14:paraId="0C87AE28" w14:textId="40632B10" w:rsidR="006D426A" w:rsidRDefault="002F57FC">
      <w:r>
        <w:t>Tom</w:t>
      </w:r>
    </w:p>
    <w:p w14:paraId="68509C4A" w14:textId="77777777" w:rsidR="00770E62" w:rsidRDefault="00770E62" w:rsidP="00770E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</w:pPr>
    </w:p>
    <w:p w14:paraId="4D3A6344" w14:textId="77777777" w:rsidR="00770E62" w:rsidRPr="00770E62" w:rsidRDefault="00770E62" w:rsidP="00770E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b/>
          <w:sz w:val="28"/>
          <w:u w:val="single"/>
        </w:rPr>
      </w:pPr>
      <w:r w:rsidRPr="00770E62">
        <w:rPr>
          <w:b/>
          <w:sz w:val="28"/>
          <w:u w:val="single"/>
        </w:rPr>
        <w:t>USER PERSONA</w:t>
      </w:r>
    </w:p>
    <w:p w14:paraId="53FF086F" w14:textId="77777777" w:rsidR="00770E62" w:rsidRPr="00770E62" w:rsidRDefault="00770E62" w:rsidP="00770E62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</w:pPr>
      <w:r w:rsidRPr="00770E62">
        <w:t>Who are your users?</w:t>
      </w:r>
    </w:p>
    <w:p w14:paraId="79F37744" w14:textId="77777777" w:rsidR="00770E62" w:rsidRPr="00770E62" w:rsidRDefault="00770E62" w:rsidP="00770E62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</w:pPr>
      <w:r w:rsidRPr="00770E62">
        <w:t>Conduct user research: Answer the following questions: Who are your users and why are they using the system? What behaviours, assumptions and expectations colour their view of the system?</w:t>
      </w:r>
    </w:p>
    <w:p w14:paraId="0C336FF4" w14:textId="77777777" w:rsidR="00770E62" w:rsidRPr="00770E62" w:rsidRDefault="00770E62" w:rsidP="00770E62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</w:pPr>
      <w:r w:rsidRPr="00770E62">
        <w:t>Condense your research: Look for themes/characteristics that are specific, relevant, and universal to the system and its users.</w:t>
      </w:r>
    </w:p>
    <w:p w14:paraId="2C5AAE0C" w14:textId="77777777" w:rsidR="00770E62" w:rsidRPr="00770E62" w:rsidRDefault="00770E62" w:rsidP="00770E62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</w:pPr>
      <w:r w:rsidRPr="00770E62">
        <w:t>Brainstorm: Organize elements into persona groups that represent your target users. Name or classify each group.</w:t>
      </w:r>
    </w:p>
    <w:p w14:paraId="2DD3C3FF" w14:textId="77777777" w:rsidR="00770E62" w:rsidRPr="00770E62" w:rsidRDefault="00770E62" w:rsidP="00770E62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</w:pPr>
      <w:r w:rsidRPr="00770E62">
        <w:t>Refine: Combine and prioritize the rough personas. Separate them into primary, secondary, and, if necessary, complementary categories. You should have roughly 3 personas and their identified characteristics.</w:t>
      </w:r>
    </w:p>
    <w:p w14:paraId="3012EBF9" w14:textId="77777777" w:rsidR="00770E62" w:rsidRPr="00770E62" w:rsidRDefault="00770E62" w:rsidP="00770E62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</w:pPr>
      <w:r w:rsidRPr="00770E62">
        <w:t>Make them realistic: Develop the appropriate descriptions of each persona’s background, motivations and expectations. Do not include a lot of personal information.</w:t>
      </w:r>
    </w:p>
    <w:p w14:paraId="60F37D3B" w14:textId="77777777" w:rsidR="00770E62" w:rsidRPr="00770E62" w:rsidRDefault="00770E62" w:rsidP="00770E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</w:pPr>
      <w:r w:rsidRPr="00770E62">
        <w:br/>
      </w:r>
    </w:p>
    <w:p w14:paraId="52D3DD26" w14:textId="042F7AFB" w:rsidR="00770E62" w:rsidRPr="00770E62" w:rsidRDefault="00770E62" w:rsidP="00770E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both"/>
      </w:pPr>
      <w:r w:rsidRPr="00770E62">
        <w:t xml:space="preserve"> “I am </w:t>
      </w:r>
      <w:r>
        <w:rPr>
          <w:b/>
          <w:u w:val="single"/>
        </w:rPr>
        <w:t>Jock</w:t>
      </w:r>
      <w:r w:rsidRPr="00770E62">
        <w:t xml:space="preserve"> and I live in </w:t>
      </w:r>
      <w:r>
        <w:t xml:space="preserve">Melbourne, Australia. </w:t>
      </w:r>
      <w:r w:rsidRPr="00770E62">
        <w:t xml:space="preserve">I am </w:t>
      </w:r>
      <w:r>
        <w:t xml:space="preserve">14 </w:t>
      </w:r>
      <w:r w:rsidRPr="00770E62">
        <w:t xml:space="preserve">years old. I </w:t>
      </w:r>
      <w:r>
        <w:t>am a student at a local school, in year 9. I come from a nice, generic, nuclear family.</w:t>
      </w:r>
      <w:r w:rsidRPr="00770E62">
        <w:t xml:space="preserve"> I am looking for </w:t>
      </w:r>
      <w:r>
        <w:t xml:space="preserve">a game </w:t>
      </w:r>
      <w:r w:rsidRPr="00770E62">
        <w:t>that w</w:t>
      </w:r>
      <w:r>
        <w:t xml:space="preserve">ill entertain me in class while I am bored, and that I can play in my free time for fun. </w:t>
      </w:r>
      <w:r w:rsidRPr="00770E62">
        <w:t xml:space="preserve">The reason why I would like to go to their website is because </w:t>
      </w:r>
      <w:r>
        <w:t>mystery game is fun</w:t>
      </w:r>
      <w:r w:rsidRPr="00770E62">
        <w:t xml:space="preserve"> and </w:t>
      </w:r>
      <w:r>
        <w:t>doesn’t take too long – I can play a few times and not worry about losing a whole afternoon of gaming when the teacher walks past and I have to exit</w:t>
      </w:r>
      <w:r w:rsidRPr="00770E62">
        <w:t>. I am most likely to check this website on my</w:t>
      </w:r>
      <w:r>
        <w:t xml:space="preserve"> school laptop</w:t>
      </w:r>
      <w:r w:rsidR="00A7325F">
        <w:t>, and I play very regularly (most days)</w:t>
      </w:r>
      <w:r>
        <w:t>.”</w:t>
      </w:r>
    </w:p>
    <w:p w14:paraId="7788AC3B" w14:textId="77777777" w:rsidR="00770E62" w:rsidRDefault="00770E62" w:rsidP="00770E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</w:pPr>
    </w:p>
    <w:p w14:paraId="30676743" w14:textId="6A7269F1" w:rsidR="00770E62" w:rsidRDefault="00770E62" w:rsidP="00770E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both"/>
      </w:pPr>
      <w:r>
        <w:t xml:space="preserve">“I am </w:t>
      </w:r>
      <w:r w:rsidRPr="00770E62">
        <w:rPr>
          <w:b/>
          <w:u w:val="single"/>
        </w:rPr>
        <w:t>Dianna</w:t>
      </w:r>
      <w:r>
        <w:rPr>
          <w:b/>
          <w:u w:val="single"/>
        </w:rPr>
        <w:t xml:space="preserve"> </w:t>
      </w:r>
      <w:r>
        <w:t xml:space="preserve">and I live in Brighton, England. I am 64 years old. I am a retired nurse, and I live with my husband Hubert who is a surgeon. I am looking for simple game that I can play to keep my mind active. I know that puzzles are good </w:t>
      </w:r>
      <w:proofErr w:type="gramStart"/>
      <w:r>
        <w:t>brain-teasers</w:t>
      </w:r>
      <w:proofErr w:type="gramEnd"/>
      <w:r>
        <w:t>, and I like to play Mystery Game because it is entertaining and good for puzzle-based brain training</w:t>
      </w:r>
      <w:r w:rsidR="00A7325F">
        <w:t xml:space="preserve"> at the same time</w:t>
      </w:r>
      <w:r>
        <w:t xml:space="preserve">. </w:t>
      </w:r>
      <w:r w:rsidR="00A7325F">
        <w:t xml:space="preserve">I usually visit this website </w:t>
      </w:r>
      <w:r w:rsidR="00A7325F">
        <w:lastRenderedPageBreak/>
        <w:t>once or twice a week.”</w:t>
      </w:r>
    </w:p>
    <w:p w14:paraId="4257453A" w14:textId="77777777" w:rsidR="00A7325F" w:rsidRDefault="00A7325F" w:rsidP="00770E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both"/>
      </w:pPr>
    </w:p>
    <w:p w14:paraId="29079385" w14:textId="3583290F" w:rsidR="00A7325F" w:rsidRPr="00770E62" w:rsidRDefault="00A7325F" w:rsidP="00770E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both"/>
      </w:pPr>
      <w:r>
        <w:t xml:space="preserve">“I am </w:t>
      </w:r>
      <w:r>
        <w:rPr>
          <w:b/>
          <w:u w:val="single"/>
        </w:rPr>
        <w:t>Timothy</w:t>
      </w:r>
      <w:r>
        <w:t xml:space="preserve"> and I live in Bangkok, Thailand. I am 23 years old and I game regularly. I live with my friends in an apartment in the city, and I work full time at a foreign employment agency. I play a lot of online games with friends from back home in the USA, and I am looking for new games all the time. I am mostly interested in logic </w:t>
      </w:r>
      <w:proofErr w:type="gramStart"/>
      <w:r>
        <w:t>games(</w:t>
      </w:r>
      <w:proofErr w:type="gramEnd"/>
      <w:r>
        <w:t xml:space="preserve">?) and I like Mystery Game because it is very easily consumable. I prefer more complex gaming, but Mystery Game is good for those moments when I don’t have much time. I visit this website sporadically – sometimes every day for a week, and sometimes not for a few months.  </w:t>
      </w:r>
      <w:bookmarkStart w:id="0" w:name="_GoBack"/>
      <w:bookmarkEnd w:id="0"/>
    </w:p>
    <w:sectPr w:rsidR="00A7325F" w:rsidRPr="00770E62" w:rsidSect="00C05D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A61AF1"/>
    <w:multiLevelType w:val="hybridMultilevel"/>
    <w:tmpl w:val="7E8A0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97563"/>
    <w:multiLevelType w:val="hybridMultilevel"/>
    <w:tmpl w:val="194E3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7A43DE"/>
    <w:multiLevelType w:val="multilevel"/>
    <w:tmpl w:val="CD4C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6A"/>
    <w:rsid w:val="002F57FC"/>
    <w:rsid w:val="006D426A"/>
    <w:rsid w:val="00770E62"/>
    <w:rsid w:val="00A7325F"/>
    <w:rsid w:val="00C05D14"/>
    <w:rsid w:val="00F5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1EBC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E6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0E6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2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0E62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0E62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770E6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E6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0E6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2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0E62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0E62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770E6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427</Words>
  <Characters>2439</Characters>
  <Application>Microsoft Macintosh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 landale</dc:creator>
  <cp:keywords/>
  <dc:description/>
  <cp:lastModifiedBy>edwina landale</cp:lastModifiedBy>
  <cp:revision>3</cp:revision>
  <dcterms:created xsi:type="dcterms:W3CDTF">2017-10-23T09:43:00Z</dcterms:created>
  <dcterms:modified xsi:type="dcterms:W3CDTF">2017-10-23T15:23:00Z</dcterms:modified>
</cp:coreProperties>
</file>